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C4F1" w14:textId="11AFD799" w:rsidR="00CA6588" w:rsidRPr="00A27706" w:rsidRDefault="005C6A56">
      <w:pPr>
        <w:rPr>
          <w:b/>
          <w:bCs/>
        </w:rPr>
      </w:pPr>
      <w:r w:rsidRPr="00A27706">
        <w:rPr>
          <w:b/>
          <w:bCs/>
        </w:rPr>
        <w:t>TESTES IA DE CRÉDITO – AJUSTES</w:t>
      </w:r>
    </w:p>
    <w:p w14:paraId="1BEF790A" w14:textId="49633FD4" w:rsidR="005C6A56" w:rsidRDefault="005C6A56"/>
    <w:p w14:paraId="62157610" w14:textId="03F02FE9" w:rsidR="005C6A56" w:rsidRDefault="005C6A56">
      <w:r>
        <w:t>Observações em toda a jornada:</w:t>
      </w:r>
    </w:p>
    <w:p w14:paraId="0AB4A5EF" w14:textId="0113153D" w:rsidR="005C6A56" w:rsidRDefault="005C6A56" w:rsidP="005C6A56">
      <w:pPr>
        <w:pStyle w:val="PargrafodaLista"/>
        <w:numPr>
          <w:ilvl w:val="0"/>
          <w:numId w:val="1"/>
        </w:numPr>
      </w:pPr>
      <w:r>
        <w:t>A IA p</w:t>
      </w:r>
      <w:r w:rsidRPr="005C6A56">
        <w:t>ergunta se pode enviar o link em todas as mensagens ao invés de perguntar se existem mais duvidas</w:t>
      </w:r>
      <w:r>
        <w:t xml:space="preserve"> antes de enviar o link</w:t>
      </w:r>
    </w:p>
    <w:p w14:paraId="0E7CA50C" w14:textId="11A80383" w:rsidR="005C6A56" w:rsidRDefault="005C6A56" w:rsidP="005C6A56">
      <w:pPr>
        <w:pStyle w:val="PargrafodaLista"/>
        <w:numPr>
          <w:ilvl w:val="0"/>
          <w:numId w:val="1"/>
        </w:numPr>
      </w:pPr>
      <w:r>
        <w:t>Dependendo da pergunta ela não responde, precisa perguntar novamente</w:t>
      </w:r>
    </w:p>
    <w:p w14:paraId="38DAE09E" w14:textId="0E42088E" w:rsidR="005C6A56" w:rsidRDefault="005C6A56" w:rsidP="005C6A56">
      <w:pPr>
        <w:pStyle w:val="PargrafodaLista"/>
        <w:numPr>
          <w:ilvl w:val="0"/>
          <w:numId w:val="1"/>
        </w:numPr>
      </w:pPr>
      <w:r>
        <w:t xml:space="preserve">Não existe uma tentativa de retomada da </w:t>
      </w:r>
      <w:r w:rsidR="002259DE">
        <w:t>conversa</w:t>
      </w:r>
      <w:r>
        <w:t xml:space="preserve"> se o </w:t>
      </w:r>
      <w:proofErr w:type="spellStart"/>
      <w:r>
        <w:t>Estab</w:t>
      </w:r>
      <w:proofErr w:type="spellEnd"/>
      <w:r>
        <w:t xml:space="preserve"> parar de responder?</w:t>
      </w:r>
    </w:p>
    <w:p w14:paraId="17073C0B" w14:textId="084E9D73" w:rsidR="00AC5474" w:rsidRPr="00AC5474" w:rsidRDefault="00AC5474" w:rsidP="00AC5474"/>
    <w:p w14:paraId="6BBB74BA" w14:textId="19680C9F" w:rsidR="00216666" w:rsidRDefault="002259DE" w:rsidP="0054788A">
      <w:r>
        <w:t>--------------------------------------------------------------------------------------------------------</w:t>
      </w:r>
    </w:p>
    <w:p w14:paraId="0BE20EE0" w14:textId="4A1BCC7D" w:rsidR="00216666" w:rsidRDefault="00216666" w:rsidP="0054788A">
      <w:r>
        <w:t>Disparo ativo (primeira mensagem Ticket)</w:t>
      </w:r>
    </w:p>
    <w:p w14:paraId="27B3F4DC" w14:textId="557574E2" w:rsidR="00216666" w:rsidRPr="00216666" w:rsidRDefault="00216666" w:rsidP="00C95141">
      <w:pPr>
        <w:tabs>
          <w:tab w:val="center" w:pos="425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776A5051" wp14:editId="44AF5817">
                <wp:simplePos x="0" y="0"/>
                <wp:positionH relativeFrom="column">
                  <wp:posOffset>2291218</wp:posOffset>
                </wp:positionH>
                <wp:positionV relativeFrom="paragraph">
                  <wp:posOffset>194310</wp:posOffset>
                </wp:positionV>
                <wp:extent cx="3927944" cy="1404620"/>
                <wp:effectExtent l="0" t="0" r="15875" b="22860"/>
                <wp:wrapNone/>
                <wp:docPr id="7411238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794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79BA2" w14:textId="381D8FF0" w:rsidR="00216666" w:rsidRPr="00216666" w:rsidRDefault="0021666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16666">
                              <w:rPr>
                                <w:color w:val="FF0000"/>
                                <w:sz w:val="20"/>
                                <w:szCs w:val="20"/>
                              </w:rPr>
                              <w:t>Substituir por:</w:t>
                            </w:r>
                          </w:p>
                          <w:p w14:paraId="4C6D1FAA" w14:textId="75EF583D" w:rsidR="00216666" w:rsidRPr="00CC68C3" w:rsidRDefault="0021666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Essa é a oportunidade perfeita para você garantir crédito com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as melhores condições do mercado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!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  <w:t xml:space="preserve">A nova parceria entre Ticket e </w:t>
                            </w:r>
                            <w:proofErr w:type="spellStart"/>
                            <w:r w:rsidRPr="00216666">
                              <w:rPr>
                                <w:sz w:val="20"/>
                                <w:szCs w:val="20"/>
                              </w:rPr>
                              <w:t>Fiserv</w:t>
                            </w:r>
                            <w:proofErr w:type="spellEnd"/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 Capital, líder global em tecnologia de pagamentos, oferece aos clientes Ticket 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Capital de Giro facilitad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 para pagar despesas fixas, garantir mais previsibilidade financeira e investir no crescimento do seu negócio. Tudo isso garantindo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condições exclusivas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✅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Taxas a partir de 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1,89% </w:t>
                            </w:r>
                            <w:proofErr w:type="spellStart"/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a.m</w:t>
                            </w:r>
                            <w:proofErr w:type="spellEnd"/>
                            <w:r w:rsidRPr="0021666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✅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Cr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é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dito dispon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í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vel entre 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10 mil a 500 mil reais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✅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Recebimento do dinheiro em até 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24h;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✅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O 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ú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nico bem que voc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ê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 usa como garantia s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ã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o 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seus receb</w:t>
                            </w:r>
                            <w:r w:rsidRPr="00216666">
                              <w:rPr>
                                <w:rFonts w:ascii="Aptos" w:hAnsi="Aptos" w:cs="Aptos"/>
                                <w:b/>
                                <w:bCs/>
                                <w:sz w:val="20"/>
                                <w:szCs w:val="20"/>
                              </w:rPr>
                              <w:t>í</w:t>
                            </w:r>
                            <w:r w:rsidRPr="0021666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veis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 xml:space="preserve"> (d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é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bito, cr</w:t>
                            </w:r>
                            <w:r w:rsidRPr="00216666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é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t>dito e voucher Ticket)!</w:t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166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Clique no link abaixo e faça uma análise sem compromisso</w:t>
                            </w:r>
                            <w:r w:rsidR="00F64312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 xml:space="preserve"> que leva </w:t>
                            </w:r>
                            <w:r w:rsidR="00F64312" w:rsidRPr="00F64312">
                              <w:rPr>
                                <w:rFonts w:ascii="Aptos" w:hAnsi="Aptos" w:cs="Aptos"/>
                                <w:b/>
                                <w:bCs/>
                                <w:sz w:val="20"/>
                                <w:szCs w:val="20"/>
                              </w:rPr>
                              <w:t>menos de 1 minuto</w:t>
                            </w:r>
                            <w:r w:rsidR="00CC68C3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 xml:space="preserve">, ou, se </w:t>
                            </w:r>
                            <w:r w:rsidR="00C95141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 xml:space="preserve">ficou com dúvidas, envie </w:t>
                            </w:r>
                            <w:r w:rsidR="00C95141" w:rsidRPr="00C95141">
                              <w:rPr>
                                <w:rFonts w:ascii="Aptos" w:hAnsi="Aptos" w:cs="Aptos"/>
                                <w:b/>
                                <w:bCs/>
                                <w:sz w:val="20"/>
                                <w:szCs w:val="20"/>
                              </w:rPr>
                              <w:t>“saber mais”</w:t>
                            </w:r>
                            <w:r w:rsidR="00C95141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 xml:space="preserve"> para falar com </w:t>
                            </w:r>
                            <w:r w:rsidR="0039638C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um de</w:t>
                            </w:r>
                            <w:r w:rsidR="00C95141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 xml:space="preserve"> noss</w:t>
                            </w:r>
                            <w:r w:rsidR="0039638C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os</w:t>
                            </w:r>
                            <w:r w:rsidR="00C95141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 xml:space="preserve"> especialista</w:t>
                            </w:r>
                            <w:r w:rsidR="0039638C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s</w:t>
                            </w:r>
                            <w:r w:rsidR="00C95141">
                              <w:rPr>
                                <w:rFonts w:ascii="Aptos" w:hAnsi="Aptos" w:cs="Aptos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BB16DA3" w14:textId="774CA759" w:rsidR="00216666" w:rsidRDefault="00CC68C3">
                            <w:r>
                              <w:t>[envio do link]</w:t>
                            </w:r>
                          </w:p>
                          <w:p w14:paraId="0F890150" w14:textId="4155B600" w:rsidR="00C95141" w:rsidRPr="00C95141" w:rsidRDefault="00C9514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514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Observação:</w:t>
                            </w:r>
                            <w:r w:rsidRPr="00C9514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5141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se o EC responder </w:t>
                            </w:r>
                            <w:r w:rsidRPr="00C9514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“saber mais”, </w:t>
                            </w:r>
                            <w:r w:rsidRPr="00C95141">
                              <w:rPr>
                                <w:color w:val="FF0000"/>
                                <w:sz w:val="20"/>
                                <w:szCs w:val="20"/>
                              </w:rPr>
                              <w:t>devemos enviar a mensagem apresentando a Sofia: “Olá! Sou a Sofia, especialista de crédito da Ticket, tudo bem? Como posso te ajudar?”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6A505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80.4pt;margin-top:15.3pt;width:309.3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">
                <v:textbox style="mso-fit-shape-to-text:t">
                  <w:txbxContent>
                    <w:p w14:paraId="6FA79BA2" w14:textId="381D8FF0" w:rsidR="00216666" w:rsidRPr="00216666" w:rsidRDefault="0021666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16666">
                        <w:rPr>
                          <w:color w:val="FF0000"/>
                          <w:sz w:val="20"/>
                          <w:szCs w:val="20"/>
                        </w:rPr>
                        <w:t>Substituir por:</w:t>
                      </w:r>
                    </w:p>
                    <w:p w14:paraId="4C6D1FAA" w14:textId="75EF583D" w:rsidR="00216666" w:rsidRPr="00CC68C3" w:rsidRDefault="0021666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 xml:space="preserve">Essa é a oportunidade perfeita para você garantir crédito com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as melhores condições do mercado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!</w:t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  <w:t xml:space="preserve">A nova parceria entre Ticket e </w:t>
                      </w:r>
                      <w:proofErr w:type="spellStart"/>
                      <w:r w:rsidRPr="00216666">
                        <w:rPr>
                          <w:sz w:val="20"/>
                          <w:szCs w:val="20"/>
                        </w:rPr>
                        <w:t>Fiserv</w:t>
                      </w:r>
                      <w:proofErr w:type="spellEnd"/>
                      <w:r w:rsidRPr="00216666">
                        <w:rPr>
                          <w:sz w:val="20"/>
                          <w:szCs w:val="20"/>
                        </w:rPr>
                        <w:t xml:space="preserve"> Capital, líder global em tecnologia de pagamentos, oferece aos clientes Ticket 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Capital de Giro facilitad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o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 para pagar despesas fixas, garantir mais previsibilidade financeira e investir no crescimento do seu negócio. Tudo isso garantindo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condições exclusivas</w:t>
                      </w:r>
                      <w:r w:rsidRPr="00216666">
                        <w:rPr>
                          <w:sz w:val="20"/>
                          <w:szCs w:val="20"/>
                        </w:rPr>
                        <w:t>:</w:t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✅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Taxas a partir de 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 xml:space="preserve">1,89% </w:t>
                      </w:r>
                      <w:proofErr w:type="spellStart"/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a.m</w:t>
                      </w:r>
                      <w:proofErr w:type="spellEnd"/>
                      <w:r w:rsidRPr="00216666">
                        <w:rPr>
                          <w:sz w:val="20"/>
                          <w:szCs w:val="20"/>
                        </w:rPr>
                        <w:t>;</w:t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✅</w:t>
                      </w:r>
                      <w:r w:rsidRPr="00216666">
                        <w:rPr>
                          <w:sz w:val="20"/>
                          <w:szCs w:val="20"/>
                        </w:rPr>
                        <w:t>Cr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é</w:t>
                      </w:r>
                      <w:r w:rsidRPr="00216666">
                        <w:rPr>
                          <w:sz w:val="20"/>
                          <w:szCs w:val="20"/>
                        </w:rPr>
                        <w:t>dito dispon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í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vel entre 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10 mil a 500 mil reais</w:t>
                      </w:r>
                      <w:r w:rsidRPr="00216666">
                        <w:rPr>
                          <w:sz w:val="20"/>
                          <w:szCs w:val="20"/>
                        </w:rPr>
                        <w:t>;</w:t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✅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Recebimento do dinheiro em até 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24h;</w:t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✅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O 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ú</w:t>
                      </w:r>
                      <w:r w:rsidRPr="00216666">
                        <w:rPr>
                          <w:sz w:val="20"/>
                          <w:szCs w:val="20"/>
                        </w:rPr>
                        <w:t>nico bem que voc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ê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 usa como garantia s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ã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o 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seus receb</w:t>
                      </w:r>
                      <w:r w:rsidRPr="00216666">
                        <w:rPr>
                          <w:rFonts w:ascii="Aptos" w:hAnsi="Aptos" w:cs="Aptos"/>
                          <w:b/>
                          <w:bCs/>
                          <w:sz w:val="20"/>
                          <w:szCs w:val="20"/>
                        </w:rPr>
                        <w:t>í</w:t>
                      </w:r>
                      <w:r w:rsidRPr="00216666">
                        <w:rPr>
                          <w:b/>
                          <w:bCs/>
                          <w:sz w:val="20"/>
                          <w:szCs w:val="20"/>
                        </w:rPr>
                        <w:t>veis</w:t>
                      </w:r>
                      <w:r w:rsidRPr="00216666">
                        <w:rPr>
                          <w:sz w:val="20"/>
                          <w:szCs w:val="20"/>
                        </w:rPr>
                        <w:t xml:space="preserve"> (d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é</w:t>
                      </w:r>
                      <w:r w:rsidRPr="00216666">
                        <w:rPr>
                          <w:sz w:val="20"/>
                          <w:szCs w:val="20"/>
                        </w:rPr>
                        <w:t>bito, cr</w:t>
                      </w:r>
                      <w:r w:rsidRPr="00216666">
                        <w:rPr>
                          <w:rFonts w:ascii="Aptos" w:hAnsi="Aptos" w:cs="Aptos"/>
                          <w:sz w:val="20"/>
                          <w:szCs w:val="20"/>
                        </w:rPr>
                        <w:t>é</w:t>
                      </w:r>
                      <w:r w:rsidRPr="00216666">
                        <w:rPr>
                          <w:sz w:val="20"/>
                          <w:szCs w:val="20"/>
                        </w:rPr>
                        <w:t>dito e voucher Ticket)!</w:t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 w:rsidRPr="00216666">
                        <w:rPr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ptos" w:hAnsi="Aptos" w:cs="Aptos"/>
                          <w:sz w:val="20"/>
                          <w:szCs w:val="20"/>
                        </w:rPr>
                        <w:t>Clique no link abaixo e faça uma análise sem compromisso</w:t>
                      </w:r>
                      <w:r w:rsidR="00F64312">
                        <w:rPr>
                          <w:rFonts w:ascii="Aptos" w:hAnsi="Aptos" w:cs="Aptos"/>
                          <w:sz w:val="20"/>
                          <w:szCs w:val="20"/>
                        </w:rPr>
                        <w:t xml:space="preserve"> que leva </w:t>
                      </w:r>
                      <w:r w:rsidR="00F64312" w:rsidRPr="00F64312">
                        <w:rPr>
                          <w:rFonts w:ascii="Aptos" w:hAnsi="Aptos" w:cs="Aptos"/>
                          <w:b/>
                          <w:bCs/>
                          <w:sz w:val="20"/>
                          <w:szCs w:val="20"/>
                        </w:rPr>
                        <w:t>menos de 1 minuto</w:t>
                      </w:r>
                      <w:r w:rsidR="00CC68C3">
                        <w:rPr>
                          <w:rFonts w:ascii="Aptos" w:hAnsi="Aptos" w:cs="Aptos"/>
                          <w:sz w:val="20"/>
                          <w:szCs w:val="20"/>
                        </w:rPr>
                        <w:t xml:space="preserve">, ou, se </w:t>
                      </w:r>
                      <w:r w:rsidR="00C95141">
                        <w:rPr>
                          <w:rFonts w:ascii="Aptos" w:hAnsi="Aptos" w:cs="Aptos"/>
                          <w:sz w:val="20"/>
                          <w:szCs w:val="20"/>
                        </w:rPr>
                        <w:t xml:space="preserve">ficou com dúvidas, envie </w:t>
                      </w:r>
                      <w:r w:rsidR="00C95141" w:rsidRPr="00C95141">
                        <w:rPr>
                          <w:rFonts w:ascii="Aptos" w:hAnsi="Aptos" w:cs="Aptos"/>
                          <w:b/>
                          <w:bCs/>
                          <w:sz w:val="20"/>
                          <w:szCs w:val="20"/>
                        </w:rPr>
                        <w:t>“saber mais”</w:t>
                      </w:r>
                      <w:r w:rsidR="00C95141">
                        <w:rPr>
                          <w:rFonts w:ascii="Aptos" w:hAnsi="Aptos" w:cs="Aptos"/>
                          <w:sz w:val="20"/>
                          <w:szCs w:val="20"/>
                        </w:rPr>
                        <w:t xml:space="preserve"> para falar com </w:t>
                      </w:r>
                      <w:r w:rsidR="0039638C">
                        <w:rPr>
                          <w:rFonts w:ascii="Aptos" w:hAnsi="Aptos" w:cs="Aptos"/>
                          <w:sz w:val="20"/>
                          <w:szCs w:val="20"/>
                        </w:rPr>
                        <w:t>um de</w:t>
                      </w:r>
                      <w:r w:rsidR="00C95141">
                        <w:rPr>
                          <w:rFonts w:ascii="Aptos" w:hAnsi="Aptos" w:cs="Aptos"/>
                          <w:sz w:val="20"/>
                          <w:szCs w:val="20"/>
                        </w:rPr>
                        <w:t xml:space="preserve"> noss</w:t>
                      </w:r>
                      <w:r w:rsidR="0039638C">
                        <w:rPr>
                          <w:rFonts w:ascii="Aptos" w:hAnsi="Aptos" w:cs="Aptos"/>
                          <w:sz w:val="20"/>
                          <w:szCs w:val="20"/>
                        </w:rPr>
                        <w:t>os</w:t>
                      </w:r>
                      <w:r w:rsidR="00C95141">
                        <w:rPr>
                          <w:rFonts w:ascii="Aptos" w:hAnsi="Aptos" w:cs="Aptos"/>
                          <w:sz w:val="20"/>
                          <w:szCs w:val="20"/>
                        </w:rPr>
                        <w:t xml:space="preserve"> especialista</w:t>
                      </w:r>
                      <w:r w:rsidR="0039638C">
                        <w:rPr>
                          <w:rFonts w:ascii="Aptos" w:hAnsi="Aptos" w:cs="Aptos"/>
                          <w:sz w:val="20"/>
                          <w:szCs w:val="20"/>
                        </w:rPr>
                        <w:t>s</w:t>
                      </w:r>
                      <w:r w:rsidR="00C95141">
                        <w:rPr>
                          <w:rFonts w:ascii="Aptos" w:hAnsi="Aptos" w:cs="Aptos"/>
                          <w:sz w:val="20"/>
                          <w:szCs w:val="20"/>
                        </w:rPr>
                        <w:t>.</w:t>
                      </w:r>
                    </w:p>
                    <w:p w14:paraId="0BB16DA3" w14:textId="774CA759" w:rsidR="00216666" w:rsidRDefault="00CC68C3">
                      <w:r>
                        <w:t>[envio do link]</w:t>
                      </w:r>
                    </w:p>
                    <w:p w14:paraId="0F890150" w14:textId="4155B600" w:rsidR="00C95141" w:rsidRPr="00C95141" w:rsidRDefault="00C95141">
                      <w:pPr>
                        <w:rPr>
                          <w:sz w:val="20"/>
                          <w:szCs w:val="20"/>
                        </w:rPr>
                      </w:pPr>
                      <w:r w:rsidRPr="00C95141">
                        <w:rPr>
                          <w:b/>
                          <w:bCs/>
                          <w:sz w:val="20"/>
                          <w:szCs w:val="20"/>
                        </w:rPr>
                        <w:t>Observação:</w:t>
                      </w:r>
                      <w:r w:rsidRPr="00C95141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5141">
                        <w:rPr>
                          <w:color w:val="FF0000"/>
                          <w:sz w:val="20"/>
                          <w:szCs w:val="20"/>
                        </w:rPr>
                        <w:t xml:space="preserve">se o EC responder </w:t>
                      </w:r>
                      <w:r w:rsidRPr="00C95141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“saber mais”, </w:t>
                      </w:r>
                      <w:r w:rsidRPr="00C95141">
                        <w:rPr>
                          <w:color w:val="FF0000"/>
                          <w:sz w:val="20"/>
                          <w:szCs w:val="20"/>
                        </w:rPr>
                        <w:t>devemos enviar a mensagem apresentando a Sofia: “Olá! Sou a Sofia, especialista de crédito da Ticket, tudo bem? Como posso te ajudar?”</w:t>
                      </w:r>
                    </w:p>
                  </w:txbxContent>
                </v:textbox>
              </v:shape>
            </w:pict>
          </mc:Fallback>
        </mc:AlternateContent>
      </w:r>
      <w:r w:rsidRPr="00216666">
        <w:drawing>
          <wp:inline distT="0" distB="0" distL="0" distR="0" wp14:anchorId="2622FF96" wp14:editId="264EE9F5">
            <wp:extent cx="1800087" cy="3905250"/>
            <wp:effectExtent l="0" t="0" r="0" b="0"/>
            <wp:docPr id="173106892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32" cy="393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141">
        <w:tab/>
      </w:r>
    </w:p>
    <w:p w14:paraId="11E875B9" w14:textId="77777777" w:rsidR="00216666" w:rsidRDefault="00216666" w:rsidP="0054788A"/>
    <w:p w14:paraId="06D56D1E" w14:textId="273EFAB7" w:rsidR="00216666" w:rsidRDefault="00216666" w:rsidP="0054788A"/>
    <w:p w14:paraId="3F8CF6A7" w14:textId="5E9A3459" w:rsidR="00216666" w:rsidRDefault="00216666" w:rsidP="0054788A"/>
    <w:p w14:paraId="15EFAF9D" w14:textId="60A65992" w:rsidR="00216666" w:rsidRDefault="00216666" w:rsidP="0054788A"/>
    <w:p w14:paraId="15577721" w14:textId="1F95FB53" w:rsidR="00216666" w:rsidRDefault="00216666" w:rsidP="0054788A"/>
    <w:p w14:paraId="1332F064" w14:textId="3F16468A" w:rsidR="00216666" w:rsidRDefault="00216666" w:rsidP="0054788A"/>
    <w:p w14:paraId="51EF0AA4" w14:textId="549CFC7D" w:rsidR="00216666" w:rsidRDefault="00F64312" w:rsidP="005478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17A3143B" wp14:editId="48594876">
                <wp:simplePos x="0" y="0"/>
                <wp:positionH relativeFrom="column">
                  <wp:posOffset>1663016</wp:posOffset>
                </wp:positionH>
                <wp:positionV relativeFrom="paragraph">
                  <wp:posOffset>141214</wp:posOffset>
                </wp:positionV>
                <wp:extent cx="3756074" cy="1062111"/>
                <wp:effectExtent l="0" t="0" r="15875" b="24130"/>
                <wp:wrapNone/>
                <wp:docPr id="21431069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074" cy="10621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1ECDD" w14:textId="62F7BFE8" w:rsidR="00C95141" w:rsidRDefault="00C95141" w:rsidP="00C95141">
                            <w:r>
                              <w:t xml:space="preserve">Precisamos pedir essa confirmação </w:t>
                            </w:r>
                            <w:r w:rsidR="00F64312">
                              <w:t xml:space="preserve">do CNPJ </w:t>
                            </w:r>
                            <w:r>
                              <w:t>logo no início?</w:t>
                            </w:r>
                            <w:r w:rsidR="00F64312">
                              <w:t xml:space="preserve"> Ou podemos solicitar a confirmação após o </w:t>
                            </w:r>
                            <w:proofErr w:type="spellStart"/>
                            <w:r w:rsidR="00F64312">
                              <w:t>Estab</w:t>
                            </w:r>
                            <w:proofErr w:type="spellEnd"/>
                            <w:r w:rsidR="00F64312">
                              <w:t xml:space="preserve"> confirmar que deseja receber o link pra solicitação de análise?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3143B" id="_x0000_s1027" type="#_x0000_t202" style="position:absolute;margin-left:130.95pt;margin-top:11.1pt;width:295.75pt;height:83.6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f8QEw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">
                <v:textbox>
                  <w:txbxContent>
                    <w:p w14:paraId="14A1ECDD" w14:textId="62F7BFE8" w:rsidR="00C95141" w:rsidRDefault="00C95141" w:rsidP="00C95141">
                      <w:r>
                        <w:t xml:space="preserve">Precisamos pedir essa confirmação </w:t>
                      </w:r>
                      <w:r w:rsidR="00F64312">
                        <w:t xml:space="preserve">do CNPJ </w:t>
                      </w:r>
                      <w:r>
                        <w:t>logo no início?</w:t>
                      </w:r>
                      <w:r w:rsidR="00F64312">
                        <w:t xml:space="preserve"> Ou podemos solicitar a confirmação após o </w:t>
                      </w:r>
                      <w:proofErr w:type="spellStart"/>
                      <w:r w:rsidR="00F64312">
                        <w:t>Estab</w:t>
                      </w:r>
                      <w:proofErr w:type="spellEnd"/>
                      <w:r w:rsidR="00F64312">
                        <w:t xml:space="preserve"> confirmar que deseja receber o link pra solicitação de análise? </w:t>
                      </w:r>
                    </w:p>
                  </w:txbxContent>
                </v:textbox>
              </v:shape>
            </w:pict>
          </mc:Fallback>
        </mc:AlternateContent>
      </w:r>
    </w:p>
    <w:p w14:paraId="136327DC" w14:textId="590A647F" w:rsidR="0054788A" w:rsidRPr="0054788A" w:rsidRDefault="00C95141" w:rsidP="0054788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BE3B38" wp14:editId="6684705D">
                <wp:simplePos x="0" y="0"/>
                <wp:positionH relativeFrom="column">
                  <wp:posOffset>1044086</wp:posOffset>
                </wp:positionH>
                <wp:positionV relativeFrom="paragraph">
                  <wp:posOffset>336843</wp:posOffset>
                </wp:positionV>
                <wp:extent cx="464233" cy="414997"/>
                <wp:effectExtent l="0" t="38100" r="50165" b="23495"/>
                <wp:wrapNone/>
                <wp:docPr id="264482485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233" cy="4149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BC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" o:spid="_x0000_s1026" type="#_x0000_t32" style="position:absolute;margin-left:82.2pt;margin-top:26.5pt;width:36.55pt;height:32.7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3689EB" wp14:editId="15964F8C">
                <wp:simplePos x="0" y="0"/>
                <wp:positionH relativeFrom="column">
                  <wp:posOffset>-294933</wp:posOffset>
                </wp:positionH>
                <wp:positionV relativeFrom="paragraph">
                  <wp:posOffset>474882</wp:posOffset>
                </wp:positionV>
                <wp:extent cx="1327150" cy="641350"/>
                <wp:effectExtent l="0" t="0" r="25400" b="25400"/>
                <wp:wrapNone/>
                <wp:docPr id="676484602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641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56FB2" id="Retângulo 9" o:spid="_x0000_s1026" style="position:absolute;margin-left:-23.2pt;margin-top:37.4pt;width:104.5pt;height:50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" filled="f" strokecolor="#030e13 [484]" strokeweight="1.5pt"/>
            </w:pict>
          </mc:Fallback>
        </mc:AlternateContent>
      </w:r>
      <w:r w:rsidR="002166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CAFE1" wp14:editId="4EC6C066">
                <wp:simplePos x="0" y="0"/>
                <wp:positionH relativeFrom="column">
                  <wp:posOffset>1199515</wp:posOffset>
                </wp:positionH>
                <wp:positionV relativeFrom="paragraph">
                  <wp:posOffset>1456055</wp:posOffset>
                </wp:positionV>
                <wp:extent cx="323850" cy="450850"/>
                <wp:effectExtent l="0" t="0" r="76200" b="63500"/>
                <wp:wrapNone/>
                <wp:docPr id="55001894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5A577" id="Conector de Seta Reta 10" o:spid="_x0000_s1026" type="#_x0000_t32" style="position:absolute;margin-left:94.45pt;margin-top:114.65pt;width:25.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21666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C273230" wp14:editId="5EFF20BA">
                <wp:simplePos x="0" y="0"/>
                <wp:positionH relativeFrom="column">
                  <wp:posOffset>1567815</wp:posOffset>
                </wp:positionH>
                <wp:positionV relativeFrom="paragraph">
                  <wp:posOffset>1367155</wp:posOffset>
                </wp:positionV>
                <wp:extent cx="4483100" cy="4718050"/>
                <wp:effectExtent l="0" t="0" r="12700" b="2540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0" cy="471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E0112" w14:textId="3C4DBC46" w:rsidR="00F84093" w:rsidRPr="00F84093" w:rsidRDefault="00F84093" w:rsidP="00F840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4093">
                              <w:rPr>
                                <w:sz w:val="20"/>
                                <w:szCs w:val="20"/>
                              </w:rPr>
                              <w:t>Vamos lá, vo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u te explicar melhor. 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br/>
                              <w:t xml:space="preserve">Você pode optar por dar como garantia apenas o seu recebível Ticket ou sua agenda total (débito, crédito e voucher Ticket). Nessa opção de agenda total, você pode conseguir um valor pré-aprovado de empréstimo </w:t>
                            </w:r>
                            <w:r w:rsidRPr="00F6431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até 2x maior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! 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3EDC070A" w14:textId="77777777" w:rsidR="00F84093" w:rsidRPr="00F84093" w:rsidRDefault="00F84093" w:rsidP="00F8409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59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84093">
                              <w:rPr>
                                <w:sz w:val="20"/>
                                <w:szCs w:val="20"/>
                              </w:rPr>
                              <w:t>O pagamento das parcelas será feito via Boleto Bancário e seus recebíveis serão utilizados apenas em caso de não efetivação do pagamento via boleto. Para isso, iremos travar o seu domicílio bancário em uma nova conta no banco BMP.</w:t>
                            </w:r>
                          </w:p>
                          <w:p w14:paraId="1A06CE4C" w14:textId="4C43643E" w:rsidR="00F84093" w:rsidRPr="00F84093" w:rsidRDefault="00F84093" w:rsidP="00F8409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259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A </w:t>
                            </w:r>
                            <w:proofErr w:type="spellStart"/>
                            <w:r w:rsidRPr="00F84093">
                              <w:rPr>
                                <w:sz w:val="20"/>
                                <w:szCs w:val="20"/>
                              </w:rPr>
                              <w:t>Fiserv</w:t>
                            </w:r>
                            <w:proofErr w:type="spellEnd"/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 irá analisar suas informações e em menos de 24h um especialista deles entrará em contato pelo WhatsApp</w:t>
                            </w:r>
                            <w:r w:rsidR="00F64312">
                              <w:rPr>
                                <w:sz w:val="20"/>
                                <w:szCs w:val="20"/>
                              </w:rPr>
                              <w:t xml:space="preserve"> deles 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para informar se há valor disponível e </w:t>
                            </w:r>
                            <w:r w:rsidR="00F64312">
                              <w:rPr>
                                <w:sz w:val="20"/>
                                <w:szCs w:val="20"/>
                              </w:rPr>
                              <w:t>apresentar as condições comerciais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1224EDEA" w14:textId="3CA8F992" w:rsidR="00F84093" w:rsidRDefault="00F84093" w:rsidP="00F840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Para saber se você possui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valores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, é necessário que você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passe por uma 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 xml:space="preserve">análise de crédito pelo site da </w:t>
                            </w:r>
                            <w:proofErr w:type="spellStart"/>
                            <w:r w:rsidRPr="00F84093">
                              <w:rPr>
                                <w:sz w:val="20"/>
                                <w:szCs w:val="20"/>
                              </w:rPr>
                              <w:t>Fiserv</w:t>
                            </w:r>
                            <w:proofErr w:type="spellEnd"/>
                            <w:r w:rsidR="00F64312">
                              <w:rPr>
                                <w:sz w:val="20"/>
                                <w:szCs w:val="20"/>
                              </w:rPr>
                              <w:t xml:space="preserve"> que leva </w:t>
                            </w:r>
                            <w:r w:rsidR="00F64312" w:rsidRPr="00F6431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menos de 1 minuto</w:t>
                            </w:r>
                            <w:r w:rsidR="00272E4F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F84093">
                              <w:rPr>
                                <w:sz w:val="20"/>
                                <w:szCs w:val="20"/>
                              </w:rPr>
                              <w:t>Deseja simular</w:t>
                            </w:r>
                            <w:r w:rsidR="00272E4F">
                              <w:rPr>
                                <w:sz w:val="20"/>
                                <w:szCs w:val="20"/>
                              </w:rPr>
                              <w:t xml:space="preserve"> ou possui mais alguma dúvida?</w:t>
                            </w:r>
                          </w:p>
                          <w:p w14:paraId="3E658FD9" w14:textId="77777777" w:rsidR="00324E5F" w:rsidRDefault="00272E4F" w:rsidP="00F84093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72E4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Observação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essa explicação só será aplicada se a </w:t>
                            </w:r>
                            <w:proofErr w:type="spellStart"/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>duvida</w:t>
                            </w:r>
                            <w:proofErr w:type="spellEnd"/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que </w:t>
                            </w:r>
                            <w:r w:rsidR="00326DF7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o </w:t>
                            </w:r>
                            <w:proofErr w:type="spellStart"/>
                            <w:r w:rsidR="00326DF7">
                              <w:rPr>
                                <w:color w:val="FF0000"/>
                                <w:sz w:val="20"/>
                                <w:szCs w:val="20"/>
                              </w:rPr>
                              <w:t>Estab</w:t>
                            </w:r>
                            <w:proofErr w:type="spellEnd"/>
                            <w:r w:rsidR="00326DF7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>enviar for “como funciona o empréstimo</w:t>
                            </w:r>
                            <w:r w:rsidR="00F64312">
                              <w:rPr>
                                <w:color w:val="FF0000"/>
                                <w:sz w:val="20"/>
                                <w:szCs w:val="20"/>
                              </w:rPr>
                              <w:t>?</w:t>
                            </w:r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”. Caso a </w:t>
                            </w:r>
                            <w:proofErr w:type="spellStart"/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>duvida</w:t>
                            </w:r>
                            <w:proofErr w:type="spellEnd"/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seja outra</w:t>
                            </w:r>
                            <w:r w:rsidR="00F64312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72E4F">
                              <w:rPr>
                                <w:color w:val="FF0000"/>
                                <w:sz w:val="20"/>
                                <w:szCs w:val="20"/>
                              </w:rPr>
                              <w:t>a IA precisa responder a pergunta que foi feita</w:t>
                            </w:r>
                            <w:r w:rsidR="00324E5F">
                              <w:rPr>
                                <w:color w:val="FF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7B78FF9" w14:textId="7A6D99AB" w:rsidR="00F64312" w:rsidRPr="00272E4F" w:rsidRDefault="00324E5F" w:rsidP="00F84093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Essa mensagem é fixa? </w:t>
                            </w:r>
                            <w:r w:rsidR="00F64312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Se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sim</w:t>
                            </w:r>
                            <w:r w:rsidR="00F64312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, desconsiderem essa etapa pois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entendo que IA deve pegar a resposta na base de conhecimento, no qual eu </w:t>
                            </w:r>
                            <w:r w:rsidR="00F64312">
                              <w:rPr>
                                <w:color w:val="FF0000"/>
                                <w:sz w:val="20"/>
                                <w:szCs w:val="20"/>
                              </w:rPr>
                              <w:t>já atualizei a pergunta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01B93FF" w14:textId="77777777" w:rsidR="00272E4F" w:rsidRPr="00F84093" w:rsidRDefault="00272E4F" w:rsidP="00F840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D18348" w14:textId="2DC7D53E" w:rsidR="00F84093" w:rsidRPr="00F84093" w:rsidRDefault="00F840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73230" id="_x0000_s1028" type="#_x0000_t202" style="position:absolute;margin-left:123.45pt;margin-top:107.65pt;width:353pt;height:371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">
                <v:textbox>
                  <w:txbxContent>
                    <w:p w14:paraId="6BDE0112" w14:textId="3C4DBC46" w:rsidR="00F84093" w:rsidRPr="00F84093" w:rsidRDefault="00F84093" w:rsidP="00F84093">
                      <w:pPr>
                        <w:rPr>
                          <w:sz w:val="20"/>
                          <w:szCs w:val="20"/>
                        </w:rPr>
                      </w:pPr>
                      <w:r w:rsidRPr="00F84093">
                        <w:rPr>
                          <w:sz w:val="20"/>
                          <w:szCs w:val="20"/>
                        </w:rPr>
                        <w:t>Vamos lá, vo</w:t>
                      </w:r>
                      <w:r w:rsidRPr="00F84093">
                        <w:rPr>
                          <w:sz w:val="20"/>
                          <w:szCs w:val="20"/>
                        </w:rPr>
                        <w:t xml:space="preserve">u te explicar melhor. </w:t>
                      </w:r>
                      <w:r w:rsidRPr="00F84093">
                        <w:rPr>
                          <w:sz w:val="20"/>
                          <w:szCs w:val="20"/>
                        </w:rPr>
                        <w:br/>
                      </w:r>
                      <w:r w:rsidRPr="00F84093">
                        <w:rPr>
                          <w:sz w:val="20"/>
                          <w:szCs w:val="20"/>
                        </w:rPr>
                        <w:br/>
                        <w:t xml:space="preserve">Você pode optar por dar como garantia apenas o seu recebível Ticket ou sua agenda total (débito, crédito e voucher Ticket). Nessa opção de agenda total, você pode conseguir um valor pré-aprovado de empréstimo </w:t>
                      </w:r>
                      <w:r w:rsidRPr="00F64312">
                        <w:rPr>
                          <w:b/>
                          <w:bCs/>
                          <w:sz w:val="20"/>
                          <w:szCs w:val="20"/>
                        </w:rPr>
                        <w:t>até 2x maior</w:t>
                      </w:r>
                      <w:r w:rsidRPr="00F84093">
                        <w:rPr>
                          <w:sz w:val="20"/>
                          <w:szCs w:val="20"/>
                        </w:rPr>
                        <w:t xml:space="preserve">! </w:t>
                      </w:r>
                      <w:r w:rsidRPr="00F84093">
                        <w:rPr>
                          <w:sz w:val="20"/>
                          <w:szCs w:val="20"/>
                        </w:rPr>
                        <w:br/>
                      </w:r>
                    </w:p>
                    <w:p w14:paraId="3EDC070A" w14:textId="77777777" w:rsidR="00F84093" w:rsidRPr="00F84093" w:rsidRDefault="00F84093" w:rsidP="00F8409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59" w:lineRule="auto"/>
                        <w:rPr>
                          <w:sz w:val="20"/>
                          <w:szCs w:val="20"/>
                        </w:rPr>
                      </w:pPr>
                      <w:r w:rsidRPr="00F84093">
                        <w:rPr>
                          <w:sz w:val="20"/>
                          <w:szCs w:val="20"/>
                        </w:rPr>
                        <w:t>O pagamento das parcelas será feito via Boleto Bancário e seus recebíveis serão utilizados apenas em caso de não efetivação do pagamento via boleto. Para isso, iremos travar o seu domicílio bancário em uma nova conta no banco BMP.</w:t>
                      </w:r>
                    </w:p>
                    <w:p w14:paraId="1A06CE4C" w14:textId="4C43643E" w:rsidR="00F84093" w:rsidRPr="00F84093" w:rsidRDefault="00F84093" w:rsidP="00F8409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259" w:lineRule="auto"/>
                        <w:rPr>
                          <w:sz w:val="20"/>
                          <w:szCs w:val="20"/>
                        </w:rPr>
                      </w:pPr>
                      <w:r w:rsidRPr="00F84093">
                        <w:rPr>
                          <w:sz w:val="20"/>
                          <w:szCs w:val="20"/>
                        </w:rPr>
                        <w:t xml:space="preserve">A </w:t>
                      </w:r>
                      <w:proofErr w:type="spellStart"/>
                      <w:r w:rsidRPr="00F84093">
                        <w:rPr>
                          <w:sz w:val="20"/>
                          <w:szCs w:val="20"/>
                        </w:rPr>
                        <w:t>Fiserv</w:t>
                      </w:r>
                      <w:proofErr w:type="spellEnd"/>
                      <w:r w:rsidRPr="00F84093">
                        <w:rPr>
                          <w:sz w:val="20"/>
                          <w:szCs w:val="20"/>
                        </w:rPr>
                        <w:t xml:space="preserve"> irá analisar suas informações e em menos de 24h um especialista deles entrará em contato pelo WhatsApp</w:t>
                      </w:r>
                      <w:r w:rsidR="00F64312">
                        <w:rPr>
                          <w:sz w:val="20"/>
                          <w:szCs w:val="20"/>
                        </w:rPr>
                        <w:t xml:space="preserve"> deles </w:t>
                      </w:r>
                      <w:r w:rsidRPr="00F84093">
                        <w:rPr>
                          <w:sz w:val="20"/>
                          <w:szCs w:val="20"/>
                        </w:rPr>
                        <w:t xml:space="preserve">para informar se há valor disponível e </w:t>
                      </w:r>
                      <w:r w:rsidR="00F64312">
                        <w:rPr>
                          <w:sz w:val="20"/>
                          <w:szCs w:val="20"/>
                        </w:rPr>
                        <w:t>apresentar as condições comerciais</w:t>
                      </w:r>
                      <w:r w:rsidRPr="00F84093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Pr="00F84093">
                        <w:rPr>
                          <w:sz w:val="20"/>
                          <w:szCs w:val="20"/>
                        </w:rPr>
                        <w:br/>
                      </w:r>
                    </w:p>
                    <w:p w14:paraId="1224EDEA" w14:textId="3CA8F992" w:rsidR="00F84093" w:rsidRDefault="00F84093" w:rsidP="00F84093">
                      <w:pPr>
                        <w:rPr>
                          <w:sz w:val="20"/>
                          <w:szCs w:val="20"/>
                        </w:rPr>
                      </w:pPr>
                      <w:r w:rsidRPr="00F84093">
                        <w:rPr>
                          <w:sz w:val="20"/>
                          <w:szCs w:val="20"/>
                        </w:rPr>
                        <w:t xml:space="preserve">Para saber se você possui </w:t>
                      </w:r>
                      <w:r>
                        <w:rPr>
                          <w:sz w:val="20"/>
                          <w:szCs w:val="20"/>
                        </w:rPr>
                        <w:t>valores</w:t>
                      </w:r>
                      <w:r w:rsidRPr="00F84093">
                        <w:rPr>
                          <w:sz w:val="20"/>
                          <w:szCs w:val="20"/>
                        </w:rPr>
                        <w:t xml:space="preserve">, é necessário que você </w:t>
                      </w:r>
                      <w:r>
                        <w:rPr>
                          <w:sz w:val="20"/>
                          <w:szCs w:val="20"/>
                        </w:rPr>
                        <w:t xml:space="preserve">passe por uma </w:t>
                      </w:r>
                      <w:r w:rsidRPr="00F84093">
                        <w:rPr>
                          <w:sz w:val="20"/>
                          <w:szCs w:val="20"/>
                        </w:rPr>
                        <w:t xml:space="preserve">análise de crédito pelo site da </w:t>
                      </w:r>
                      <w:proofErr w:type="spellStart"/>
                      <w:r w:rsidRPr="00F84093">
                        <w:rPr>
                          <w:sz w:val="20"/>
                          <w:szCs w:val="20"/>
                        </w:rPr>
                        <w:t>Fiserv</w:t>
                      </w:r>
                      <w:proofErr w:type="spellEnd"/>
                      <w:r w:rsidR="00F64312">
                        <w:rPr>
                          <w:sz w:val="20"/>
                          <w:szCs w:val="20"/>
                        </w:rPr>
                        <w:t xml:space="preserve"> que leva </w:t>
                      </w:r>
                      <w:r w:rsidR="00F64312" w:rsidRPr="00F64312">
                        <w:rPr>
                          <w:b/>
                          <w:bCs/>
                          <w:sz w:val="20"/>
                          <w:szCs w:val="20"/>
                        </w:rPr>
                        <w:t>menos de 1 minuto</w:t>
                      </w:r>
                      <w:r w:rsidR="00272E4F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Pr="00F84093">
                        <w:rPr>
                          <w:sz w:val="20"/>
                          <w:szCs w:val="20"/>
                        </w:rPr>
                        <w:t>Deseja simular</w:t>
                      </w:r>
                      <w:r w:rsidR="00272E4F">
                        <w:rPr>
                          <w:sz w:val="20"/>
                          <w:szCs w:val="20"/>
                        </w:rPr>
                        <w:t xml:space="preserve"> ou possui mais alguma dúvida?</w:t>
                      </w:r>
                    </w:p>
                    <w:p w14:paraId="3E658FD9" w14:textId="77777777" w:rsidR="00324E5F" w:rsidRDefault="00272E4F" w:rsidP="00F84093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272E4F">
                        <w:rPr>
                          <w:b/>
                          <w:bCs/>
                          <w:sz w:val="20"/>
                          <w:szCs w:val="20"/>
                        </w:rPr>
                        <w:t>Observação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 xml:space="preserve">essa explicação só será aplicada se a </w:t>
                      </w:r>
                      <w:proofErr w:type="spellStart"/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>duvida</w:t>
                      </w:r>
                      <w:proofErr w:type="spellEnd"/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 xml:space="preserve"> que </w:t>
                      </w:r>
                      <w:r w:rsidR="00326DF7">
                        <w:rPr>
                          <w:color w:val="FF0000"/>
                          <w:sz w:val="20"/>
                          <w:szCs w:val="20"/>
                        </w:rPr>
                        <w:t xml:space="preserve">o </w:t>
                      </w:r>
                      <w:proofErr w:type="spellStart"/>
                      <w:r w:rsidR="00326DF7">
                        <w:rPr>
                          <w:color w:val="FF0000"/>
                          <w:sz w:val="20"/>
                          <w:szCs w:val="20"/>
                        </w:rPr>
                        <w:t>Estab</w:t>
                      </w:r>
                      <w:proofErr w:type="spellEnd"/>
                      <w:r w:rsidR="00326DF7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>enviar for “como funciona o empréstimo</w:t>
                      </w:r>
                      <w:r w:rsidR="00F64312">
                        <w:rPr>
                          <w:color w:val="FF0000"/>
                          <w:sz w:val="20"/>
                          <w:szCs w:val="20"/>
                        </w:rPr>
                        <w:t>?</w:t>
                      </w:r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 xml:space="preserve">”. Caso a </w:t>
                      </w:r>
                      <w:proofErr w:type="spellStart"/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>duvida</w:t>
                      </w:r>
                      <w:proofErr w:type="spellEnd"/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 xml:space="preserve"> seja outra</w:t>
                      </w:r>
                      <w:r w:rsidR="00F64312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272E4F">
                        <w:rPr>
                          <w:color w:val="FF0000"/>
                          <w:sz w:val="20"/>
                          <w:szCs w:val="20"/>
                        </w:rPr>
                        <w:t>a IA precisa responder a pergunta que foi feita</w:t>
                      </w:r>
                      <w:r w:rsidR="00324E5F">
                        <w:rPr>
                          <w:color w:val="FF0000"/>
                          <w:sz w:val="20"/>
                          <w:szCs w:val="20"/>
                        </w:rPr>
                        <w:t>.</w:t>
                      </w:r>
                    </w:p>
                    <w:p w14:paraId="77B78FF9" w14:textId="7A6D99AB" w:rsidR="00F64312" w:rsidRPr="00272E4F" w:rsidRDefault="00324E5F" w:rsidP="00F84093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Essa mensagem é fixa? </w:t>
                      </w:r>
                      <w:r w:rsidR="00F64312">
                        <w:rPr>
                          <w:color w:val="FF0000"/>
                          <w:sz w:val="20"/>
                          <w:szCs w:val="20"/>
                        </w:rPr>
                        <w:t xml:space="preserve">Se 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sim</w:t>
                      </w:r>
                      <w:r w:rsidR="00F64312">
                        <w:rPr>
                          <w:color w:val="FF0000"/>
                          <w:sz w:val="20"/>
                          <w:szCs w:val="20"/>
                        </w:rPr>
                        <w:t xml:space="preserve">, desconsiderem essa etapa pois 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entendo que IA deve pegar a resposta na base de conhecimento, no qual eu </w:t>
                      </w:r>
                      <w:r w:rsidR="00F64312">
                        <w:rPr>
                          <w:color w:val="FF0000"/>
                          <w:sz w:val="20"/>
                          <w:szCs w:val="20"/>
                        </w:rPr>
                        <w:t>já atualizei a pergunta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.</w:t>
                      </w:r>
                    </w:p>
                    <w:p w14:paraId="701B93FF" w14:textId="77777777" w:rsidR="00272E4F" w:rsidRPr="00F84093" w:rsidRDefault="00272E4F" w:rsidP="00F8409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BD18348" w14:textId="2DC7D53E" w:rsidR="00F84093" w:rsidRPr="00F84093" w:rsidRDefault="00F8409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2E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2BEEF2" wp14:editId="7ABF741C">
                <wp:simplePos x="0" y="0"/>
                <wp:positionH relativeFrom="column">
                  <wp:posOffset>-127635</wp:posOffset>
                </wp:positionH>
                <wp:positionV relativeFrom="paragraph">
                  <wp:posOffset>1162685</wp:posOffset>
                </wp:positionV>
                <wp:extent cx="1327150" cy="641350"/>
                <wp:effectExtent l="0" t="0" r="25400" b="25400"/>
                <wp:wrapNone/>
                <wp:docPr id="1831915213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641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14986" id="Retângulo 9" o:spid="_x0000_s1026" style="position:absolute;margin-left:-10.05pt;margin-top:91.55pt;width:104.5pt;height:5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" filled="f" strokecolor="#030e13 [484]" strokeweight="1.5pt"/>
            </w:pict>
          </mc:Fallback>
        </mc:AlternateContent>
      </w:r>
      <w:r w:rsidR="0054788A" w:rsidRPr="0054788A">
        <w:drawing>
          <wp:inline distT="0" distB="0" distL="0" distR="0" wp14:anchorId="6CFBCFE3" wp14:editId="6E336733">
            <wp:extent cx="1159317" cy="2512781"/>
            <wp:effectExtent l="0" t="0" r="3175" b="1905"/>
            <wp:docPr id="38318007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168" cy="253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88A">
        <w:t xml:space="preserve"> </w:t>
      </w:r>
    </w:p>
    <w:p w14:paraId="3DA08A79" w14:textId="269780A7" w:rsidR="00AC5474" w:rsidRDefault="00AC5474" w:rsidP="005C6A56">
      <w:r>
        <w:t xml:space="preserve"> </w:t>
      </w:r>
    </w:p>
    <w:p w14:paraId="0E2EDC9D" w14:textId="77777777" w:rsidR="00272E4F" w:rsidRDefault="00272E4F" w:rsidP="005C6A56"/>
    <w:p w14:paraId="3738FFF8" w14:textId="77777777" w:rsidR="00272E4F" w:rsidRDefault="00272E4F" w:rsidP="00F64312">
      <w:pPr>
        <w:jc w:val="right"/>
      </w:pPr>
    </w:p>
    <w:p w14:paraId="19527630" w14:textId="77777777" w:rsidR="00272E4F" w:rsidRDefault="00272E4F" w:rsidP="005C6A56"/>
    <w:p w14:paraId="363A6D59" w14:textId="77777777" w:rsidR="00272E4F" w:rsidRDefault="00272E4F" w:rsidP="005C6A56"/>
    <w:p w14:paraId="5E2C8462" w14:textId="77777777" w:rsidR="00272E4F" w:rsidRDefault="00272E4F" w:rsidP="005C6A56"/>
    <w:p w14:paraId="5515A723" w14:textId="77777777" w:rsidR="00272E4F" w:rsidRDefault="00272E4F" w:rsidP="005C6A56"/>
    <w:p w14:paraId="02A9FA9C" w14:textId="77777777" w:rsidR="00272E4F" w:rsidRDefault="00272E4F" w:rsidP="005C6A56"/>
    <w:p w14:paraId="6AC5ED27" w14:textId="77777777" w:rsidR="00272E4F" w:rsidRDefault="00272E4F" w:rsidP="005C6A56"/>
    <w:p w14:paraId="02F3D767" w14:textId="77777777" w:rsidR="00272E4F" w:rsidRDefault="00272E4F" w:rsidP="005C6A56"/>
    <w:p w14:paraId="5FB1023D" w14:textId="77777777" w:rsidR="00272E4F" w:rsidRDefault="00272E4F" w:rsidP="005C6A56"/>
    <w:p w14:paraId="052F9E4C" w14:textId="77777777" w:rsidR="00272E4F" w:rsidRDefault="00272E4F" w:rsidP="005C6A56"/>
    <w:p w14:paraId="1F976572" w14:textId="77777777" w:rsidR="00272E4F" w:rsidRDefault="00272E4F" w:rsidP="005C6A56"/>
    <w:p w14:paraId="74E6A20E" w14:textId="07CF6BF2" w:rsidR="00326DF7" w:rsidRDefault="00E977EA" w:rsidP="00326D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9DEC6E" wp14:editId="16EFEA68">
                <wp:simplePos x="0" y="0"/>
                <wp:positionH relativeFrom="column">
                  <wp:posOffset>1732915</wp:posOffset>
                </wp:positionH>
                <wp:positionV relativeFrom="paragraph">
                  <wp:posOffset>1551940</wp:posOffset>
                </wp:positionV>
                <wp:extent cx="863600" cy="558800"/>
                <wp:effectExtent l="0" t="38100" r="50800" b="31750"/>
                <wp:wrapNone/>
                <wp:docPr id="2012131881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360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39FB3" id="Conector de Seta Reta 14" o:spid="_x0000_s1026" type="#_x0000_t32" style="position:absolute;margin-left:136.45pt;margin-top:122.2pt;width:68pt;height:4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E361E" wp14:editId="43629957">
                <wp:simplePos x="0" y="0"/>
                <wp:positionH relativeFrom="column">
                  <wp:posOffset>-89535</wp:posOffset>
                </wp:positionH>
                <wp:positionV relativeFrom="paragraph">
                  <wp:posOffset>1685290</wp:posOffset>
                </wp:positionV>
                <wp:extent cx="1828800" cy="819150"/>
                <wp:effectExtent l="0" t="0" r="19050" b="19050"/>
                <wp:wrapNone/>
                <wp:docPr id="756726022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191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F53370" id="Retângulo: Cantos Arredondados 13" o:spid="_x0000_s1026" style="position:absolute;margin-left:-7.05pt;margin-top:132.7pt;width:2in;height:64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" filled="f" strokecolor="#030e13 [484]" strokeweight="1.5pt">
                <v:stroke joinstyle="miter"/>
              </v:roundrect>
            </w:pict>
          </mc:Fallback>
        </mc:AlternateContent>
      </w:r>
      <w:r w:rsidR="00326DF7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260835D" wp14:editId="6F2EEDB5">
                <wp:simplePos x="0" y="0"/>
                <wp:positionH relativeFrom="column">
                  <wp:posOffset>2661285</wp:posOffset>
                </wp:positionH>
                <wp:positionV relativeFrom="paragraph">
                  <wp:posOffset>760730</wp:posOffset>
                </wp:positionV>
                <wp:extent cx="2360930" cy="1404620"/>
                <wp:effectExtent l="0" t="0" r="11430" b="11430"/>
                <wp:wrapNone/>
                <wp:docPr id="12632973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DC96F" w14:textId="234F0A73" w:rsidR="00326DF7" w:rsidRDefault="00326DF7">
                            <w:r>
                              <w:t>Quando retomamos a jornada ele pede para confirmar novamente o CNPJ, é necessário visto que ele já fez isso antes?</w:t>
                            </w:r>
                          </w:p>
                          <w:p w14:paraId="6FFB1B1E" w14:textId="77777777" w:rsidR="00326DF7" w:rsidRDefault="00326DF7"/>
                          <w:p w14:paraId="7D7CABD7" w14:textId="164D8A61" w:rsidR="00326DF7" w:rsidRDefault="00326DF7">
                            <w:r>
                              <w:t xml:space="preserve">Se sim, </w:t>
                            </w:r>
                            <w:r w:rsidR="00E977EA">
                              <w:t>na mensagem da IA ele não informa o nome da razão social e o CNPJ quando pede confirmação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60835D" id="_x0000_s1029" type="#_x0000_t202" style="position:absolute;margin-left:209.55pt;margin-top:59.9pt;width:185.9pt;height:110.6pt;z-index:-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AMtiYDeAAAACwEAAA8AAAAAAAAAAAAAAAAAbwQAAGRycy9kb3ducmV2LnhtbFBLBQYAAAAA&#10;BAAEAPMAAAB6BQAAAAA=&#10;">
                <v:textbox style="mso-fit-shape-to-text:t">
                  <w:txbxContent>
                    <w:p w14:paraId="272DC96F" w14:textId="234F0A73" w:rsidR="00326DF7" w:rsidRDefault="00326DF7">
                      <w:r>
                        <w:t>Quando retomamos a jornada ele pede para confirmar novamente o CNPJ, é necessário visto que ele já fez isso antes?</w:t>
                      </w:r>
                    </w:p>
                    <w:p w14:paraId="6FFB1B1E" w14:textId="77777777" w:rsidR="00326DF7" w:rsidRDefault="00326DF7"/>
                    <w:p w14:paraId="7D7CABD7" w14:textId="164D8A61" w:rsidR="00326DF7" w:rsidRDefault="00326DF7">
                      <w:r>
                        <w:t xml:space="preserve">Se sim, </w:t>
                      </w:r>
                      <w:r w:rsidR="00E977EA">
                        <w:t>na mensagem da IA ele não informa o nome da razão social e o CNPJ quando pede confirmação</w:t>
                      </w:r>
                    </w:p>
                  </w:txbxContent>
                </v:textbox>
              </v:shape>
            </w:pict>
          </mc:Fallback>
        </mc:AlternateContent>
      </w:r>
      <w:r w:rsidR="00326DF7" w:rsidRPr="00326DF7">
        <w:drawing>
          <wp:inline distT="0" distB="0" distL="0" distR="0" wp14:anchorId="58B6B911" wp14:editId="138DC771">
            <wp:extent cx="1657350" cy="3682883"/>
            <wp:effectExtent l="0" t="0" r="0" b="0"/>
            <wp:docPr id="13934880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717" cy="370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9F4E" w14:textId="76D41FC4" w:rsidR="00E977EA" w:rsidRDefault="00E977EA" w:rsidP="00326DF7"/>
    <w:p w14:paraId="59F0E41F" w14:textId="6164F4D5" w:rsidR="00E977EA" w:rsidRDefault="00E977EA" w:rsidP="00326DF7"/>
    <w:p w14:paraId="1C32B8D1" w14:textId="44F9D621" w:rsidR="00E977EA" w:rsidRDefault="00E977EA" w:rsidP="00326DF7"/>
    <w:p w14:paraId="2E57EC48" w14:textId="3B6CD51E" w:rsidR="00E977EA" w:rsidRPr="00E977EA" w:rsidRDefault="00E977EA" w:rsidP="00E977E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A8BB0BE" wp14:editId="3FACFCCB">
                <wp:simplePos x="0" y="0"/>
                <wp:positionH relativeFrom="column">
                  <wp:posOffset>2552065</wp:posOffset>
                </wp:positionH>
                <wp:positionV relativeFrom="paragraph">
                  <wp:posOffset>190500</wp:posOffset>
                </wp:positionV>
                <wp:extent cx="2360930" cy="1404620"/>
                <wp:effectExtent l="0" t="0" r="11430" b="11430"/>
                <wp:wrapNone/>
                <wp:docPr id="14717323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517DE" w14:textId="4742F8C8" w:rsidR="00E977EA" w:rsidRDefault="00E977EA" w:rsidP="00E977EA">
                            <w:r>
                              <w:t>Mensagem para os casos que querem simular outro CNPJ:</w:t>
                            </w:r>
                          </w:p>
                          <w:p w14:paraId="6881950F" w14:textId="77777777" w:rsidR="00E977EA" w:rsidRDefault="00E977EA" w:rsidP="00E977EA"/>
                          <w:p w14:paraId="6D4ADF95" w14:textId="3E2F2F3B" w:rsidR="00E977EA" w:rsidRDefault="00E977EA" w:rsidP="00E977EA">
                            <w:r>
                              <w:t>“Claro! Me passe o CNPJ que eu irei solicitar inclusão dele na oferta. É necessário que ele já esteja credenciado com a Ticket, ok?</w:t>
                            </w:r>
                          </w:p>
                          <w:p w14:paraId="2010EC7E" w14:textId="77777777" w:rsidR="00E977EA" w:rsidRDefault="00E977EA" w:rsidP="00E977EA"/>
                          <w:p w14:paraId="67D93766" w14:textId="492DEF56" w:rsidR="00E977EA" w:rsidRDefault="00E977EA" w:rsidP="00E977EA">
                            <w:r w:rsidRPr="00E977EA">
                              <w:rPr>
                                <w:b/>
                                <w:bCs/>
                              </w:rPr>
                              <w:t>Observação:</w:t>
                            </w:r>
                            <w:r>
                              <w:t xml:space="preserve"> </w:t>
                            </w:r>
                            <w:r w:rsidRPr="00E977EA">
                              <w:rPr>
                                <w:color w:val="FF0000"/>
                              </w:rPr>
                              <w:t xml:space="preserve">após informar o CNPJ a IA retorna informando que ela irá enviar uma nova mensagem com </w:t>
                            </w:r>
                            <w:r>
                              <w:rPr>
                                <w:color w:val="FF0000"/>
                              </w:rPr>
                              <w:t xml:space="preserve">a oferta em até 48h.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8BB0BE" id="_x0000_s1030" type="#_x0000_t202" style="position:absolute;margin-left:200.95pt;margin-top:15pt;width:185.9pt;height:110.6pt;z-index:-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/XgDbN8AAAAKAQAADwAAAAAAAAAAAAAAAABwBAAAZHJzL2Rvd25yZXYueG1sUEsFBgAA&#10;AAAEAAQA8wAAAHwFAAAAAA==&#10;">
                <v:textbox style="mso-fit-shape-to-text:t">
                  <w:txbxContent>
                    <w:p w14:paraId="715517DE" w14:textId="4742F8C8" w:rsidR="00E977EA" w:rsidRDefault="00E977EA" w:rsidP="00E977EA">
                      <w:r>
                        <w:t>Mensagem para os casos que querem simular outro CNPJ:</w:t>
                      </w:r>
                    </w:p>
                    <w:p w14:paraId="6881950F" w14:textId="77777777" w:rsidR="00E977EA" w:rsidRDefault="00E977EA" w:rsidP="00E977EA"/>
                    <w:p w14:paraId="6D4ADF95" w14:textId="3E2F2F3B" w:rsidR="00E977EA" w:rsidRDefault="00E977EA" w:rsidP="00E977EA">
                      <w:r>
                        <w:t>“Claro! Me passe o CNPJ que eu irei solicitar inclusão dele na oferta. É necessário que ele já esteja credenciado com a Ticket, ok?</w:t>
                      </w:r>
                    </w:p>
                    <w:p w14:paraId="2010EC7E" w14:textId="77777777" w:rsidR="00E977EA" w:rsidRDefault="00E977EA" w:rsidP="00E977EA"/>
                    <w:p w14:paraId="67D93766" w14:textId="492DEF56" w:rsidR="00E977EA" w:rsidRDefault="00E977EA" w:rsidP="00E977EA">
                      <w:r w:rsidRPr="00E977EA">
                        <w:rPr>
                          <w:b/>
                          <w:bCs/>
                        </w:rPr>
                        <w:t>Observação:</w:t>
                      </w:r>
                      <w:r>
                        <w:t xml:space="preserve"> </w:t>
                      </w:r>
                      <w:r w:rsidRPr="00E977EA">
                        <w:rPr>
                          <w:color w:val="FF0000"/>
                        </w:rPr>
                        <w:t xml:space="preserve">após informar o CNPJ a IA retorna informando que ela irá enviar uma nova mensagem com </w:t>
                      </w:r>
                      <w:r>
                        <w:rPr>
                          <w:color w:val="FF0000"/>
                        </w:rPr>
                        <w:t xml:space="preserve">a oferta em até 48h. </w:t>
                      </w:r>
                    </w:p>
                  </w:txbxContent>
                </v:textbox>
              </v:shape>
            </w:pict>
          </mc:Fallback>
        </mc:AlternateContent>
      </w:r>
      <w:r w:rsidRPr="00E977EA">
        <w:drawing>
          <wp:inline distT="0" distB="0" distL="0" distR="0" wp14:anchorId="3BA46F8B" wp14:editId="47EBCA18">
            <wp:extent cx="1513241" cy="3282950"/>
            <wp:effectExtent l="0" t="0" r="0" b="0"/>
            <wp:docPr id="103577627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563" cy="330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036B" w14:textId="77777777" w:rsidR="00E977EA" w:rsidRPr="00326DF7" w:rsidRDefault="00E977EA" w:rsidP="00326DF7"/>
    <w:p w14:paraId="49537608" w14:textId="77777777" w:rsidR="00845A99" w:rsidRDefault="00845A99" w:rsidP="00BC6EFA">
      <w:pPr>
        <w:tabs>
          <w:tab w:val="left" w:pos="5530"/>
        </w:tabs>
      </w:pPr>
    </w:p>
    <w:p w14:paraId="68797434" w14:textId="4F79E24B" w:rsidR="00845A99" w:rsidRPr="00845A99" w:rsidRDefault="00845A99" w:rsidP="00845A99">
      <w:pPr>
        <w:tabs>
          <w:tab w:val="left" w:pos="553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11EB4312" wp14:editId="6E4572FF">
                <wp:simplePos x="0" y="0"/>
                <wp:positionH relativeFrom="column">
                  <wp:posOffset>2533650</wp:posOffset>
                </wp:positionH>
                <wp:positionV relativeFrom="paragraph">
                  <wp:posOffset>255270</wp:posOffset>
                </wp:positionV>
                <wp:extent cx="2360930" cy="1404620"/>
                <wp:effectExtent l="0" t="0" r="11430" b="17145"/>
                <wp:wrapNone/>
                <wp:docPr id="20417531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D4902" w14:textId="212E8B51" w:rsidR="00845A99" w:rsidRDefault="00845A99" w:rsidP="00845A99">
                            <w:r>
                              <w:t xml:space="preserve">Se o CNPJ estiver incorreto, o fluxo deve ser o mesmo da análise para outro CNPJ.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EB4312" id="_x0000_s1031" type="#_x0000_t202" style="position:absolute;margin-left:199.5pt;margin-top:20.1pt;width:185.9pt;height:110.6pt;z-index:-2516449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ke6oHd8AAAAKAQAADwAAAAAAAAAAAAAAAABwBAAAZHJzL2Rvd25yZXYueG1sUEsFBgAA&#10;AAAEAAQA8wAAAHwFAAAAAA==&#10;">
                <v:textbox style="mso-fit-shape-to-text:t">
                  <w:txbxContent>
                    <w:p w14:paraId="655D4902" w14:textId="212E8B51" w:rsidR="00845A99" w:rsidRDefault="00845A99" w:rsidP="00845A99">
                      <w:r>
                        <w:t xml:space="preserve">Se o CNPJ estiver incorreto, o fluxo deve ser o mesmo da análise para outro CNPJ. </w:t>
                      </w:r>
                    </w:p>
                  </w:txbxContent>
                </v:textbox>
              </v:shape>
            </w:pict>
          </mc:Fallback>
        </mc:AlternateContent>
      </w:r>
      <w:r w:rsidRPr="00845A99">
        <w:drawing>
          <wp:inline distT="0" distB="0" distL="0" distR="0" wp14:anchorId="0C350124" wp14:editId="38E56FD1">
            <wp:extent cx="1394532" cy="3022600"/>
            <wp:effectExtent l="0" t="0" r="0" b="6350"/>
            <wp:docPr id="150317154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902" cy="304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33D6" w14:textId="77777777" w:rsidR="00845A99" w:rsidRDefault="00845A99" w:rsidP="00BC6EFA">
      <w:pPr>
        <w:tabs>
          <w:tab w:val="left" w:pos="5530"/>
        </w:tabs>
      </w:pPr>
    </w:p>
    <w:p w14:paraId="6AA9281D" w14:textId="77777777" w:rsidR="00845A99" w:rsidRDefault="00845A99" w:rsidP="00BC6EFA">
      <w:pPr>
        <w:tabs>
          <w:tab w:val="left" w:pos="5530"/>
        </w:tabs>
      </w:pPr>
    </w:p>
    <w:p w14:paraId="4474CF8F" w14:textId="77777777" w:rsidR="00845A99" w:rsidRDefault="00845A99" w:rsidP="00BC6EFA">
      <w:pPr>
        <w:tabs>
          <w:tab w:val="left" w:pos="5530"/>
        </w:tabs>
      </w:pPr>
    </w:p>
    <w:p w14:paraId="7AF48614" w14:textId="77777777" w:rsidR="00845A99" w:rsidRDefault="00845A99" w:rsidP="00BC6EFA">
      <w:pPr>
        <w:tabs>
          <w:tab w:val="left" w:pos="5530"/>
        </w:tabs>
      </w:pPr>
    </w:p>
    <w:p w14:paraId="57EDA635" w14:textId="77777777" w:rsidR="00845A99" w:rsidRDefault="00845A99" w:rsidP="00BC6EFA">
      <w:pPr>
        <w:tabs>
          <w:tab w:val="left" w:pos="5530"/>
        </w:tabs>
      </w:pPr>
    </w:p>
    <w:p w14:paraId="74FEC3AC" w14:textId="11C89AF7" w:rsidR="00E977EA" w:rsidRPr="00E977EA" w:rsidRDefault="00E977EA" w:rsidP="00BC6EFA">
      <w:pPr>
        <w:tabs>
          <w:tab w:val="left" w:pos="553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4A770E9" wp14:editId="1D6062D4">
                <wp:simplePos x="0" y="0"/>
                <wp:positionH relativeFrom="column">
                  <wp:posOffset>2762885</wp:posOffset>
                </wp:positionH>
                <wp:positionV relativeFrom="paragraph">
                  <wp:posOffset>-13970</wp:posOffset>
                </wp:positionV>
                <wp:extent cx="2360930" cy="1404620"/>
                <wp:effectExtent l="0" t="0" r="11430" b="17145"/>
                <wp:wrapNone/>
                <wp:docPr id="13578337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F6CCE" w14:textId="1A890097" w:rsidR="00BC6EFA" w:rsidRDefault="00BC6EFA">
                            <w:r>
                              <w:t>Perfeito, é só clicar no link abaixo, preencher os campos “nome”, “telefone” e “faturamento mensal”, depois clique em “solicitar análise” para finalizar.</w:t>
                            </w:r>
                          </w:p>
                          <w:p w14:paraId="3402E3FF" w14:textId="77777777" w:rsidR="00BC6EFA" w:rsidRDefault="00BC6EFA"/>
                          <w:p w14:paraId="61F91241" w14:textId="33EDFAF0" w:rsidR="00BC6EFA" w:rsidRDefault="00BC6EFA">
                            <w:r>
                              <w:t xml:space="preserve">Em até 24h você receberá um retorno pelo </w:t>
                            </w:r>
                            <w:r w:rsidRPr="00BC6EFA">
                              <w:rPr>
                                <w:b/>
                                <w:bCs/>
                              </w:rPr>
                              <w:t xml:space="preserve">canal de Whatsapp da própria </w:t>
                            </w:r>
                            <w:proofErr w:type="spellStart"/>
                            <w:r w:rsidRPr="00BC6EFA">
                              <w:rPr>
                                <w:b/>
                                <w:bCs/>
                              </w:rPr>
                              <w:t>Fiserv</w:t>
                            </w:r>
                            <w:proofErr w:type="spellEnd"/>
                            <w:r>
                              <w:t xml:space="preserve"> com a devolutiva da análise. </w:t>
                            </w:r>
                          </w:p>
                          <w:p w14:paraId="793AFFF2" w14:textId="77777777" w:rsidR="00BC6EFA" w:rsidRDefault="00BC6EF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A770E9" id="_x0000_s1032" type="#_x0000_t202" style="position:absolute;margin-left:217.55pt;margin-top:-1.1pt;width:185.9pt;height:110.6pt;z-index:-2516469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BLKkjt8AAAAKAQAADwAAAAAAAAAAAAAAAABwBAAAZHJzL2Rvd25yZXYueG1sUEsFBgAA&#10;AAAEAAQA8wAAAHwFAAAAAA==&#10;">
                <v:textbox style="mso-fit-shape-to-text:t">
                  <w:txbxContent>
                    <w:p w14:paraId="116F6CCE" w14:textId="1A890097" w:rsidR="00BC6EFA" w:rsidRDefault="00BC6EFA">
                      <w:r>
                        <w:t>Perfeito, é só clicar no link abaixo, preencher os campos “nome”, “telefone” e “faturamento mensal”, depois clique em “solicitar análise” para finalizar.</w:t>
                      </w:r>
                    </w:p>
                    <w:p w14:paraId="3402E3FF" w14:textId="77777777" w:rsidR="00BC6EFA" w:rsidRDefault="00BC6EFA"/>
                    <w:p w14:paraId="61F91241" w14:textId="33EDFAF0" w:rsidR="00BC6EFA" w:rsidRDefault="00BC6EFA">
                      <w:r>
                        <w:t xml:space="preserve">Em até 24h você receberá um retorno pelo </w:t>
                      </w:r>
                      <w:r w:rsidRPr="00BC6EFA">
                        <w:rPr>
                          <w:b/>
                          <w:bCs/>
                        </w:rPr>
                        <w:t xml:space="preserve">canal de Whatsapp da própria </w:t>
                      </w:r>
                      <w:proofErr w:type="spellStart"/>
                      <w:r w:rsidRPr="00BC6EFA">
                        <w:rPr>
                          <w:b/>
                          <w:bCs/>
                        </w:rPr>
                        <w:t>Fiserv</w:t>
                      </w:r>
                      <w:proofErr w:type="spellEnd"/>
                      <w:r>
                        <w:t xml:space="preserve"> com a devolutiva da análise. </w:t>
                      </w:r>
                    </w:p>
                    <w:p w14:paraId="793AFFF2" w14:textId="77777777" w:rsidR="00BC6EFA" w:rsidRDefault="00BC6EFA"/>
                  </w:txbxContent>
                </v:textbox>
              </v:shape>
            </w:pict>
          </mc:Fallback>
        </mc:AlternateContent>
      </w:r>
      <w:r w:rsidRPr="00E977EA">
        <w:drawing>
          <wp:inline distT="0" distB="0" distL="0" distR="0" wp14:anchorId="1E95D450" wp14:editId="2FFEC5FD">
            <wp:extent cx="2232536" cy="1892300"/>
            <wp:effectExtent l="0" t="0" r="0" b="0"/>
            <wp:docPr id="213785588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09" cy="190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FBA4" w14:textId="77777777" w:rsidR="00845A99" w:rsidRDefault="00845A99" w:rsidP="00BC6EFA">
      <w:pPr>
        <w:tabs>
          <w:tab w:val="left" w:pos="5930"/>
        </w:tabs>
      </w:pPr>
    </w:p>
    <w:p w14:paraId="012A21F7" w14:textId="77777777" w:rsidR="00845A99" w:rsidRDefault="00845A99" w:rsidP="00BC6EFA">
      <w:pPr>
        <w:tabs>
          <w:tab w:val="left" w:pos="5930"/>
        </w:tabs>
      </w:pPr>
    </w:p>
    <w:p w14:paraId="2BED61FB" w14:textId="77777777" w:rsidR="00324E5F" w:rsidRDefault="00324E5F" w:rsidP="00BC6EFA">
      <w:pPr>
        <w:tabs>
          <w:tab w:val="left" w:pos="5930"/>
        </w:tabs>
      </w:pPr>
    </w:p>
    <w:p w14:paraId="13EBFFCF" w14:textId="77777777" w:rsidR="00324E5F" w:rsidRDefault="00324E5F" w:rsidP="00BC6EFA">
      <w:pPr>
        <w:tabs>
          <w:tab w:val="left" w:pos="5930"/>
        </w:tabs>
      </w:pPr>
    </w:p>
    <w:p w14:paraId="170C575A" w14:textId="77777777" w:rsidR="00324E5F" w:rsidRDefault="00324E5F" w:rsidP="00BC6EFA">
      <w:pPr>
        <w:tabs>
          <w:tab w:val="left" w:pos="5930"/>
        </w:tabs>
      </w:pPr>
    </w:p>
    <w:p w14:paraId="75825E91" w14:textId="77777777" w:rsidR="00324E5F" w:rsidRDefault="00324E5F" w:rsidP="00BC6EFA">
      <w:pPr>
        <w:tabs>
          <w:tab w:val="left" w:pos="5930"/>
        </w:tabs>
      </w:pPr>
    </w:p>
    <w:p w14:paraId="40EB035A" w14:textId="77777777" w:rsidR="00324E5F" w:rsidRDefault="00324E5F" w:rsidP="00BC6EFA">
      <w:pPr>
        <w:tabs>
          <w:tab w:val="left" w:pos="5930"/>
        </w:tabs>
      </w:pPr>
    </w:p>
    <w:p w14:paraId="11362956" w14:textId="77777777" w:rsidR="00324E5F" w:rsidRDefault="00324E5F" w:rsidP="00BC6EFA">
      <w:pPr>
        <w:tabs>
          <w:tab w:val="left" w:pos="5930"/>
        </w:tabs>
      </w:pPr>
    </w:p>
    <w:p w14:paraId="6BF3D697" w14:textId="7B1323DF" w:rsidR="00324E5F" w:rsidRPr="00D305FF" w:rsidRDefault="00324E5F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40C1A1" wp14:editId="0C066336">
                <wp:simplePos x="0" y="0"/>
                <wp:positionH relativeFrom="column">
                  <wp:posOffset>3098800</wp:posOffset>
                </wp:positionH>
                <wp:positionV relativeFrom="paragraph">
                  <wp:posOffset>889000</wp:posOffset>
                </wp:positionV>
                <wp:extent cx="2070100" cy="654050"/>
                <wp:effectExtent l="0" t="0" r="6350" b="0"/>
                <wp:wrapNone/>
                <wp:docPr id="185771564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5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7D2B8B" w14:textId="77777777" w:rsidR="00324E5F" w:rsidRDefault="00324E5F" w:rsidP="00324E5F">
                            <w:r>
                              <w:t>Os dados não foram preenchidos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0C1A1" id="Caixa de Texto 5" o:spid="_x0000_s1033" type="#_x0000_t202" style="position:absolute;margin-left:244pt;margin-top:70pt;width:163pt;height:5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" fillcolor="white [3201]" stroked="f" strokeweight=".5pt">
                <v:textbox>
                  <w:txbxContent>
                    <w:p w14:paraId="327D2B8B" w14:textId="77777777" w:rsidR="00324E5F" w:rsidRDefault="00324E5F" w:rsidP="00324E5F">
                      <w:r>
                        <w:t>Os dados não foram preenchidos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2624FA" wp14:editId="15E752B7">
                <wp:simplePos x="0" y="0"/>
                <wp:positionH relativeFrom="column">
                  <wp:posOffset>456565</wp:posOffset>
                </wp:positionH>
                <wp:positionV relativeFrom="paragraph">
                  <wp:posOffset>1443990</wp:posOffset>
                </wp:positionV>
                <wp:extent cx="1517650" cy="381000"/>
                <wp:effectExtent l="0" t="0" r="25400" b="19050"/>
                <wp:wrapNone/>
                <wp:docPr id="29070338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67B24" id="Retângulo 3" o:spid="_x0000_s1026" style="position:absolute;margin-left:35.95pt;margin-top:113.7pt;width:119.5pt;height:3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A3BCDF5" wp14:editId="4E61B0FA">
                <wp:simplePos x="0" y="0"/>
                <wp:positionH relativeFrom="column">
                  <wp:posOffset>2005965</wp:posOffset>
                </wp:positionH>
                <wp:positionV relativeFrom="paragraph">
                  <wp:posOffset>1113791</wp:posOffset>
                </wp:positionV>
                <wp:extent cx="1035050" cy="488950"/>
                <wp:effectExtent l="0" t="38100" r="50800" b="25400"/>
                <wp:wrapNone/>
                <wp:docPr id="1686487796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50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64E8F" id="Conector de Seta Reta 4" o:spid="_x0000_s1026" type="#_x0000_t32" style="position:absolute;margin-left:157.95pt;margin-top:87.7pt;width:81.5pt;height:38.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" strokecolor="red" strokeweight="1.5pt">
                <v:stroke endarrow="block" joinstyle="miter"/>
              </v:shape>
            </w:pict>
          </mc:Fallback>
        </mc:AlternateContent>
      </w:r>
      <w:r w:rsidRPr="00D305FF">
        <w:rPr>
          <w:noProof/>
        </w:rPr>
        <w:drawing>
          <wp:inline distT="0" distB="0" distL="0" distR="0" wp14:anchorId="35717AD8" wp14:editId="7CC11248">
            <wp:extent cx="2637998" cy="2025650"/>
            <wp:effectExtent l="0" t="0" r="0" b="0"/>
            <wp:docPr id="1626841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72" cy="203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47C5F10" w14:textId="7A16656F" w:rsidR="00324E5F" w:rsidRPr="00D305FF" w:rsidRDefault="00324E5F" w:rsidP="00324E5F"/>
    <w:p w14:paraId="32579432" w14:textId="77777777" w:rsidR="00324E5F" w:rsidRPr="00AA56CD" w:rsidRDefault="00324E5F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99F22F" wp14:editId="4BAA8B96">
                <wp:simplePos x="0" y="0"/>
                <wp:positionH relativeFrom="column">
                  <wp:posOffset>1980565</wp:posOffset>
                </wp:positionH>
                <wp:positionV relativeFrom="paragraph">
                  <wp:posOffset>718185</wp:posOffset>
                </wp:positionV>
                <wp:extent cx="2070100" cy="2222500"/>
                <wp:effectExtent l="0" t="0" r="6350" b="6350"/>
                <wp:wrapNone/>
                <wp:docPr id="132770642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222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3C743" w14:textId="77777777" w:rsidR="00324E5F" w:rsidRDefault="00324E5F" w:rsidP="00324E5F">
                            <w:r>
                              <w:t xml:space="preserve">Adicionar também a </w:t>
                            </w:r>
                            <w:proofErr w:type="spellStart"/>
                            <w:r>
                              <w:t>pagina</w:t>
                            </w:r>
                            <w:proofErr w:type="spellEnd"/>
                            <w:r>
                              <w:t xml:space="preserve"> de parceiros que temos no site: “... você pode também confirmar a parceria através do nosso site, acessando o link a seguir </w:t>
                            </w:r>
                            <w:r w:rsidRPr="00AA56CD">
                              <w:t>https://www.ticket.com.br/aceitar-ticket/parceiros-estabelecimentos/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9F22F" id="_x0000_s1034" type="#_x0000_t202" style="position:absolute;margin-left:155.95pt;margin-top:56.55pt;width:163pt;height:1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" fillcolor="white [3201]" stroked="f" strokeweight=".5pt">
                <v:textbox>
                  <w:txbxContent>
                    <w:p w14:paraId="12D3C743" w14:textId="77777777" w:rsidR="00324E5F" w:rsidRDefault="00324E5F" w:rsidP="00324E5F">
                      <w:r>
                        <w:t xml:space="preserve">Adicionar também a </w:t>
                      </w:r>
                      <w:proofErr w:type="spellStart"/>
                      <w:r>
                        <w:t>pagina</w:t>
                      </w:r>
                      <w:proofErr w:type="spellEnd"/>
                      <w:r>
                        <w:t xml:space="preserve"> de parceiros que temos no site: “... você pode também confirmar a parceria através do nosso site, acessando o link a seguir </w:t>
                      </w:r>
                      <w:r w:rsidRPr="00AA56CD">
                        <w:t>https://www.ticket.com.br/aceitar-ticket/parceiros-estabelecimentos/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97D490" wp14:editId="68B9E802">
                <wp:simplePos x="0" y="0"/>
                <wp:positionH relativeFrom="column">
                  <wp:posOffset>1186815</wp:posOffset>
                </wp:positionH>
                <wp:positionV relativeFrom="paragraph">
                  <wp:posOffset>1035050</wp:posOffset>
                </wp:positionV>
                <wp:extent cx="685800" cy="45719"/>
                <wp:effectExtent l="0" t="57150" r="19050" b="50165"/>
                <wp:wrapNone/>
                <wp:docPr id="159801780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2AEFB" id="Conector de Seta Reta 4" o:spid="_x0000_s1026" type="#_x0000_t32" style="position:absolute;margin-left:93.45pt;margin-top:81.5pt;width:54pt;height:3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" strokecolor="red" strokeweight="1.5pt">
                <v:stroke endarrow="block" joinstyle="miter"/>
              </v:shape>
            </w:pict>
          </mc:Fallback>
        </mc:AlternateContent>
      </w:r>
      <w:r w:rsidRPr="00AA56CD">
        <w:rPr>
          <w:noProof/>
        </w:rPr>
        <w:drawing>
          <wp:inline distT="0" distB="0" distL="0" distR="0" wp14:anchorId="574D084A" wp14:editId="3F0691DB">
            <wp:extent cx="1489516" cy="3238500"/>
            <wp:effectExtent l="0" t="0" r="0" b="0"/>
            <wp:docPr id="105640844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349" cy="326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2285" w14:textId="77777777" w:rsidR="00324E5F" w:rsidRPr="00AA56CD" w:rsidRDefault="00324E5F" w:rsidP="00324E5F"/>
    <w:p w14:paraId="128238C9" w14:textId="77777777" w:rsidR="00324E5F" w:rsidRPr="00AA56CD" w:rsidRDefault="00324E5F" w:rsidP="00324E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A459F4" wp14:editId="331BD596">
                <wp:simplePos x="0" y="0"/>
                <wp:positionH relativeFrom="column">
                  <wp:posOffset>1809750</wp:posOffset>
                </wp:positionH>
                <wp:positionV relativeFrom="paragraph">
                  <wp:posOffset>1162050</wp:posOffset>
                </wp:positionV>
                <wp:extent cx="2070100" cy="654050"/>
                <wp:effectExtent l="0" t="0" r="0" b="0"/>
                <wp:wrapNone/>
                <wp:docPr id="9334436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904F" w14:textId="56429695" w:rsidR="00324E5F" w:rsidRDefault="00324E5F" w:rsidP="00324E5F">
                            <w:r>
                              <w:t>Texto muito longo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459F4" id="_x0000_s1035" type="#_x0000_t202" style="position:absolute;margin-left:142.5pt;margin-top:91.5pt;width:163pt;height:5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" filled="f" stroked="f" strokeweight=".5pt">
                <v:textbox>
                  <w:txbxContent>
                    <w:p w14:paraId="700D904F" w14:textId="56429695" w:rsidR="00324E5F" w:rsidRDefault="00324E5F" w:rsidP="00324E5F">
                      <w:r>
                        <w:t>Texto muito longo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DD9D34" wp14:editId="49E4B932">
                <wp:simplePos x="0" y="0"/>
                <wp:positionH relativeFrom="column">
                  <wp:posOffset>1149350</wp:posOffset>
                </wp:positionH>
                <wp:positionV relativeFrom="paragraph">
                  <wp:posOffset>1314450</wp:posOffset>
                </wp:positionV>
                <wp:extent cx="685800" cy="45719"/>
                <wp:effectExtent l="0" t="57150" r="19050" b="50165"/>
                <wp:wrapNone/>
                <wp:docPr id="585555196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B097" id="Conector de Seta Reta 4" o:spid="_x0000_s1026" type="#_x0000_t32" style="position:absolute;margin-left:90.5pt;margin-top:103.5pt;width:54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 w:rsidRPr="00AA56CD">
        <w:rPr>
          <w:noProof/>
        </w:rPr>
        <w:drawing>
          <wp:inline distT="0" distB="0" distL="0" distR="0" wp14:anchorId="66A17CD1" wp14:editId="5C3E4CF8">
            <wp:extent cx="1436944" cy="3124200"/>
            <wp:effectExtent l="0" t="0" r="0" b="0"/>
            <wp:docPr id="862021605" name="Imagem 1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1605" name="Imagem 1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394" cy="313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4326" w14:textId="0E7C9A54" w:rsidR="00324E5F" w:rsidRDefault="00A27706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E1BD1" wp14:editId="3957D719">
                <wp:simplePos x="0" y="0"/>
                <wp:positionH relativeFrom="column">
                  <wp:posOffset>1993265</wp:posOffset>
                </wp:positionH>
                <wp:positionV relativeFrom="paragraph">
                  <wp:posOffset>1147445</wp:posOffset>
                </wp:positionV>
                <wp:extent cx="3168650" cy="2311400"/>
                <wp:effectExtent l="0" t="0" r="0" b="0"/>
                <wp:wrapNone/>
                <wp:docPr id="120312914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0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D8A9C" w14:textId="4B9D8660" w:rsidR="00A27706" w:rsidRDefault="00324E5F" w:rsidP="00A27706">
                            <w:r>
                              <w:t>Texto muito longo</w:t>
                            </w:r>
                            <w:r w:rsidR="00A27706">
                              <w:t>, deveria responder o que está na base de conhecimento:</w:t>
                            </w:r>
                            <w:r w:rsidR="00A27706">
                              <w:br/>
                            </w:r>
                            <w:r w:rsidR="00A27706">
                              <w:br/>
                              <w:t>“</w:t>
                            </w:r>
                            <w:r w:rsidR="00A27706" w:rsidRPr="00865D12">
                              <w:t xml:space="preserve">Cada cliente tem uma proposta personalizada para o seu perfil, </w:t>
                            </w:r>
                            <w:r w:rsidR="00A27706">
                              <w:t>sendo assim</w:t>
                            </w:r>
                            <w:r w:rsidR="00A27706" w:rsidRPr="00865D12">
                              <w:t xml:space="preserve"> não temos uma taxa fixa.</w:t>
                            </w:r>
                            <w:r w:rsidR="00A27706">
                              <w:t xml:space="preserve"> T</w:t>
                            </w:r>
                            <w:r w:rsidR="00A27706" w:rsidRPr="00865D12">
                              <w:t xml:space="preserve">rabalhamos com taxas entre 1,89% a.m. a 3,28% </w:t>
                            </w:r>
                            <w:proofErr w:type="spellStart"/>
                            <w:r w:rsidR="00A27706" w:rsidRPr="00865D12">
                              <w:t>a.m</w:t>
                            </w:r>
                            <w:proofErr w:type="spellEnd"/>
                            <w:r w:rsidR="00A27706">
                              <w:t xml:space="preserve"> e prazo de pagamento de até 24 meses, você precisará realizar a simulação para verificar a taxa e prazo disponibilizado para você!</w:t>
                            </w:r>
                            <w:r w:rsidR="00A27706">
                              <w:t>”</w:t>
                            </w:r>
                          </w:p>
                          <w:p w14:paraId="0D09CA78" w14:textId="75AB5D42" w:rsidR="00324E5F" w:rsidRDefault="00324E5F" w:rsidP="00324E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E1BD1" id="_x0000_s1036" type="#_x0000_t202" style="position:absolute;margin-left:156.95pt;margin-top:90.35pt;width:249.5pt;height:18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" filled="f" stroked="f" strokeweight=".5pt">
                <v:textbox>
                  <w:txbxContent>
                    <w:p w14:paraId="2DAD8A9C" w14:textId="4B9D8660" w:rsidR="00A27706" w:rsidRDefault="00324E5F" w:rsidP="00A27706">
                      <w:r>
                        <w:t>Texto muito longo</w:t>
                      </w:r>
                      <w:r w:rsidR="00A27706">
                        <w:t>, deveria responder o que está na base de conhecimento:</w:t>
                      </w:r>
                      <w:r w:rsidR="00A27706">
                        <w:br/>
                      </w:r>
                      <w:r w:rsidR="00A27706">
                        <w:br/>
                        <w:t>“</w:t>
                      </w:r>
                      <w:r w:rsidR="00A27706" w:rsidRPr="00865D12">
                        <w:t xml:space="preserve">Cada cliente tem uma proposta personalizada para o seu perfil, </w:t>
                      </w:r>
                      <w:r w:rsidR="00A27706">
                        <w:t>sendo assim</w:t>
                      </w:r>
                      <w:r w:rsidR="00A27706" w:rsidRPr="00865D12">
                        <w:t xml:space="preserve"> não temos uma taxa fixa.</w:t>
                      </w:r>
                      <w:r w:rsidR="00A27706">
                        <w:t xml:space="preserve"> T</w:t>
                      </w:r>
                      <w:r w:rsidR="00A27706" w:rsidRPr="00865D12">
                        <w:t xml:space="preserve">rabalhamos com taxas entre 1,89% a.m. a 3,28% </w:t>
                      </w:r>
                      <w:proofErr w:type="spellStart"/>
                      <w:r w:rsidR="00A27706" w:rsidRPr="00865D12">
                        <w:t>a.m</w:t>
                      </w:r>
                      <w:proofErr w:type="spellEnd"/>
                      <w:r w:rsidR="00A27706">
                        <w:t xml:space="preserve"> e prazo de pagamento de até 24 meses, você precisará realizar a simulação para verificar a taxa e prazo disponibilizado para você!</w:t>
                      </w:r>
                      <w:r w:rsidR="00A27706">
                        <w:t>”</w:t>
                      </w:r>
                    </w:p>
                    <w:p w14:paraId="0D09CA78" w14:textId="75AB5D42" w:rsidR="00324E5F" w:rsidRDefault="00324E5F" w:rsidP="00324E5F"/>
                  </w:txbxContent>
                </v:textbox>
              </v:shape>
            </w:pict>
          </mc:Fallback>
        </mc:AlternateContent>
      </w:r>
      <w:r w:rsidR="00324E5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1BA746" wp14:editId="6109C868">
                <wp:simplePos x="0" y="0"/>
                <wp:positionH relativeFrom="column">
                  <wp:posOffset>1333500</wp:posOffset>
                </wp:positionH>
                <wp:positionV relativeFrom="paragraph">
                  <wp:posOffset>1354455</wp:posOffset>
                </wp:positionV>
                <wp:extent cx="685800" cy="45085"/>
                <wp:effectExtent l="0" t="57150" r="19050" b="50165"/>
                <wp:wrapNone/>
                <wp:docPr id="71314912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84F7" id="Conector de Seta Reta 4" o:spid="_x0000_s1026" type="#_x0000_t32" style="position:absolute;margin-left:105pt;margin-top:106.65pt;width:54pt;height:3.5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 w:rsidR="00324E5F" w:rsidRPr="00AA56CD">
        <w:rPr>
          <w:noProof/>
        </w:rPr>
        <w:drawing>
          <wp:inline distT="0" distB="0" distL="0" distR="0" wp14:anchorId="282D7BFB" wp14:editId="73FA2618">
            <wp:extent cx="1758950" cy="3824304"/>
            <wp:effectExtent l="0" t="0" r="0" b="5080"/>
            <wp:docPr id="661776186" name="Imagem 1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76186" name="Imagem 1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529" cy="386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D143" w14:textId="77777777" w:rsidR="00324E5F" w:rsidRPr="00AA56CD" w:rsidRDefault="00324E5F" w:rsidP="00324E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9465B8" wp14:editId="7E0F3F8C">
                <wp:simplePos x="0" y="0"/>
                <wp:positionH relativeFrom="column">
                  <wp:posOffset>1885950</wp:posOffset>
                </wp:positionH>
                <wp:positionV relativeFrom="paragraph">
                  <wp:posOffset>1111250</wp:posOffset>
                </wp:positionV>
                <wp:extent cx="2070100" cy="654050"/>
                <wp:effectExtent l="0" t="0" r="0" b="0"/>
                <wp:wrapNone/>
                <wp:docPr id="36171697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84BFC1" w14:textId="77777777" w:rsidR="00324E5F" w:rsidRDefault="00324E5F" w:rsidP="00324E5F">
                            <w:r>
                              <w:t>Não explica as condições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465B8" id="_x0000_s1037" type="#_x0000_t202" style="position:absolute;margin-left:148.5pt;margin-top:87.5pt;width:163pt;height:5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" filled="f" stroked="f" strokeweight=".5pt">
                <v:textbox>
                  <w:txbxContent>
                    <w:p w14:paraId="3184BFC1" w14:textId="77777777" w:rsidR="00324E5F" w:rsidRDefault="00324E5F" w:rsidP="00324E5F">
                      <w:r>
                        <w:t>Não explica as condições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05D9CB" wp14:editId="3D810502">
                <wp:simplePos x="0" y="0"/>
                <wp:positionH relativeFrom="column">
                  <wp:posOffset>1225550</wp:posOffset>
                </wp:positionH>
                <wp:positionV relativeFrom="paragraph">
                  <wp:posOffset>1320800</wp:posOffset>
                </wp:positionV>
                <wp:extent cx="685800" cy="45719"/>
                <wp:effectExtent l="0" t="57150" r="19050" b="50165"/>
                <wp:wrapNone/>
                <wp:docPr id="122274001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BF62C" id="Conector de Seta Reta 4" o:spid="_x0000_s1026" type="#_x0000_t32" style="position:absolute;margin-left:96.5pt;margin-top:104pt;width:54pt;height:3.6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" strokecolor="red" strokeweight="1.5pt">
                <v:stroke endarrow="block" joinstyle="miter"/>
              </v:shape>
            </w:pict>
          </mc:Fallback>
        </mc:AlternateContent>
      </w:r>
      <w:r w:rsidRPr="00AA56CD">
        <w:rPr>
          <w:noProof/>
        </w:rPr>
        <w:drawing>
          <wp:inline distT="0" distB="0" distL="0" distR="0" wp14:anchorId="19A9E36A" wp14:editId="33FEE3D7">
            <wp:extent cx="1606341" cy="3492500"/>
            <wp:effectExtent l="0" t="0" r="0" b="0"/>
            <wp:docPr id="99904536" name="Imagem 1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536" name="Imagem 1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223" cy="35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C39E" w14:textId="2198FB4B" w:rsidR="00324E5F" w:rsidRPr="00AA56CD" w:rsidRDefault="00324E5F" w:rsidP="00324E5F"/>
    <w:p w14:paraId="030E5ACB" w14:textId="21A95378" w:rsidR="00324E5F" w:rsidRPr="006A37F7" w:rsidRDefault="00324E5F" w:rsidP="00324E5F"/>
    <w:p w14:paraId="58BDE1C8" w14:textId="07398394" w:rsidR="00324E5F" w:rsidRPr="006A37F7" w:rsidRDefault="00324E5F" w:rsidP="00324E5F"/>
    <w:p w14:paraId="078B8CCE" w14:textId="77777777" w:rsidR="00324E5F" w:rsidRDefault="00324E5F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91E2B9" wp14:editId="2CB3A57B">
                <wp:simplePos x="0" y="0"/>
                <wp:positionH relativeFrom="column">
                  <wp:posOffset>2305050</wp:posOffset>
                </wp:positionH>
                <wp:positionV relativeFrom="paragraph">
                  <wp:posOffset>742950</wp:posOffset>
                </wp:positionV>
                <wp:extent cx="2070100" cy="654050"/>
                <wp:effectExtent l="0" t="0" r="0" b="0"/>
                <wp:wrapNone/>
                <wp:docPr id="147519635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A50D4" w14:textId="77777777" w:rsidR="00324E5F" w:rsidRDefault="00324E5F" w:rsidP="00324E5F">
                            <w:r>
                              <w:t>O CNPJ estava na base de teste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1E2B9" id="_x0000_s1038" type="#_x0000_t202" style="position:absolute;margin-left:181.5pt;margin-top:58.5pt;width:163pt;height:51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" filled="f" stroked="f" strokeweight=".5pt">
                <v:textbox>
                  <w:txbxContent>
                    <w:p w14:paraId="596A50D4" w14:textId="77777777" w:rsidR="00324E5F" w:rsidRDefault="00324E5F" w:rsidP="00324E5F">
                      <w:r>
                        <w:t>O CNPJ estava na base de teste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E02419" wp14:editId="6BD58056">
                <wp:simplePos x="0" y="0"/>
                <wp:positionH relativeFrom="margin">
                  <wp:posOffset>-635</wp:posOffset>
                </wp:positionH>
                <wp:positionV relativeFrom="paragraph">
                  <wp:posOffset>922655</wp:posOffset>
                </wp:positionV>
                <wp:extent cx="1841500" cy="1123950"/>
                <wp:effectExtent l="0" t="0" r="25400" b="19050"/>
                <wp:wrapNone/>
                <wp:docPr id="208685116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1123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42C3A" id="Retângulo 3" o:spid="_x0000_s1026" style="position:absolute;margin-left:-.05pt;margin-top:72.65pt;width:145pt;height:88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A9585B" wp14:editId="13AF883B">
                <wp:simplePos x="0" y="0"/>
                <wp:positionH relativeFrom="column">
                  <wp:posOffset>1859915</wp:posOffset>
                </wp:positionH>
                <wp:positionV relativeFrom="paragraph">
                  <wp:posOffset>972185</wp:posOffset>
                </wp:positionV>
                <wp:extent cx="514350" cy="45719"/>
                <wp:effectExtent l="0" t="57150" r="19050" b="50165"/>
                <wp:wrapNone/>
                <wp:docPr id="168474365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E375A" id="Conector de Seta Reta 4" o:spid="_x0000_s1026" type="#_x0000_t32" style="position:absolute;margin-left:146.45pt;margin-top:76.55pt;width:40.5pt;height:3.6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 w:rsidRPr="006A37F7">
        <w:rPr>
          <w:noProof/>
        </w:rPr>
        <w:drawing>
          <wp:inline distT="0" distB="0" distL="0" distR="0" wp14:anchorId="500A0BEF" wp14:editId="2C78BB20">
            <wp:extent cx="1676400" cy="3644824"/>
            <wp:effectExtent l="0" t="0" r="0" b="0"/>
            <wp:docPr id="490911599" name="Imagem 23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1599" name="Imagem 23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158" cy="365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6878" w14:textId="77777777" w:rsidR="00324E5F" w:rsidRDefault="00324E5F" w:rsidP="00324E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EAF724C" wp14:editId="1BC0A5E1">
                <wp:simplePos x="0" y="0"/>
                <wp:positionH relativeFrom="column">
                  <wp:posOffset>2374265</wp:posOffset>
                </wp:positionH>
                <wp:positionV relativeFrom="paragraph">
                  <wp:posOffset>919480</wp:posOffset>
                </wp:positionV>
                <wp:extent cx="2070100" cy="654050"/>
                <wp:effectExtent l="0" t="0" r="0" b="0"/>
                <wp:wrapNone/>
                <wp:docPr id="187859917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97199" w14:textId="77777777" w:rsidR="00324E5F" w:rsidRDefault="00324E5F" w:rsidP="00324E5F">
                            <w:r>
                              <w:t>Parou de responder, mandei uma segunda mensagem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F724C" id="_x0000_s1039" type="#_x0000_t202" style="position:absolute;margin-left:186.95pt;margin-top:72.4pt;width:163pt;height:5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" filled="f" stroked="f" strokeweight=".5pt">
                <v:textbox>
                  <w:txbxContent>
                    <w:p w14:paraId="7C097199" w14:textId="77777777" w:rsidR="00324E5F" w:rsidRDefault="00324E5F" w:rsidP="00324E5F">
                      <w:r>
                        <w:t>Parou de responder, mandei uma segunda mensagem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A85B2A" wp14:editId="7DBE3D76">
                <wp:simplePos x="0" y="0"/>
                <wp:positionH relativeFrom="column">
                  <wp:posOffset>1815465</wp:posOffset>
                </wp:positionH>
                <wp:positionV relativeFrom="paragraph">
                  <wp:posOffset>1141730</wp:posOffset>
                </wp:positionV>
                <wp:extent cx="514350" cy="45719"/>
                <wp:effectExtent l="0" t="57150" r="19050" b="50165"/>
                <wp:wrapNone/>
                <wp:docPr id="64483652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4B2B4" id="Conector de Seta Reta 4" o:spid="_x0000_s1026" type="#_x0000_t32" style="position:absolute;margin-left:142.95pt;margin-top:89.9pt;width:40.5pt;height:3.6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48C498" wp14:editId="30AA9DE9">
                <wp:simplePos x="0" y="0"/>
                <wp:positionH relativeFrom="margin">
                  <wp:posOffset>247015</wp:posOffset>
                </wp:positionH>
                <wp:positionV relativeFrom="paragraph">
                  <wp:posOffset>989330</wp:posOffset>
                </wp:positionV>
                <wp:extent cx="1593850" cy="444500"/>
                <wp:effectExtent l="0" t="0" r="25400" b="12700"/>
                <wp:wrapNone/>
                <wp:docPr id="40702081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44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D1769" id="Retângulo 3" o:spid="_x0000_s1026" style="position:absolute;margin-left:19.45pt;margin-top:77.9pt;width:125.5pt;height:3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" filled="f" strokecolor="red" strokeweight="1.5pt">
                <w10:wrap anchorx="margin"/>
              </v:rect>
            </w:pict>
          </mc:Fallback>
        </mc:AlternateContent>
      </w:r>
      <w:r w:rsidRPr="006A37F7">
        <w:rPr>
          <w:noProof/>
        </w:rPr>
        <w:drawing>
          <wp:inline distT="0" distB="0" distL="0" distR="0" wp14:anchorId="1C78D14F" wp14:editId="6202791F">
            <wp:extent cx="1854592" cy="4032250"/>
            <wp:effectExtent l="0" t="0" r="0" b="6350"/>
            <wp:docPr id="1042195877" name="Imagem 2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5877" name="Imagem 27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371" cy="40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8ED2" w14:textId="77777777" w:rsidR="00324E5F" w:rsidRDefault="00324E5F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ED87A9" wp14:editId="1A7A195E">
                <wp:simplePos x="0" y="0"/>
                <wp:positionH relativeFrom="column">
                  <wp:posOffset>2120265</wp:posOffset>
                </wp:positionH>
                <wp:positionV relativeFrom="paragraph">
                  <wp:posOffset>2078355</wp:posOffset>
                </wp:positionV>
                <wp:extent cx="2070100" cy="584200"/>
                <wp:effectExtent l="0" t="0" r="0" b="6350"/>
                <wp:wrapNone/>
                <wp:docPr id="167984728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A39D6" w14:textId="77777777" w:rsidR="00324E5F" w:rsidRDefault="00324E5F" w:rsidP="00324E5F">
                            <w:r>
                              <w:t>Não pediu para informar outro CNPJ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D87A9" id="_x0000_s1040" type="#_x0000_t202" style="position:absolute;margin-left:166.95pt;margin-top:163.65pt;width:163pt;height:46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" filled="f" stroked="f" strokeweight=".5pt">
                <v:textbox>
                  <w:txbxContent>
                    <w:p w14:paraId="753A39D6" w14:textId="77777777" w:rsidR="00324E5F" w:rsidRDefault="00324E5F" w:rsidP="00324E5F">
                      <w:r>
                        <w:t>Não pediu para informar outro CNPJ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2BDCC0" wp14:editId="02C09509">
                <wp:simplePos x="0" y="0"/>
                <wp:positionH relativeFrom="column">
                  <wp:posOffset>2037715</wp:posOffset>
                </wp:positionH>
                <wp:positionV relativeFrom="paragraph">
                  <wp:posOffset>1233805</wp:posOffset>
                </wp:positionV>
                <wp:extent cx="2070100" cy="393700"/>
                <wp:effectExtent l="0" t="0" r="0" b="6350"/>
                <wp:wrapNone/>
                <wp:docPr id="45028620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11562" w14:textId="77777777" w:rsidR="00324E5F" w:rsidRDefault="00324E5F" w:rsidP="00324E5F">
                            <w:r>
                              <w:t>Não preencheu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DCC0" id="_x0000_s1041" type="#_x0000_t202" style="position:absolute;margin-left:160.45pt;margin-top:97.15pt;width:163pt;height:31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pZ2GQIAADQ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" filled="f" stroked="f" strokeweight=".5pt">
                <v:textbox>
                  <w:txbxContent>
                    <w:p w14:paraId="3A211562" w14:textId="77777777" w:rsidR="00324E5F" w:rsidRDefault="00324E5F" w:rsidP="00324E5F">
                      <w:r>
                        <w:t>Não preencheu dados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22213C" wp14:editId="0561BFAA">
                <wp:simplePos x="0" y="0"/>
                <wp:positionH relativeFrom="margin">
                  <wp:posOffset>37465</wp:posOffset>
                </wp:positionH>
                <wp:positionV relativeFrom="paragraph">
                  <wp:posOffset>1906905</wp:posOffset>
                </wp:positionV>
                <wp:extent cx="1593850" cy="577850"/>
                <wp:effectExtent l="0" t="0" r="25400" b="12700"/>
                <wp:wrapNone/>
                <wp:docPr id="147023515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577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8B3F" id="Retângulo 3" o:spid="_x0000_s1026" style="position:absolute;margin-left:2.95pt;margin-top:150.15pt;width:125.5pt;height:45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027E1B" wp14:editId="04AC7EC5">
                <wp:simplePos x="0" y="0"/>
                <wp:positionH relativeFrom="column">
                  <wp:posOffset>1605915</wp:posOffset>
                </wp:positionH>
                <wp:positionV relativeFrom="paragraph">
                  <wp:posOffset>2230755</wp:posOffset>
                </wp:positionV>
                <wp:extent cx="514350" cy="45085"/>
                <wp:effectExtent l="0" t="57150" r="19050" b="50165"/>
                <wp:wrapNone/>
                <wp:docPr id="105914453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CFA80" id="Conector de Seta Reta 4" o:spid="_x0000_s1026" type="#_x0000_t32" style="position:absolute;margin-left:126.45pt;margin-top:175.65pt;width:40.5pt;height:3.5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87FE71" wp14:editId="44391BB4">
                <wp:simplePos x="0" y="0"/>
                <wp:positionH relativeFrom="column">
                  <wp:posOffset>1568450</wp:posOffset>
                </wp:positionH>
                <wp:positionV relativeFrom="paragraph">
                  <wp:posOffset>1416050</wp:posOffset>
                </wp:positionV>
                <wp:extent cx="514350" cy="45085"/>
                <wp:effectExtent l="0" t="57150" r="19050" b="50165"/>
                <wp:wrapNone/>
                <wp:docPr id="1203888911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8C72C" id="Conector de Seta Reta 4" o:spid="_x0000_s1026" type="#_x0000_t32" style="position:absolute;margin-left:123.5pt;margin-top:111.5pt;width:40.5pt;height:3.5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E89C62" wp14:editId="3FC44D31">
                <wp:simplePos x="0" y="0"/>
                <wp:positionH relativeFrom="margin">
                  <wp:posOffset>0</wp:posOffset>
                </wp:positionH>
                <wp:positionV relativeFrom="paragraph">
                  <wp:posOffset>1206500</wp:posOffset>
                </wp:positionV>
                <wp:extent cx="1593850" cy="444500"/>
                <wp:effectExtent l="0" t="0" r="25400" b="12700"/>
                <wp:wrapNone/>
                <wp:docPr id="21749873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44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890C8" id="Retângulo 3" o:spid="_x0000_s1026" style="position:absolute;margin-left:0;margin-top:95pt;width:125.5pt;height:3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" filled="f" strokecolor="red" strokeweight="1.5pt">
                <w10:wrap anchorx="margin"/>
              </v:rect>
            </w:pict>
          </mc:Fallback>
        </mc:AlternateContent>
      </w:r>
      <w:r w:rsidRPr="006A37F7">
        <w:rPr>
          <w:noProof/>
        </w:rPr>
        <w:drawing>
          <wp:inline distT="0" distB="0" distL="0" distR="0" wp14:anchorId="68D238B9" wp14:editId="63D70EEF">
            <wp:extent cx="1781577" cy="3873500"/>
            <wp:effectExtent l="0" t="0" r="9525" b="0"/>
            <wp:docPr id="123863360" name="Imagem 2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360" name="Imagem 2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145" cy="388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F638" w14:textId="77777777" w:rsidR="00324E5F" w:rsidRPr="004658A8" w:rsidRDefault="00324E5F" w:rsidP="00324E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64DF15" wp14:editId="54CF16EC">
                <wp:simplePos x="0" y="0"/>
                <wp:positionH relativeFrom="column">
                  <wp:posOffset>1993265</wp:posOffset>
                </wp:positionH>
                <wp:positionV relativeFrom="paragraph">
                  <wp:posOffset>2099945</wp:posOffset>
                </wp:positionV>
                <wp:extent cx="2070100" cy="584200"/>
                <wp:effectExtent l="0" t="0" r="0" b="6350"/>
                <wp:wrapNone/>
                <wp:docPr id="30909597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4C89E" w14:textId="77777777" w:rsidR="00324E5F" w:rsidRDefault="00324E5F" w:rsidP="00324E5F">
                            <w:r>
                              <w:t>Não pediu para informar outro CNPJ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4DF15" id="_x0000_s1042" type="#_x0000_t202" style="position:absolute;margin-left:156.95pt;margin-top:165.35pt;width:163pt;height:46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" filled="f" stroked="f" strokeweight=".5pt">
                <v:textbox>
                  <w:txbxContent>
                    <w:p w14:paraId="42A4C89E" w14:textId="77777777" w:rsidR="00324E5F" w:rsidRDefault="00324E5F" w:rsidP="00324E5F">
                      <w:r>
                        <w:t>Não pediu para informar outro CNPJ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AF43F6" wp14:editId="09CF013F">
                <wp:simplePos x="0" y="0"/>
                <wp:positionH relativeFrom="column">
                  <wp:posOffset>1453515</wp:posOffset>
                </wp:positionH>
                <wp:positionV relativeFrom="paragraph">
                  <wp:posOffset>2322195</wp:posOffset>
                </wp:positionV>
                <wp:extent cx="514350" cy="45085"/>
                <wp:effectExtent l="0" t="57150" r="19050" b="50165"/>
                <wp:wrapNone/>
                <wp:docPr id="51086792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81F3" id="Conector de Seta Reta 4" o:spid="_x0000_s1026" type="#_x0000_t32" style="position:absolute;margin-left:114.45pt;margin-top:182.85pt;width:40.5pt;height:3.5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 w:rsidRPr="004658A8">
        <w:rPr>
          <w:noProof/>
        </w:rPr>
        <w:drawing>
          <wp:inline distT="0" distB="0" distL="0" distR="0" wp14:anchorId="656F8F4C" wp14:editId="03D94668">
            <wp:extent cx="1885950" cy="4100427"/>
            <wp:effectExtent l="0" t="0" r="0" b="0"/>
            <wp:docPr id="85940724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9" cy="410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735A" w14:textId="77777777" w:rsidR="00324E5F" w:rsidRDefault="00324E5F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6EB78F" wp14:editId="4F84B021">
                <wp:simplePos x="0" y="0"/>
                <wp:positionH relativeFrom="column">
                  <wp:posOffset>2101215</wp:posOffset>
                </wp:positionH>
                <wp:positionV relativeFrom="paragraph">
                  <wp:posOffset>1290955</wp:posOffset>
                </wp:positionV>
                <wp:extent cx="2070100" cy="876300"/>
                <wp:effectExtent l="0" t="0" r="0" b="0"/>
                <wp:wrapNone/>
                <wp:docPr id="62991055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78C66" w14:textId="77777777" w:rsidR="00324E5F" w:rsidRDefault="00324E5F" w:rsidP="00324E5F">
                            <w:r>
                              <w:t xml:space="preserve">Eu informei o CNPJ e ele pediu para eu confirmar </w:t>
                            </w:r>
                            <w:proofErr w:type="spellStart"/>
                            <w:r>
                              <w:t>denovo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EB78F" id="_x0000_s1043" type="#_x0000_t202" style="position:absolute;margin-left:165.45pt;margin-top:101.65pt;width:163pt;height:69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GqVGgIAADQ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" filled="f" stroked="f" strokeweight=".5pt">
                <v:textbox>
                  <w:txbxContent>
                    <w:p w14:paraId="13578C66" w14:textId="77777777" w:rsidR="00324E5F" w:rsidRDefault="00324E5F" w:rsidP="00324E5F">
                      <w:r>
                        <w:t xml:space="preserve">Eu informei o CNPJ e ele pediu para eu confirmar </w:t>
                      </w:r>
                      <w:proofErr w:type="spellStart"/>
                      <w:r>
                        <w:t>denovo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65D142" wp14:editId="4D19A0B3">
                <wp:simplePos x="0" y="0"/>
                <wp:positionH relativeFrom="margin">
                  <wp:posOffset>-635</wp:posOffset>
                </wp:positionH>
                <wp:positionV relativeFrom="paragraph">
                  <wp:posOffset>1233805</wp:posOffset>
                </wp:positionV>
                <wp:extent cx="1593850" cy="825500"/>
                <wp:effectExtent l="0" t="0" r="25400" b="12700"/>
                <wp:wrapNone/>
                <wp:docPr id="66433844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82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EA366" id="Retângulo 3" o:spid="_x0000_s1026" style="position:absolute;margin-left:-.05pt;margin-top:97.15pt;width:125.5pt;height:6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36D70E" wp14:editId="31E520BC">
                <wp:simplePos x="0" y="0"/>
                <wp:positionH relativeFrom="column">
                  <wp:posOffset>1555115</wp:posOffset>
                </wp:positionH>
                <wp:positionV relativeFrom="paragraph">
                  <wp:posOffset>1487805</wp:posOffset>
                </wp:positionV>
                <wp:extent cx="514350" cy="45085"/>
                <wp:effectExtent l="0" t="57150" r="19050" b="50165"/>
                <wp:wrapNone/>
                <wp:docPr id="192244925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B1805" id="Conector de Seta Reta 4" o:spid="_x0000_s1026" type="#_x0000_t32" style="position:absolute;margin-left:122.45pt;margin-top:117.15pt;width:40.5pt;height:3.5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258E76" wp14:editId="41D70741">
                <wp:simplePos x="0" y="0"/>
                <wp:positionH relativeFrom="margin">
                  <wp:posOffset>-6350</wp:posOffset>
                </wp:positionH>
                <wp:positionV relativeFrom="paragraph">
                  <wp:posOffset>552450</wp:posOffset>
                </wp:positionV>
                <wp:extent cx="1593850" cy="444500"/>
                <wp:effectExtent l="0" t="0" r="25400" b="12700"/>
                <wp:wrapNone/>
                <wp:docPr id="1054422830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44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E36CA" id="Retângulo 3" o:spid="_x0000_s1026" style="position:absolute;margin-left:-.5pt;margin-top:43.5pt;width:125.5pt;height:3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13E1FE7" wp14:editId="775AD235">
                <wp:simplePos x="0" y="0"/>
                <wp:positionH relativeFrom="column">
                  <wp:posOffset>1562100</wp:posOffset>
                </wp:positionH>
                <wp:positionV relativeFrom="paragraph">
                  <wp:posOffset>819150</wp:posOffset>
                </wp:positionV>
                <wp:extent cx="514350" cy="45085"/>
                <wp:effectExtent l="0" t="57150" r="19050" b="50165"/>
                <wp:wrapNone/>
                <wp:docPr id="165240314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8A322" id="Conector de Seta Reta 4" o:spid="_x0000_s1026" type="#_x0000_t32" style="position:absolute;margin-left:123pt;margin-top:64.5pt;width:40.5pt;height:3.5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3F2DAB" wp14:editId="7CC7E10B">
                <wp:simplePos x="0" y="0"/>
                <wp:positionH relativeFrom="column">
                  <wp:posOffset>2031365</wp:posOffset>
                </wp:positionH>
                <wp:positionV relativeFrom="paragraph">
                  <wp:posOffset>579755</wp:posOffset>
                </wp:positionV>
                <wp:extent cx="2070100" cy="393700"/>
                <wp:effectExtent l="0" t="0" r="0" b="6350"/>
                <wp:wrapNone/>
                <wp:docPr id="30524672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7A807" w14:textId="77777777" w:rsidR="00324E5F" w:rsidRDefault="00324E5F" w:rsidP="00324E5F">
                            <w:r>
                              <w:t>Não preencheu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F2DAB" id="_x0000_s1044" type="#_x0000_t202" style="position:absolute;margin-left:159.95pt;margin-top:45.65pt;width:163pt;height:31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" filled="f" stroked="f" strokeweight=".5pt">
                <v:textbox>
                  <w:txbxContent>
                    <w:p w14:paraId="64D7A807" w14:textId="77777777" w:rsidR="00324E5F" w:rsidRDefault="00324E5F" w:rsidP="00324E5F">
                      <w:r>
                        <w:t>Não preencheu dados</w:t>
                      </w:r>
                    </w:p>
                  </w:txbxContent>
                </v:textbox>
              </v:shape>
            </w:pict>
          </mc:Fallback>
        </mc:AlternateContent>
      </w:r>
      <w:r w:rsidRPr="004658A8">
        <w:rPr>
          <w:noProof/>
        </w:rPr>
        <w:drawing>
          <wp:inline distT="0" distB="0" distL="0" distR="0" wp14:anchorId="1B1160CE" wp14:editId="04BB716B">
            <wp:extent cx="1657350" cy="3603405"/>
            <wp:effectExtent l="0" t="0" r="0" b="0"/>
            <wp:docPr id="1544541268" name="Imagem 33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1268" name="Imagem 33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908" cy="361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EF3A" w14:textId="77777777" w:rsidR="00324E5F" w:rsidRDefault="00324E5F" w:rsidP="00324E5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FABA4A" wp14:editId="1EC96700">
                <wp:simplePos x="0" y="0"/>
                <wp:positionH relativeFrom="column">
                  <wp:posOffset>2247265</wp:posOffset>
                </wp:positionH>
                <wp:positionV relativeFrom="paragraph">
                  <wp:posOffset>706755</wp:posOffset>
                </wp:positionV>
                <wp:extent cx="2070100" cy="666750"/>
                <wp:effectExtent l="0" t="0" r="0" b="0"/>
                <wp:wrapNone/>
                <wp:docPr id="34117534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19D35" w14:textId="77777777" w:rsidR="00324E5F" w:rsidRDefault="00324E5F" w:rsidP="00324E5F">
                            <w:r>
                              <w:t>Parou de responder, mandei uma segunda mensagem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BA4A" id="_x0000_s1045" type="#_x0000_t202" style="position:absolute;margin-left:176.95pt;margin-top:55.65pt;width:163pt;height:52.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" filled="f" stroked="f" strokeweight=".5pt">
                <v:textbox>
                  <w:txbxContent>
                    <w:p w14:paraId="40B19D35" w14:textId="77777777" w:rsidR="00324E5F" w:rsidRDefault="00324E5F" w:rsidP="00324E5F">
                      <w:r>
                        <w:t>Parou de responder, mandei uma segunda mensagem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F8134BB" wp14:editId="0AD0B996">
                <wp:simplePos x="0" y="0"/>
                <wp:positionH relativeFrom="margin">
                  <wp:posOffset>189865</wp:posOffset>
                </wp:positionH>
                <wp:positionV relativeFrom="paragraph">
                  <wp:posOffset>605155</wp:posOffset>
                </wp:positionV>
                <wp:extent cx="1593850" cy="679450"/>
                <wp:effectExtent l="0" t="0" r="25400" b="25400"/>
                <wp:wrapNone/>
                <wp:docPr id="203142095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679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B9764" id="Retângulo 3" o:spid="_x0000_s1026" style="position:absolute;margin-left:14.95pt;margin-top:47.65pt;width:125.5pt;height:53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46C6632" wp14:editId="4D993034">
                <wp:simplePos x="0" y="0"/>
                <wp:positionH relativeFrom="column">
                  <wp:posOffset>1758950</wp:posOffset>
                </wp:positionH>
                <wp:positionV relativeFrom="paragraph">
                  <wp:posOffset>869950</wp:posOffset>
                </wp:positionV>
                <wp:extent cx="514350" cy="45085"/>
                <wp:effectExtent l="0" t="57150" r="19050" b="50165"/>
                <wp:wrapNone/>
                <wp:docPr id="1511462546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2EEE5" id="Conector de Seta Reta 4" o:spid="_x0000_s1026" type="#_x0000_t32" style="position:absolute;margin-left:138.5pt;margin-top:68.5pt;width:40.5pt;height:3.5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 w:rsidRPr="004658A8">
        <w:rPr>
          <w:noProof/>
        </w:rPr>
        <w:drawing>
          <wp:inline distT="0" distB="0" distL="0" distR="0" wp14:anchorId="08DB22E5" wp14:editId="59D66329">
            <wp:extent cx="1758950" cy="3824304"/>
            <wp:effectExtent l="0" t="0" r="0" b="5080"/>
            <wp:docPr id="1689447519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644" cy="383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725E" w14:textId="77777777" w:rsidR="00324E5F" w:rsidRPr="004658A8" w:rsidRDefault="00324E5F" w:rsidP="00324E5F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0A71009" wp14:editId="741EF193">
                <wp:simplePos x="0" y="0"/>
                <wp:positionH relativeFrom="column">
                  <wp:posOffset>1955165</wp:posOffset>
                </wp:positionH>
                <wp:positionV relativeFrom="paragraph">
                  <wp:posOffset>2199005</wp:posOffset>
                </wp:positionV>
                <wp:extent cx="2070100" cy="1250950"/>
                <wp:effectExtent l="0" t="0" r="0" b="6350"/>
                <wp:wrapNone/>
                <wp:docPr id="490529183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61E8F" w14:textId="77777777" w:rsidR="00324E5F" w:rsidRDefault="00324E5F" w:rsidP="00324E5F">
                            <w:r>
                              <w:t>Estava fazendo o teste por áudio e pedi para me enviar as condições por escrito. A mensagem foi muito extensa.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71009" id="_x0000_s1046" type="#_x0000_t202" style="position:absolute;margin-left:153.95pt;margin-top:173.15pt;width:163pt;height:98.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" filled="f" stroked="f" strokeweight=".5pt">
                <v:textbox>
                  <w:txbxContent>
                    <w:p w14:paraId="15B61E8F" w14:textId="77777777" w:rsidR="00324E5F" w:rsidRDefault="00324E5F" w:rsidP="00324E5F">
                      <w:r>
                        <w:t>Estava fazendo o teste por áudio e pedi para me enviar as condições por escrito. A mensagem foi muito extensa.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226791B" wp14:editId="7900DF71">
                <wp:simplePos x="0" y="0"/>
                <wp:positionH relativeFrom="column">
                  <wp:posOffset>1586865</wp:posOffset>
                </wp:positionH>
                <wp:positionV relativeFrom="paragraph">
                  <wp:posOffset>2680970</wp:posOffset>
                </wp:positionV>
                <wp:extent cx="393700" cy="45719"/>
                <wp:effectExtent l="0" t="57150" r="25400" b="50165"/>
                <wp:wrapNone/>
                <wp:docPr id="64163167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7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647EA" id="Conector de Seta Reta 4" o:spid="_x0000_s1026" type="#_x0000_t32" style="position:absolute;margin-left:124.95pt;margin-top:211.1pt;width:31pt;height:3.6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88DBB3" wp14:editId="6A61405C">
                <wp:simplePos x="0" y="0"/>
                <wp:positionH relativeFrom="margin">
                  <wp:posOffset>-635</wp:posOffset>
                </wp:positionH>
                <wp:positionV relativeFrom="paragraph">
                  <wp:posOffset>2624455</wp:posOffset>
                </wp:positionV>
                <wp:extent cx="1593850" cy="203200"/>
                <wp:effectExtent l="0" t="0" r="25400" b="25400"/>
                <wp:wrapNone/>
                <wp:docPr id="123805110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BCFC7" id="Retângulo 3" o:spid="_x0000_s1026" style="position:absolute;margin-left:-.05pt;margin-top:206.65pt;width:125.5pt;height:1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" filled="f" strokecolor="red" strokeweight="1.5pt">
                <w10:wrap anchorx="margin"/>
              </v:rect>
            </w:pict>
          </mc:Fallback>
        </mc:AlternateContent>
      </w:r>
      <w:r w:rsidRPr="004658A8">
        <w:rPr>
          <w:noProof/>
        </w:rPr>
        <w:drawing>
          <wp:inline distT="0" distB="0" distL="0" distR="0" wp14:anchorId="2FEEFD90" wp14:editId="7E82459D">
            <wp:extent cx="1898650" cy="4128039"/>
            <wp:effectExtent l="0" t="0" r="6350" b="6350"/>
            <wp:docPr id="1407033120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029" cy="413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4203" w14:textId="77777777" w:rsidR="00324E5F" w:rsidRPr="004658A8" w:rsidRDefault="00324E5F" w:rsidP="00324E5F"/>
    <w:p w14:paraId="48C639F7" w14:textId="77777777" w:rsidR="00324E5F" w:rsidRPr="004658A8" w:rsidRDefault="00324E5F" w:rsidP="00324E5F"/>
    <w:p w14:paraId="77AAA081" w14:textId="77777777" w:rsidR="00324E5F" w:rsidRPr="006A37F7" w:rsidRDefault="00324E5F" w:rsidP="00324E5F"/>
    <w:p w14:paraId="67DC64A7" w14:textId="77777777" w:rsidR="00324E5F" w:rsidRPr="006A37F7" w:rsidRDefault="00324E5F" w:rsidP="00324E5F"/>
    <w:p w14:paraId="0D0E5B2C" w14:textId="77777777" w:rsidR="00324E5F" w:rsidRPr="006A37F7" w:rsidRDefault="00324E5F" w:rsidP="00324E5F"/>
    <w:p w14:paraId="7ACC6E2A" w14:textId="77777777" w:rsidR="00324E5F" w:rsidRPr="006A37F7" w:rsidRDefault="00324E5F" w:rsidP="00324E5F"/>
    <w:p w14:paraId="0FAB3088" w14:textId="77777777" w:rsidR="00324E5F" w:rsidRDefault="00324E5F" w:rsidP="00324E5F"/>
    <w:p w14:paraId="5685F363" w14:textId="77777777" w:rsidR="00324E5F" w:rsidRDefault="00324E5F" w:rsidP="00BC6EFA">
      <w:pPr>
        <w:tabs>
          <w:tab w:val="left" w:pos="5930"/>
        </w:tabs>
      </w:pPr>
    </w:p>
    <w:p w14:paraId="7F6076B3" w14:textId="77777777" w:rsidR="00845A99" w:rsidRDefault="00845A99" w:rsidP="00BC6EFA">
      <w:pPr>
        <w:tabs>
          <w:tab w:val="left" w:pos="5930"/>
        </w:tabs>
      </w:pPr>
    </w:p>
    <w:p w14:paraId="27FBBC1D" w14:textId="77777777" w:rsidR="00845A99" w:rsidRDefault="00845A99" w:rsidP="00BC6EFA">
      <w:pPr>
        <w:tabs>
          <w:tab w:val="left" w:pos="5930"/>
        </w:tabs>
      </w:pPr>
    </w:p>
    <w:p w14:paraId="7CC0C281" w14:textId="77777777" w:rsidR="00845A99" w:rsidRDefault="00845A99" w:rsidP="00BC6EFA">
      <w:pPr>
        <w:tabs>
          <w:tab w:val="left" w:pos="5930"/>
        </w:tabs>
      </w:pPr>
    </w:p>
    <w:p w14:paraId="440CC4C4" w14:textId="77777777" w:rsidR="00845A99" w:rsidRDefault="00845A99" w:rsidP="00BC6EFA">
      <w:pPr>
        <w:tabs>
          <w:tab w:val="left" w:pos="5930"/>
        </w:tabs>
      </w:pPr>
    </w:p>
    <w:p w14:paraId="52504CC5" w14:textId="09F2D61D" w:rsidR="00272E4F" w:rsidRDefault="00BC6EFA" w:rsidP="00BC6EFA">
      <w:pPr>
        <w:tabs>
          <w:tab w:val="left" w:pos="5930"/>
        </w:tabs>
      </w:pPr>
      <w:r>
        <w:tab/>
      </w:r>
    </w:p>
    <w:sectPr w:rsidR="00272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BBDD" w14:textId="77777777" w:rsidR="00A57C87" w:rsidRDefault="00A57C87" w:rsidP="00272E4F">
      <w:pPr>
        <w:spacing w:after="0" w:line="240" w:lineRule="auto"/>
      </w:pPr>
      <w:r>
        <w:separator/>
      </w:r>
    </w:p>
  </w:endnote>
  <w:endnote w:type="continuationSeparator" w:id="0">
    <w:p w14:paraId="6EE6C047" w14:textId="77777777" w:rsidR="00A57C87" w:rsidRDefault="00A57C87" w:rsidP="00272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448B6" w14:textId="77777777" w:rsidR="00A57C87" w:rsidRDefault="00A57C87" w:rsidP="00272E4F">
      <w:pPr>
        <w:spacing w:after="0" w:line="240" w:lineRule="auto"/>
      </w:pPr>
      <w:r>
        <w:separator/>
      </w:r>
    </w:p>
  </w:footnote>
  <w:footnote w:type="continuationSeparator" w:id="0">
    <w:p w14:paraId="65E65ACE" w14:textId="77777777" w:rsidR="00A57C87" w:rsidRDefault="00A57C87" w:rsidP="00272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68F2"/>
    <w:multiLevelType w:val="hybridMultilevel"/>
    <w:tmpl w:val="B41E9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32C89"/>
    <w:multiLevelType w:val="hybridMultilevel"/>
    <w:tmpl w:val="83B2C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F5102"/>
    <w:multiLevelType w:val="hybridMultilevel"/>
    <w:tmpl w:val="F8B4A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450520">
    <w:abstractNumId w:val="0"/>
  </w:num>
  <w:num w:numId="2" w16cid:durableId="1707023614">
    <w:abstractNumId w:val="2"/>
  </w:num>
  <w:num w:numId="3" w16cid:durableId="1890651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56"/>
    <w:rsid w:val="0012241F"/>
    <w:rsid w:val="00216666"/>
    <w:rsid w:val="002259DE"/>
    <w:rsid w:val="00272E4F"/>
    <w:rsid w:val="00277AE4"/>
    <w:rsid w:val="00324E5F"/>
    <w:rsid w:val="00326DF7"/>
    <w:rsid w:val="0039638C"/>
    <w:rsid w:val="0054788A"/>
    <w:rsid w:val="005C6A56"/>
    <w:rsid w:val="00845A99"/>
    <w:rsid w:val="00A27706"/>
    <w:rsid w:val="00A57C87"/>
    <w:rsid w:val="00A8111A"/>
    <w:rsid w:val="00AC5474"/>
    <w:rsid w:val="00B00CB0"/>
    <w:rsid w:val="00BC6EFA"/>
    <w:rsid w:val="00C95141"/>
    <w:rsid w:val="00CA6588"/>
    <w:rsid w:val="00CC68C3"/>
    <w:rsid w:val="00E977EA"/>
    <w:rsid w:val="00F64312"/>
    <w:rsid w:val="00F8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C633"/>
  <w15:chartTrackingRefBased/>
  <w15:docId w15:val="{2821891B-65FF-4A9A-8E80-F1ECD376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A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A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A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A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A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A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A5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72E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2E4F"/>
  </w:style>
  <w:style w:type="paragraph" w:styleId="Rodap">
    <w:name w:val="footer"/>
    <w:basedOn w:val="Normal"/>
    <w:link w:val="RodapChar"/>
    <w:uiPriority w:val="99"/>
    <w:unhideWhenUsed/>
    <w:rsid w:val="00272E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2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FA94F-E6E8-4186-ACF4-2BDEAA405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11</Pages>
  <Words>98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 Nathalia</dc:creator>
  <cp:keywords/>
  <dc:description/>
  <cp:lastModifiedBy>OLIVEIRA Nathalia</cp:lastModifiedBy>
  <cp:revision>3</cp:revision>
  <dcterms:created xsi:type="dcterms:W3CDTF">2026-02-13T17:06:00Z</dcterms:created>
  <dcterms:modified xsi:type="dcterms:W3CDTF">2026-02-13T22:07:00Z</dcterms:modified>
</cp:coreProperties>
</file>