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61AE8" w14:textId="45BF5F38" w:rsidR="00FC61F0" w:rsidRDefault="00007AC5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1BCF6D" wp14:editId="7A2C6CD5">
                <wp:simplePos x="0" y="0"/>
                <wp:positionH relativeFrom="margin">
                  <wp:posOffset>2869565</wp:posOffset>
                </wp:positionH>
                <wp:positionV relativeFrom="paragraph">
                  <wp:posOffset>1964055</wp:posOffset>
                </wp:positionV>
                <wp:extent cx="2997200" cy="495300"/>
                <wp:effectExtent l="0" t="0" r="0" b="0"/>
                <wp:wrapNone/>
                <wp:docPr id="2143204847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F2DA923" w14:textId="2E11A512" w:rsidR="00007AC5" w:rsidRPr="00007AC5" w:rsidRDefault="00007AC5" w:rsidP="00007AC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Primeiro perguntar se pode ajudar com mais alguma dúvida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1BCF6D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position:absolute;margin-left:225.95pt;margin-top:154.65pt;width:236pt;height:3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" fillcolor="white [3201]" stroked="f" strokeweight=".5pt">
                <v:textbox>
                  <w:txbxContent>
                    <w:p w14:paraId="6F2DA923" w14:textId="2E11A512" w:rsidR="00007AC5" w:rsidRPr="00007AC5" w:rsidRDefault="00007AC5" w:rsidP="00007AC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Primeiro perguntar se pode ajudar com mais alguma dúvida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ACA0D8E" wp14:editId="5412DD45">
                <wp:simplePos x="0" y="0"/>
                <wp:positionH relativeFrom="column">
                  <wp:posOffset>132715</wp:posOffset>
                </wp:positionH>
                <wp:positionV relativeFrom="paragraph">
                  <wp:posOffset>1957705</wp:posOffset>
                </wp:positionV>
                <wp:extent cx="2362200" cy="457200"/>
                <wp:effectExtent l="0" t="0" r="19050" b="19050"/>
                <wp:wrapNone/>
                <wp:docPr id="1490929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D17EE" id="Retângulo 1" o:spid="_x0000_s1026" style="position:absolute;margin-left:10.45pt;margin-top:154.15pt;width:186pt;height:36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0BFE116" wp14:editId="72BF89CA">
                <wp:simplePos x="0" y="0"/>
                <wp:positionH relativeFrom="column">
                  <wp:posOffset>2476500</wp:posOffset>
                </wp:positionH>
                <wp:positionV relativeFrom="paragraph">
                  <wp:posOffset>2159000</wp:posOffset>
                </wp:positionV>
                <wp:extent cx="330200" cy="6350"/>
                <wp:effectExtent l="0" t="57150" r="31750" b="88900"/>
                <wp:wrapNone/>
                <wp:docPr id="1405396756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7526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195pt;margin-top:170pt;width:26pt;height: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F52400" wp14:editId="3915EF89">
                <wp:simplePos x="0" y="0"/>
                <wp:positionH relativeFrom="margin">
                  <wp:posOffset>2780665</wp:posOffset>
                </wp:positionH>
                <wp:positionV relativeFrom="paragraph">
                  <wp:posOffset>1011555</wp:posOffset>
                </wp:positionV>
                <wp:extent cx="2997200" cy="711200"/>
                <wp:effectExtent l="0" t="0" r="0" b="0"/>
                <wp:wrapNone/>
                <wp:docPr id="507819470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2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21F569" w14:textId="71C9D8D7" w:rsidR="00007AC5" w:rsidRPr="00007AC5" w:rsidRDefault="00007AC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07AC5">
                              <w:rPr>
                                <w:sz w:val="20"/>
                                <w:szCs w:val="20"/>
                              </w:rPr>
                              <w:t xml:space="preserve">Substituir por “A </w:t>
                            </w:r>
                            <w:proofErr w:type="spellStart"/>
                            <w:r w:rsidRPr="00007AC5">
                              <w:rPr>
                                <w:sz w:val="20"/>
                                <w:szCs w:val="20"/>
                              </w:rPr>
                              <w:t>Fiserv</w:t>
                            </w:r>
                            <w:proofErr w:type="spellEnd"/>
                            <w:r w:rsidRPr="00007AC5">
                              <w:rPr>
                                <w:sz w:val="20"/>
                                <w:szCs w:val="20"/>
                              </w:rPr>
                              <w:t xml:space="preserve"> irá analisar suas informações, e caso possua valores pré-aprovados, em menos de 24h um especialista....”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52400" id="_x0000_s1027" type="#_x0000_t202" style="position:absolute;margin-left:218.95pt;margin-top:79.65pt;width:236pt;height:5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" fillcolor="white [3201]" stroked="f" strokeweight=".5pt">
                <v:textbox>
                  <w:txbxContent>
                    <w:p w14:paraId="2121F569" w14:textId="71C9D8D7" w:rsidR="00007AC5" w:rsidRPr="00007AC5" w:rsidRDefault="00007AC5">
                      <w:pPr>
                        <w:rPr>
                          <w:sz w:val="20"/>
                          <w:szCs w:val="20"/>
                        </w:rPr>
                      </w:pPr>
                      <w:r w:rsidRPr="00007AC5">
                        <w:rPr>
                          <w:sz w:val="20"/>
                          <w:szCs w:val="20"/>
                        </w:rPr>
                        <w:t xml:space="preserve">Substituir por “A </w:t>
                      </w:r>
                      <w:proofErr w:type="spellStart"/>
                      <w:r w:rsidRPr="00007AC5">
                        <w:rPr>
                          <w:sz w:val="20"/>
                          <w:szCs w:val="20"/>
                        </w:rPr>
                        <w:t>Fiserv</w:t>
                      </w:r>
                      <w:proofErr w:type="spellEnd"/>
                      <w:r w:rsidRPr="00007AC5">
                        <w:rPr>
                          <w:sz w:val="20"/>
                          <w:szCs w:val="20"/>
                        </w:rPr>
                        <w:t xml:space="preserve"> irá analisar suas informações, e caso possua valores pré-aprovados, em menos de 24h um especialista....”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2E6396" wp14:editId="19933D01">
                <wp:simplePos x="0" y="0"/>
                <wp:positionH relativeFrom="column">
                  <wp:posOffset>2456815</wp:posOffset>
                </wp:positionH>
                <wp:positionV relativeFrom="paragraph">
                  <wp:posOffset>1354455</wp:posOffset>
                </wp:positionV>
                <wp:extent cx="330200" cy="6350"/>
                <wp:effectExtent l="0" t="57150" r="31750" b="88900"/>
                <wp:wrapNone/>
                <wp:docPr id="1761550586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BDDF8D" id="Conector de Seta Reta 2" o:spid="_x0000_s1026" type="#_x0000_t32" style="position:absolute;margin-left:193.45pt;margin-top:106.65pt;width:26pt;height: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B74714" wp14:editId="409807DC">
                <wp:simplePos x="0" y="0"/>
                <wp:positionH relativeFrom="column">
                  <wp:posOffset>113665</wp:posOffset>
                </wp:positionH>
                <wp:positionV relativeFrom="paragraph">
                  <wp:posOffset>1208405</wp:posOffset>
                </wp:positionV>
                <wp:extent cx="2362200" cy="298450"/>
                <wp:effectExtent l="0" t="0" r="19050" b="25400"/>
                <wp:wrapNone/>
                <wp:docPr id="199425706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2984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344A99" id="Retângulo 1" o:spid="_x0000_s1026" style="position:absolute;margin-left:8.95pt;margin-top:95.15pt;width:186pt;height:2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" filled="f" strokecolor="red" strokeweight="1.5pt"/>
            </w:pict>
          </mc:Fallback>
        </mc:AlternateContent>
      </w:r>
      <w:r w:rsidRPr="00007AC5">
        <w:drawing>
          <wp:inline distT="0" distB="0" distL="0" distR="0" wp14:anchorId="5A54E9C3" wp14:editId="23725B1D">
            <wp:extent cx="2546350" cy="2535083"/>
            <wp:effectExtent l="0" t="0" r="6350" b="0"/>
            <wp:docPr id="16020303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303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2307" cy="2541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E27E" w14:textId="4E5B4227" w:rsidR="00007AC5" w:rsidRDefault="00007AC5"/>
    <w:p w14:paraId="4096B371" w14:textId="7479B1D1" w:rsidR="00007AC5" w:rsidRDefault="00F72CD0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F96FD28" wp14:editId="688E48E8">
                <wp:simplePos x="0" y="0"/>
                <wp:positionH relativeFrom="margin">
                  <wp:posOffset>3193415</wp:posOffset>
                </wp:positionH>
                <wp:positionV relativeFrom="paragraph">
                  <wp:posOffset>835025</wp:posOffset>
                </wp:positionV>
                <wp:extent cx="2997200" cy="3848100"/>
                <wp:effectExtent l="0" t="0" r="0" b="0"/>
                <wp:wrapNone/>
                <wp:docPr id="1710904120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200" cy="3848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B9DA76" w14:textId="3D247585" w:rsidR="00CF2823" w:rsidRPr="00CF2823" w:rsidRDefault="00F72CD0" w:rsidP="00CF282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A pergunta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</w:rPr>
                              <w:t>incial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</w:rPr>
                              <w:t xml:space="preserve"> que fiz foi “como funciona?”, e ao seguir ele perguntou se eu gostaria de saber como funciona nessa mensagem</w:t>
                            </w:r>
                            <w:r w:rsidR="006E3582">
                              <w:rPr>
                                <w:sz w:val="20"/>
                                <w:szCs w:val="20"/>
                              </w:rPr>
                              <w:t>, a IA não deveria guardar o que já foi trocado na conversa? De todo modo, acho que para os que responderem que não tem mais dúvidas,</w:t>
                            </w:r>
                            <w:r w:rsidR="00D64075">
                              <w:rPr>
                                <w:sz w:val="20"/>
                                <w:szCs w:val="20"/>
                              </w:rPr>
                              <w:t xml:space="preserve"> podemos adicionar o comparativo </w:t>
                            </w:r>
                            <w:r w:rsidR="00CF2823">
                              <w:rPr>
                                <w:sz w:val="20"/>
                                <w:szCs w:val="20"/>
                              </w:rPr>
                              <w:t xml:space="preserve">e já perguntar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se ele gostaria de receber o link: “Essa é uma oportunidade única</w:t>
                            </w:r>
                            <w:r w:rsidR="00CF2823" w:rsidRPr="00CF2823">
                              <w:rPr>
                                <w:sz w:val="20"/>
                                <w:szCs w:val="20"/>
                              </w:rPr>
                              <w:t>, com a Ticket você tem as melhores taxas do mercado - olha só a diferença:</w:t>
                            </w:r>
                          </w:p>
                          <w:p w14:paraId="4FFEA9B2" w14:textId="77777777" w:rsidR="00CF2823" w:rsidRPr="00CF2823" w:rsidRDefault="00CF2823" w:rsidP="00CF282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F2823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✅</w:t>
                            </w:r>
                            <w:r w:rsidRPr="00CF2823">
                              <w:rPr>
                                <w:sz w:val="20"/>
                                <w:szCs w:val="20"/>
                              </w:rPr>
                              <w:t xml:space="preserve"> Crédito com recebíveis Ticket como garantia: a partir de 1,89% a.m.</w:t>
                            </w:r>
                          </w:p>
                          <w:p w14:paraId="77C100C8" w14:textId="77777777" w:rsidR="00CF2823" w:rsidRPr="00CF2823" w:rsidRDefault="00CF2823" w:rsidP="00CF282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F2823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❌</w:t>
                            </w:r>
                            <w:r w:rsidRPr="00CF2823">
                              <w:rPr>
                                <w:sz w:val="20"/>
                                <w:szCs w:val="20"/>
                              </w:rPr>
                              <w:t xml:space="preserve"> Cheque especial: entre 10% e 13% a.m.</w:t>
                            </w:r>
                          </w:p>
                          <w:p w14:paraId="4247E0CF" w14:textId="77777777" w:rsidR="00CF2823" w:rsidRPr="00CF2823" w:rsidRDefault="00CF2823" w:rsidP="00CF282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F2823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❌</w:t>
                            </w:r>
                            <w:r w:rsidRPr="00CF2823">
                              <w:rPr>
                                <w:sz w:val="20"/>
                                <w:szCs w:val="20"/>
                              </w:rPr>
                              <w:t xml:space="preserve"> Crédito rotativo: a partir de 15% a.m.</w:t>
                            </w:r>
                          </w:p>
                          <w:p w14:paraId="44695F63" w14:textId="77777777" w:rsidR="006E3582" w:rsidRDefault="00CF2823" w:rsidP="00CF282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CF2823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>❌</w:t>
                            </w:r>
                            <w:r w:rsidRPr="00CF2823">
                              <w:rPr>
                                <w:sz w:val="20"/>
                                <w:szCs w:val="20"/>
                              </w:rPr>
                              <w:t xml:space="preserve"> Conta garantida: entre 5% e 10% a.m.</w:t>
                            </w:r>
                          </w:p>
                          <w:p w14:paraId="5A777E00" w14:textId="11E6D879" w:rsidR="00D64075" w:rsidRPr="00007AC5" w:rsidRDefault="006E3582" w:rsidP="00CF282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Gostaria de receber o link para realizar uma análise sem compromisso?</w:t>
                            </w:r>
                            <w:r w:rsidR="00F72CD0"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96FD28" id="_x0000_s1028" type="#_x0000_t202" style="position:absolute;margin-left:251.45pt;margin-top:65.75pt;width:236pt;height:303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" fillcolor="white [3201]" stroked="f" strokeweight=".5pt">
                <v:textbox>
                  <w:txbxContent>
                    <w:p w14:paraId="17B9DA76" w14:textId="3D247585" w:rsidR="00CF2823" w:rsidRPr="00CF2823" w:rsidRDefault="00F72CD0" w:rsidP="00CF282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A pergunta </w:t>
                      </w:r>
                      <w:proofErr w:type="spellStart"/>
                      <w:r>
                        <w:rPr>
                          <w:sz w:val="20"/>
                          <w:szCs w:val="20"/>
                        </w:rPr>
                        <w:t>incial</w:t>
                      </w:r>
                      <w:proofErr w:type="spellEnd"/>
                      <w:r>
                        <w:rPr>
                          <w:sz w:val="20"/>
                          <w:szCs w:val="20"/>
                        </w:rPr>
                        <w:t xml:space="preserve"> que fiz foi “como funciona?”, e ao seguir ele perguntou se eu gostaria de saber como funciona nessa mensagem</w:t>
                      </w:r>
                      <w:r w:rsidR="006E3582">
                        <w:rPr>
                          <w:sz w:val="20"/>
                          <w:szCs w:val="20"/>
                        </w:rPr>
                        <w:t>, a IA não deveria guardar o que já foi trocado na conversa? De todo modo, acho que para os que responderem que não tem mais dúvidas,</w:t>
                      </w:r>
                      <w:r w:rsidR="00D64075">
                        <w:rPr>
                          <w:sz w:val="20"/>
                          <w:szCs w:val="20"/>
                        </w:rPr>
                        <w:t xml:space="preserve"> podemos adicionar o comparativo </w:t>
                      </w:r>
                      <w:r w:rsidR="00CF2823">
                        <w:rPr>
                          <w:sz w:val="20"/>
                          <w:szCs w:val="20"/>
                        </w:rPr>
                        <w:t xml:space="preserve">e já perguntar </w:t>
                      </w:r>
                      <w:r>
                        <w:rPr>
                          <w:sz w:val="20"/>
                          <w:szCs w:val="20"/>
                        </w:rPr>
                        <w:t>se ele gostaria de receber o link: “Essa é uma oportunidade única</w:t>
                      </w:r>
                      <w:r w:rsidR="00CF2823" w:rsidRPr="00CF2823">
                        <w:rPr>
                          <w:sz w:val="20"/>
                          <w:szCs w:val="20"/>
                        </w:rPr>
                        <w:t>, com a Ticket você tem as melhores taxas do mercado - olha só a diferença:</w:t>
                      </w:r>
                    </w:p>
                    <w:p w14:paraId="4FFEA9B2" w14:textId="77777777" w:rsidR="00CF2823" w:rsidRPr="00CF2823" w:rsidRDefault="00CF2823" w:rsidP="00CF2823">
                      <w:pPr>
                        <w:rPr>
                          <w:sz w:val="20"/>
                          <w:szCs w:val="20"/>
                        </w:rPr>
                      </w:pPr>
                      <w:r w:rsidRPr="00CF2823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✅</w:t>
                      </w:r>
                      <w:r w:rsidRPr="00CF2823">
                        <w:rPr>
                          <w:sz w:val="20"/>
                          <w:szCs w:val="20"/>
                        </w:rPr>
                        <w:t xml:space="preserve"> Crédito com recebíveis Ticket como garantia: a partir de 1,89% a.m.</w:t>
                      </w:r>
                    </w:p>
                    <w:p w14:paraId="77C100C8" w14:textId="77777777" w:rsidR="00CF2823" w:rsidRPr="00CF2823" w:rsidRDefault="00CF2823" w:rsidP="00CF2823">
                      <w:pPr>
                        <w:rPr>
                          <w:sz w:val="20"/>
                          <w:szCs w:val="20"/>
                        </w:rPr>
                      </w:pPr>
                      <w:r w:rsidRPr="00CF2823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❌</w:t>
                      </w:r>
                      <w:r w:rsidRPr="00CF2823">
                        <w:rPr>
                          <w:sz w:val="20"/>
                          <w:szCs w:val="20"/>
                        </w:rPr>
                        <w:t xml:space="preserve"> Cheque especial: entre 10% e 13% a.m.</w:t>
                      </w:r>
                    </w:p>
                    <w:p w14:paraId="4247E0CF" w14:textId="77777777" w:rsidR="00CF2823" w:rsidRPr="00CF2823" w:rsidRDefault="00CF2823" w:rsidP="00CF2823">
                      <w:pPr>
                        <w:rPr>
                          <w:sz w:val="20"/>
                          <w:szCs w:val="20"/>
                        </w:rPr>
                      </w:pPr>
                      <w:r w:rsidRPr="00CF2823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❌</w:t>
                      </w:r>
                      <w:r w:rsidRPr="00CF2823">
                        <w:rPr>
                          <w:sz w:val="20"/>
                          <w:szCs w:val="20"/>
                        </w:rPr>
                        <w:t xml:space="preserve"> Crédito rotativo: a partir de 15% a.m.</w:t>
                      </w:r>
                    </w:p>
                    <w:p w14:paraId="44695F63" w14:textId="77777777" w:rsidR="006E3582" w:rsidRDefault="00CF2823" w:rsidP="00CF2823">
                      <w:pPr>
                        <w:rPr>
                          <w:sz w:val="20"/>
                          <w:szCs w:val="20"/>
                        </w:rPr>
                      </w:pPr>
                      <w:r w:rsidRPr="00CF2823"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>❌</w:t>
                      </w:r>
                      <w:r w:rsidRPr="00CF2823">
                        <w:rPr>
                          <w:sz w:val="20"/>
                          <w:szCs w:val="20"/>
                        </w:rPr>
                        <w:t xml:space="preserve"> Conta garantida: entre 5% e 10% a.m.</w:t>
                      </w:r>
                    </w:p>
                    <w:p w14:paraId="5A777E00" w14:textId="11E6D879" w:rsidR="00D64075" w:rsidRPr="00007AC5" w:rsidRDefault="006E3582" w:rsidP="00CF2823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Gostaria de receber o link para realizar uma análise sem compromisso?</w:t>
                      </w:r>
                      <w:r w:rsidR="00F72CD0">
                        <w:rPr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8845C4" wp14:editId="21D6AF9B">
                <wp:simplePos x="0" y="0"/>
                <wp:positionH relativeFrom="margin">
                  <wp:posOffset>3307715</wp:posOffset>
                </wp:positionH>
                <wp:positionV relativeFrom="paragraph">
                  <wp:posOffset>223520</wp:posOffset>
                </wp:positionV>
                <wp:extent cx="2997200" cy="495300"/>
                <wp:effectExtent l="0" t="0" r="0" b="0"/>
                <wp:wrapNone/>
                <wp:docPr id="2076036988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4DB59F" w14:textId="313F13EF" w:rsidR="00D64075" w:rsidRPr="00007AC5" w:rsidRDefault="00D64075" w:rsidP="00D64075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Eu havia acabado de responder a pergunta e ele perguntou novamente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845C4" id="_x0000_s1029" type="#_x0000_t202" style="position:absolute;margin-left:260.45pt;margin-top:17.6pt;width:236pt;height:3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" fillcolor="white [3201]" stroked="f" strokeweight=".5pt">
                <v:textbox>
                  <w:txbxContent>
                    <w:p w14:paraId="064DB59F" w14:textId="313F13EF" w:rsidR="00D64075" w:rsidRPr="00007AC5" w:rsidRDefault="00D64075" w:rsidP="00D64075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Eu havia acabado de responder a pergunta e ele perguntou novamente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AAA51B" wp14:editId="32F68DCD">
                <wp:simplePos x="0" y="0"/>
                <wp:positionH relativeFrom="column">
                  <wp:posOffset>2931795</wp:posOffset>
                </wp:positionH>
                <wp:positionV relativeFrom="paragraph">
                  <wp:posOffset>424815</wp:posOffset>
                </wp:positionV>
                <wp:extent cx="330200" cy="6350"/>
                <wp:effectExtent l="0" t="57150" r="31750" b="88900"/>
                <wp:wrapNone/>
                <wp:docPr id="62690970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0200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4B6B23" id="Conector de Seta Reta 2" o:spid="_x0000_s1026" type="#_x0000_t32" style="position:absolute;margin-left:230.85pt;margin-top:33.45pt;width:26pt;height: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" strokecolor="red" strokeweight="1.5pt">
                <v:stroke endarrow="block" joinstyle="miter"/>
              </v:shape>
            </w:pict>
          </mc:Fallback>
        </mc:AlternateContent>
      </w:r>
      <w:r w:rsidR="00D6407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5732437" wp14:editId="2924AACC">
                <wp:simplePos x="0" y="0"/>
                <wp:positionH relativeFrom="column">
                  <wp:posOffset>2425065</wp:posOffset>
                </wp:positionH>
                <wp:positionV relativeFrom="paragraph">
                  <wp:posOffset>2008506</wp:posOffset>
                </wp:positionV>
                <wp:extent cx="698500" cy="45719"/>
                <wp:effectExtent l="0" t="57150" r="25400" b="50165"/>
                <wp:wrapNone/>
                <wp:docPr id="687864319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BBB9D2" id="Conector de Seta Reta 2" o:spid="_x0000_s1026" type="#_x0000_t32" style="position:absolute;margin-left:190.95pt;margin-top:158.15pt;width:55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" strokecolor="red" strokeweight="1.5pt">
                <v:stroke endarrow="block" joinstyle="miter"/>
              </v:shape>
            </w:pict>
          </mc:Fallback>
        </mc:AlternateContent>
      </w:r>
      <w:r w:rsidR="00D64075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DF984FD" wp14:editId="77B3B8B6">
                <wp:simplePos x="0" y="0"/>
                <wp:positionH relativeFrom="column">
                  <wp:posOffset>82550</wp:posOffset>
                </wp:positionH>
                <wp:positionV relativeFrom="paragraph">
                  <wp:posOffset>1821815</wp:posOffset>
                </wp:positionV>
                <wp:extent cx="2362200" cy="457200"/>
                <wp:effectExtent l="0" t="0" r="19050" b="19050"/>
                <wp:wrapNone/>
                <wp:docPr id="97508599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BE02D" id="Retângulo 1" o:spid="_x0000_s1026" style="position:absolute;margin-left:6.5pt;margin-top:143.45pt;width:186pt;height:36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" filled="f" strokecolor="red" strokeweight="1.5pt"/>
            </w:pict>
          </mc:Fallback>
        </mc:AlternateContent>
      </w:r>
      <w:r w:rsidR="00D64075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E8D7D6" wp14:editId="204D42BD">
                <wp:simplePos x="0" y="0"/>
                <wp:positionH relativeFrom="column">
                  <wp:posOffset>81915</wp:posOffset>
                </wp:positionH>
                <wp:positionV relativeFrom="paragraph">
                  <wp:posOffset>219075</wp:posOffset>
                </wp:positionV>
                <wp:extent cx="2838450" cy="1181100"/>
                <wp:effectExtent l="0" t="0" r="19050" b="19050"/>
                <wp:wrapNone/>
                <wp:docPr id="2327038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1181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99610F" id="Retângulo 1" o:spid="_x0000_s1026" style="position:absolute;margin-left:6.45pt;margin-top:17.25pt;width:223.5pt;height:9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" filled="f" strokecolor="red" strokeweight="1.5pt"/>
            </w:pict>
          </mc:Fallback>
        </mc:AlternateContent>
      </w:r>
      <w:r w:rsidR="00D64075" w:rsidRPr="00D64075">
        <w:drawing>
          <wp:inline distT="0" distB="0" distL="0" distR="0" wp14:anchorId="4553AA78" wp14:editId="13D59B46">
            <wp:extent cx="2912787" cy="2355850"/>
            <wp:effectExtent l="0" t="0" r="1905" b="6350"/>
            <wp:docPr id="2648864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886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0972" cy="236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D3DC" w14:textId="77777777" w:rsidR="006E3582" w:rsidRDefault="006E3582"/>
    <w:p w14:paraId="27AAACF9" w14:textId="77777777" w:rsidR="006E3582" w:rsidRDefault="006E3582"/>
    <w:p w14:paraId="65C1A35A" w14:textId="77777777" w:rsidR="006E3582" w:rsidRDefault="006E3582"/>
    <w:p w14:paraId="577428CC" w14:textId="77777777" w:rsidR="006E3582" w:rsidRDefault="006E3582"/>
    <w:p w14:paraId="31DEE891" w14:textId="77777777" w:rsidR="006E3582" w:rsidRDefault="006E3582"/>
    <w:p w14:paraId="6A61C0B5" w14:textId="77777777" w:rsidR="006E3582" w:rsidRDefault="006E3582"/>
    <w:p w14:paraId="5E5491E2" w14:textId="77777777" w:rsidR="006E3582" w:rsidRDefault="006E3582"/>
    <w:p w14:paraId="199AF9A8" w14:textId="77777777" w:rsidR="006E3582" w:rsidRDefault="006E3582"/>
    <w:p w14:paraId="62DEAB4F" w14:textId="7CC53F0E" w:rsidR="006E3582" w:rsidRDefault="003301D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1263BD0" wp14:editId="238C440B">
                <wp:simplePos x="0" y="0"/>
                <wp:positionH relativeFrom="margin">
                  <wp:posOffset>3314065</wp:posOffset>
                </wp:positionH>
                <wp:positionV relativeFrom="paragraph">
                  <wp:posOffset>2116455</wp:posOffset>
                </wp:positionV>
                <wp:extent cx="2997200" cy="495300"/>
                <wp:effectExtent l="0" t="0" r="0" b="0"/>
                <wp:wrapNone/>
                <wp:docPr id="891016988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51E405D" w14:textId="328A03BA" w:rsidR="003301D0" w:rsidRPr="00007AC5" w:rsidRDefault="003301D0" w:rsidP="003301D0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Mensagem se repetindo com a primeira do print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263BD0" id="_x0000_s1030" type="#_x0000_t202" style="position:absolute;margin-left:260.95pt;margin-top:166.65pt;width:236pt;height:39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" fillcolor="white [3201]" stroked="f" strokeweight=".5pt">
                <v:textbox>
                  <w:txbxContent>
                    <w:p w14:paraId="051E405D" w14:textId="328A03BA" w:rsidR="003301D0" w:rsidRPr="00007AC5" w:rsidRDefault="003301D0" w:rsidP="003301D0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Mensagem se repetindo com a primeira do print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2EC043B" wp14:editId="1D003EF4">
                <wp:simplePos x="0" y="0"/>
                <wp:positionH relativeFrom="column">
                  <wp:posOffset>2628265</wp:posOffset>
                </wp:positionH>
                <wp:positionV relativeFrom="paragraph">
                  <wp:posOffset>2299970</wp:posOffset>
                </wp:positionV>
                <wp:extent cx="641350" cy="45719"/>
                <wp:effectExtent l="0" t="57150" r="25400" b="50165"/>
                <wp:wrapNone/>
                <wp:docPr id="1442768893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3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2FBEF" id="Conector de Seta Reta 2" o:spid="_x0000_s1026" type="#_x0000_t32" style="position:absolute;margin-left:206.95pt;margin-top:181.1pt;width:50.5pt;height:3.6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9C367C9" wp14:editId="450DA1FE">
                <wp:simplePos x="0" y="0"/>
                <wp:positionH relativeFrom="margin">
                  <wp:posOffset>3213100</wp:posOffset>
                </wp:positionH>
                <wp:positionV relativeFrom="paragraph">
                  <wp:posOffset>1022350</wp:posOffset>
                </wp:positionV>
                <wp:extent cx="2997200" cy="495300"/>
                <wp:effectExtent l="0" t="0" r="0" b="0"/>
                <wp:wrapNone/>
                <wp:docPr id="512833759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20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A8C77F" w14:textId="39247BED" w:rsidR="006E3582" w:rsidRPr="00007AC5" w:rsidRDefault="006E3582" w:rsidP="006E35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Foi a 3ª solicitação de confirmação de CNPJ na mesma conversa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C367C9" id="_x0000_s1031" type="#_x0000_t202" style="position:absolute;margin-left:253pt;margin-top:80.5pt;width:236pt;height:3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" fillcolor="white [3201]" stroked="f" strokeweight=".5pt">
                <v:textbox>
                  <w:txbxContent>
                    <w:p w14:paraId="77A8C77F" w14:textId="39247BED" w:rsidR="006E3582" w:rsidRPr="00007AC5" w:rsidRDefault="006E3582" w:rsidP="006E35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Foi a 3ª solicitação de confirmação de CNPJ na mesma conversa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65CE085" wp14:editId="5AA4D73F">
                <wp:simplePos x="0" y="0"/>
                <wp:positionH relativeFrom="column">
                  <wp:posOffset>227965</wp:posOffset>
                </wp:positionH>
                <wp:positionV relativeFrom="paragraph">
                  <wp:posOffset>1868805</wp:posOffset>
                </wp:positionV>
                <wp:extent cx="2362200" cy="787400"/>
                <wp:effectExtent l="0" t="0" r="19050" b="12700"/>
                <wp:wrapNone/>
                <wp:docPr id="136163143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787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B78E18" id="Retângulo 1" o:spid="_x0000_s1026" style="position:absolute;margin-left:17.95pt;margin-top:147.15pt;width:186pt;height:62pt;z-index:25169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428B482" wp14:editId="5EC0DBA5">
                <wp:simplePos x="0" y="0"/>
                <wp:positionH relativeFrom="column">
                  <wp:posOffset>63500</wp:posOffset>
                </wp:positionH>
                <wp:positionV relativeFrom="paragraph">
                  <wp:posOffset>-1244600</wp:posOffset>
                </wp:positionV>
                <wp:extent cx="2362200" cy="158750"/>
                <wp:effectExtent l="0" t="0" r="19050" b="12700"/>
                <wp:wrapNone/>
                <wp:docPr id="64538780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C2637" id="Retângulo 1" o:spid="_x0000_s1026" style="position:absolute;margin-left:5pt;margin-top:-98pt;width:186pt;height:12.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8FF877" wp14:editId="27B72987">
                <wp:simplePos x="0" y="0"/>
                <wp:positionH relativeFrom="column">
                  <wp:posOffset>2457450</wp:posOffset>
                </wp:positionH>
                <wp:positionV relativeFrom="paragraph">
                  <wp:posOffset>-1104900</wp:posOffset>
                </wp:positionV>
                <wp:extent cx="698500" cy="45719"/>
                <wp:effectExtent l="0" t="57150" r="25400" b="50165"/>
                <wp:wrapNone/>
                <wp:docPr id="564538458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66804B" id="Conector de Seta Reta 2" o:spid="_x0000_s1026" type="#_x0000_t32" style="position:absolute;margin-left:193.5pt;margin-top:-87pt;width:55pt;height:3.6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1301BF" wp14:editId="38C0D8B1">
                <wp:simplePos x="0" y="0"/>
                <wp:positionH relativeFrom="column">
                  <wp:posOffset>-88900</wp:posOffset>
                </wp:positionH>
                <wp:positionV relativeFrom="paragraph">
                  <wp:posOffset>-1397000</wp:posOffset>
                </wp:positionV>
                <wp:extent cx="2362200" cy="158750"/>
                <wp:effectExtent l="0" t="0" r="19050" b="12700"/>
                <wp:wrapNone/>
                <wp:docPr id="1294497388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02DAC" id="Retângulo 1" o:spid="_x0000_s1026" style="position:absolute;margin-left:-7pt;margin-top:-110pt;width:186pt;height:12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99E079D" wp14:editId="405C37DB">
                <wp:simplePos x="0" y="0"/>
                <wp:positionH relativeFrom="column">
                  <wp:posOffset>2305050</wp:posOffset>
                </wp:positionH>
                <wp:positionV relativeFrom="paragraph">
                  <wp:posOffset>-1257300</wp:posOffset>
                </wp:positionV>
                <wp:extent cx="698500" cy="45719"/>
                <wp:effectExtent l="0" t="57150" r="25400" b="50165"/>
                <wp:wrapNone/>
                <wp:docPr id="1094641553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FAB2F" id="Conector de Seta Reta 2" o:spid="_x0000_s1026" type="#_x0000_t32" style="position:absolute;margin-left:181.5pt;margin-top:-99pt;width:55pt;height:3.6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22EAE7" wp14:editId="0D61E331">
                <wp:simplePos x="0" y="0"/>
                <wp:positionH relativeFrom="column">
                  <wp:posOffset>2482215</wp:posOffset>
                </wp:positionH>
                <wp:positionV relativeFrom="paragraph">
                  <wp:posOffset>1424940</wp:posOffset>
                </wp:positionV>
                <wp:extent cx="698500" cy="45719"/>
                <wp:effectExtent l="0" t="57150" r="25400" b="50165"/>
                <wp:wrapNone/>
                <wp:docPr id="1048787957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850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36F83" id="Conector de Seta Reta 2" o:spid="_x0000_s1026" type="#_x0000_t32" style="position:absolute;margin-left:195.45pt;margin-top:112.2pt;width:55pt;height:3.6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F36A477" wp14:editId="7F558DBD">
                <wp:simplePos x="0" y="0"/>
                <wp:positionH relativeFrom="column">
                  <wp:posOffset>88265</wp:posOffset>
                </wp:positionH>
                <wp:positionV relativeFrom="paragraph">
                  <wp:posOffset>1398905</wp:posOffset>
                </wp:positionV>
                <wp:extent cx="2362200" cy="158750"/>
                <wp:effectExtent l="0" t="0" r="19050" b="12700"/>
                <wp:wrapNone/>
                <wp:docPr id="22823448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16F95" id="Retângulo 1" o:spid="_x0000_s1026" style="position:absolute;margin-left:6.95pt;margin-top:110.15pt;width:186pt;height:12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" filled="f" strokecolor="red" strokeweight="1.5pt"/>
            </w:pict>
          </mc:Fallback>
        </mc:AlternateContent>
      </w:r>
      <w:r w:rsidRPr="003301D0">
        <w:drawing>
          <wp:inline distT="0" distB="0" distL="0" distR="0" wp14:anchorId="1FD65873" wp14:editId="102B7BAE">
            <wp:extent cx="3072249" cy="2686050"/>
            <wp:effectExtent l="0" t="0" r="0" b="0"/>
            <wp:docPr id="16820613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613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1968" cy="270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05A0" w14:textId="3610FBEA" w:rsidR="00000248" w:rsidRDefault="00000248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E237150" wp14:editId="761EB5E8">
                <wp:simplePos x="0" y="0"/>
                <wp:positionH relativeFrom="page">
                  <wp:align>right</wp:align>
                </wp:positionH>
                <wp:positionV relativeFrom="paragraph">
                  <wp:posOffset>4445</wp:posOffset>
                </wp:positionV>
                <wp:extent cx="2997200" cy="3765550"/>
                <wp:effectExtent l="0" t="0" r="0" b="6350"/>
                <wp:wrapNone/>
                <wp:docPr id="67754176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200" cy="3765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A967FD" w14:textId="5C263390" w:rsidR="00000248" w:rsidRDefault="00000248" w:rsidP="00000248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Achei que não ficou muito claro, ou vendedor.</w:t>
                            </w:r>
                            <w:r w:rsidR="00B94882">
                              <w:rPr>
                                <w:sz w:val="20"/>
                                <w:szCs w:val="20"/>
                              </w:rPr>
                              <w:t xml:space="preserve"> Podemos usar algo voltado para o que usamos hoje em dia:</w:t>
                            </w:r>
                          </w:p>
                          <w:p w14:paraId="2412610A" w14:textId="77777777" w:rsidR="00B94882" w:rsidRPr="00B94882" w:rsidRDefault="00B94882" w:rsidP="00B948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 w:rsidRPr="00B94882">
                              <w:rPr>
                                <w:sz w:val="20"/>
                                <w:szCs w:val="20"/>
                              </w:rPr>
                              <w:t>Hoje estamos com uma linha especial com taxas a partir de 1,89% ao mês.</w:t>
                            </w:r>
                          </w:p>
                          <w:p w14:paraId="1596FAF5" w14:textId="291C5D6B" w:rsidR="00B94882" w:rsidRDefault="00B94882" w:rsidP="00B948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94882">
                              <w:rPr>
                                <w:sz w:val="20"/>
                                <w:szCs w:val="20"/>
                              </w:rPr>
                              <w:t>A diferença é que você pode usar apenas seus recebíveis Ticket ou toda sua agenda como garantia — o que normalmente libera até o dobro de valor sem comprometer seu limite bancário.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  <w:p w14:paraId="531A3BEE" w14:textId="77777777" w:rsidR="00B94882" w:rsidRPr="00B94882" w:rsidRDefault="00B94882" w:rsidP="00B948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 w:rsidRPr="00B94882">
                              <w:rPr>
                                <w:sz w:val="20"/>
                                <w:szCs w:val="20"/>
                              </w:rPr>
                              <w:t>O valor cai em até 24h após assinatura e o pagamento é via boleto.</w:t>
                            </w:r>
                          </w:p>
                          <w:p w14:paraId="556E8156" w14:textId="7D278F9E" w:rsidR="00B94882" w:rsidRDefault="00B94882" w:rsidP="00B948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94882">
                              <w:rPr>
                                <w:sz w:val="20"/>
                                <w:szCs w:val="20"/>
                              </w:rPr>
                              <w:t>Seus recebíveis só entram como segurança caso o boleto não seja pago — ou seja, você mantém controle total do seu fluxo.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  <w:p w14:paraId="13E398F7" w14:textId="550986E2" w:rsidR="00B94882" w:rsidRPr="00007AC5" w:rsidRDefault="00B94882" w:rsidP="00B948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“</w:t>
                            </w:r>
                            <w:r w:rsidRPr="00B94882">
                              <w:rPr>
                                <w:sz w:val="20"/>
                                <w:szCs w:val="20"/>
                              </w:rPr>
                              <w:t>Faz sentido pra você pelo menos simular e ver qual valor ficaria disponível? A análise é sem compromisso.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237150" id="_x0000_s1032" type="#_x0000_t202" style="position:absolute;margin-left:184.8pt;margin-top:.35pt;width:236pt;height:296.5pt;z-index:2516981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" filled="f" stroked="f" strokeweight=".5pt">
                <v:textbox>
                  <w:txbxContent>
                    <w:p w14:paraId="65A967FD" w14:textId="5C263390" w:rsidR="00000248" w:rsidRDefault="00000248" w:rsidP="00000248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Achei que não ficou muito claro, ou vendedor.</w:t>
                      </w:r>
                      <w:r w:rsidR="00B94882">
                        <w:rPr>
                          <w:sz w:val="20"/>
                          <w:szCs w:val="20"/>
                        </w:rPr>
                        <w:t xml:space="preserve"> Podemos usar algo voltado para o que usamos hoje em dia:</w:t>
                      </w:r>
                    </w:p>
                    <w:p w14:paraId="2412610A" w14:textId="77777777" w:rsidR="00B94882" w:rsidRPr="00B94882" w:rsidRDefault="00B94882" w:rsidP="00B948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“</w:t>
                      </w:r>
                      <w:r w:rsidRPr="00B94882">
                        <w:rPr>
                          <w:sz w:val="20"/>
                          <w:szCs w:val="20"/>
                        </w:rPr>
                        <w:t>Hoje estamos com uma linha especial com taxas a partir de 1,89% ao mês.</w:t>
                      </w:r>
                    </w:p>
                    <w:p w14:paraId="1596FAF5" w14:textId="291C5D6B" w:rsidR="00B94882" w:rsidRDefault="00B94882" w:rsidP="00B94882">
                      <w:pPr>
                        <w:rPr>
                          <w:sz w:val="20"/>
                          <w:szCs w:val="20"/>
                        </w:rPr>
                      </w:pPr>
                      <w:r w:rsidRPr="00B94882">
                        <w:rPr>
                          <w:sz w:val="20"/>
                          <w:szCs w:val="20"/>
                        </w:rPr>
                        <w:t>A diferença é que você pode usar apenas seus recebíveis Ticket ou toda sua agenda como garantia — o que normalmente libera até o dobro de valor sem comprometer seu limite bancário.</w:t>
                      </w:r>
                      <w:r>
                        <w:rPr>
                          <w:sz w:val="20"/>
                          <w:szCs w:val="20"/>
                        </w:rPr>
                        <w:t>”</w:t>
                      </w:r>
                    </w:p>
                    <w:p w14:paraId="531A3BEE" w14:textId="77777777" w:rsidR="00B94882" w:rsidRPr="00B94882" w:rsidRDefault="00B94882" w:rsidP="00B948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“</w:t>
                      </w:r>
                      <w:r w:rsidRPr="00B94882">
                        <w:rPr>
                          <w:sz w:val="20"/>
                          <w:szCs w:val="20"/>
                        </w:rPr>
                        <w:t>O valor cai em até 24h após assinatura e o pagamento é via boleto.</w:t>
                      </w:r>
                    </w:p>
                    <w:p w14:paraId="556E8156" w14:textId="7D278F9E" w:rsidR="00B94882" w:rsidRDefault="00B94882" w:rsidP="00B94882">
                      <w:pPr>
                        <w:rPr>
                          <w:sz w:val="20"/>
                          <w:szCs w:val="20"/>
                        </w:rPr>
                      </w:pPr>
                      <w:r w:rsidRPr="00B94882">
                        <w:rPr>
                          <w:sz w:val="20"/>
                          <w:szCs w:val="20"/>
                        </w:rPr>
                        <w:t>Seus recebíveis só entram como segurança caso o boleto não seja pago — ou seja, você mantém controle total do seu fluxo.</w:t>
                      </w:r>
                      <w:r>
                        <w:rPr>
                          <w:sz w:val="20"/>
                          <w:szCs w:val="20"/>
                        </w:rPr>
                        <w:t>”</w:t>
                      </w:r>
                    </w:p>
                    <w:p w14:paraId="13E398F7" w14:textId="550986E2" w:rsidR="00B94882" w:rsidRPr="00007AC5" w:rsidRDefault="00B94882" w:rsidP="00B948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“</w:t>
                      </w:r>
                      <w:r w:rsidRPr="00B94882">
                        <w:rPr>
                          <w:sz w:val="20"/>
                          <w:szCs w:val="20"/>
                        </w:rPr>
                        <w:t>Faz sentido pra você pelo menos simular e ver qual valor ficaria disponível? A análise é sem compromisso.</w:t>
                      </w:r>
                      <w:r>
                        <w:rPr>
                          <w:sz w:val="20"/>
                          <w:szCs w:val="20"/>
                        </w:rPr>
                        <w:t>”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89E8DF6" wp14:editId="2AB0B845">
                <wp:simplePos x="0" y="0"/>
                <wp:positionH relativeFrom="column">
                  <wp:posOffset>2914015</wp:posOffset>
                </wp:positionH>
                <wp:positionV relativeFrom="paragraph">
                  <wp:posOffset>1122045</wp:posOffset>
                </wp:positionV>
                <wp:extent cx="641350" cy="45719"/>
                <wp:effectExtent l="0" t="57150" r="25400" b="50165"/>
                <wp:wrapNone/>
                <wp:docPr id="2039175487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3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38890" id="Conector de Seta Reta 2" o:spid="_x0000_s1026" type="#_x0000_t32" style="position:absolute;margin-left:229.45pt;margin-top:88.35pt;width:50.5pt;height:3.6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" strokecolor="red" strokeweight="1.5pt">
                <v:stroke endarrow="block" joinstyle="miter"/>
              </v:shape>
            </w:pict>
          </mc:Fallback>
        </mc:AlternateContent>
      </w:r>
      <w:r w:rsidRPr="00000248">
        <w:drawing>
          <wp:inline distT="0" distB="0" distL="0" distR="0" wp14:anchorId="64C54FF6" wp14:editId="3970AADD">
            <wp:extent cx="3103793" cy="1822450"/>
            <wp:effectExtent l="0" t="0" r="1905" b="6350"/>
            <wp:docPr id="6852974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974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9314" cy="18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C648" w14:textId="77777777" w:rsidR="00B94882" w:rsidRDefault="00B94882"/>
    <w:p w14:paraId="58990A34" w14:textId="77777777" w:rsidR="00B94882" w:rsidRDefault="00B94882"/>
    <w:p w14:paraId="041B2AA7" w14:textId="77777777" w:rsidR="00B94882" w:rsidRDefault="00B94882"/>
    <w:p w14:paraId="2FBE9457" w14:textId="77777777" w:rsidR="00B94882" w:rsidRDefault="00B94882"/>
    <w:p w14:paraId="64B21DF4" w14:textId="77777777" w:rsidR="00B94882" w:rsidRDefault="00B94882"/>
    <w:p w14:paraId="07BC7D12" w14:textId="77777777" w:rsidR="00B94882" w:rsidRDefault="00B94882"/>
    <w:p w14:paraId="3644874F" w14:textId="77777777" w:rsidR="00B94882" w:rsidRDefault="00B94882"/>
    <w:p w14:paraId="077C2849" w14:textId="2C8E4CEE" w:rsidR="00B94882" w:rsidRDefault="00B9488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47C8632" wp14:editId="1A9F96CB">
                <wp:simplePos x="0" y="0"/>
                <wp:positionH relativeFrom="margin">
                  <wp:posOffset>3447415</wp:posOffset>
                </wp:positionH>
                <wp:positionV relativeFrom="paragraph">
                  <wp:posOffset>1208405</wp:posOffset>
                </wp:positionV>
                <wp:extent cx="2997200" cy="1022350"/>
                <wp:effectExtent l="0" t="0" r="0" b="6350"/>
                <wp:wrapNone/>
                <wp:docPr id="96309547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200" cy="1022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7BA0D8" w14:textId="2F6E9010" w:rsidR="00B94882" w:rsidRPr="00007AC5" w:rsidRDefault="00B94882" w:rsidP="00B948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Pede confirmação</w:t>
                            </w:r>
                            <w:r w:rsidR="002828EE">
                              <w:rPr>
                                <w:sz w:val="20"/>
                                <w:szCs w:val="20"/>
                              </w:rPr>
                              <w:t xml:space="preserve"> de CNPJ nas respostas de todas as perguntas. Podemos alterar para apenas perguntar se eles possuem outras dúvidas?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C8632" id="_x0000_s1033" type="#_x0000_t202" style="position:absolute;margin-left:271.45pt;margin-top:95.15pt;width:236pt;height:80.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" filled="f" stroked="f" strokeweight=".5pt">
                <v:textbox>
                  <w:txbxContent>
                    <w:p w14:paraId="5C7BA0D8" w14:textId="2F6E9010" w:rsidR="00B94882" w:rsidRPr="00007AC5" w:rsidRDefault="00B94882" w:rsidP="00B948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Pede confirmação</w:t>
                      </w:r>
                      <w:r w:rsidR="002828EE">
                        <w:rPr>
                          <w:sz w:val="20"/>
                          <w:szCs w:val="20"/>
                        </w:rPr>
                        <w:t xml:space="preserve"> de CNPJ nas respostas de todas as perguntas. Podemos alterar para apenas perguntar se eles possuem outras dúvidas?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64E454E" wp14:editId="1101A862">
                <wp:simplePos x="0" y="0"/>
                <wp:positionH relativeFrom="column">
                  <wp:posOffset>2863850</wp:posOffset>
                </wp:positionH>
                <wp:positionV relativeFrom="paragraph">
                  <wp:posOffset>1403350</wp:posOffset>
                </wp:positionV>
                <wp:extent cx="641350" cy="45719"/>
                <wp:effectExtent l="0" t="57150" r="25400" b="50165"/>
                <wp:wrapNone/>
                <wp:docPr id="1945954113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13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E10C3" id="Conector de Seta Reta 2" o:spid="_x0000_s1026" type="#_x0000_t32" style="position:absolute;margin-left:225.5pt;margin-top:110.5pt;width:50.5pt;height:3.6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" strokecolor="red" strokeweight="1.5pt">
                <v:stroke endarrow="block" joinstyle="miter"/>
              </v:shape>
            </w:pict>
          </mc:Fallback>
        </mc:AlternateContent>
      </w:r>
      <w:r w:rsidRPr="00B94882">
        <w:drawing>
          <wp:inline distT="0" distB="0" distL="0" distR="0" wp14:anchorId="72982A66" wp14:editId="730ADD35">
            <wp:extent cx="3128429" cy="2552700"/>
            <wp:effectExtent l="0" t="0" r="0" b="0"/>
            <wp:docPr id="1016976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7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33643" cy="255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9CAA" w14:textId="576B5288" w:rsidR="002828EE" w:rsidRDefault="002828EE">
      <w:r w:rsidRPr="002828EE">
        <w:drawing>
          <wp:inline distT="0" distB="0" distL="0" distR="0" wp14:anchorId="54BC6CA7" wp14:editId="72112F8C">
            <wp:extent cx="3267540" cy="1327150"/>
            <wp:effectExtent l="0" t="0" r="9525" b="6350"/>
            <wp:docPr id="5731034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03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2919" cy="13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0DCE1" w14:textId="36F6695E" w:rsidR="003D457D" w:rsidRDefault="003D457D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07885C" wp14:editId="03D83385">
                <wp:simplePos x="0" y="0"/>
                <wp:positionH relativeFrom="column">
                  <wp:posOffset>2672715</wp:posOffset>
                </wp:positionH>
                <wp:positionV relativeFrom="paragraph">
                  <wp:posOffset>1047749</wp:posOffset>
                </wp:positionV>
                <wp:extent cx="844550" cy="45719"/>
                <wp:effectExtent l="0" t="57150" r="31750" b="50165"/>
                <wp:wrapNone/>
                <wp:docPr id="427046544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445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9402F" id="Conector de Seta Reta 2" o:spid="_x0000_s1026" type="#_x0000_t32" style="position:absolute;margin-left:210.45pt;margin-top:82.5pt;width:66.5pt;height:3.6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" strokecolor="red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C7F0D5E" wp14:editId="64211B2F">
                <wp:simplePos x="0" y="0"/>
                <wp:positionH relativeFrom="column">
                  <wp:posOffset>323215</wp:posOffset>
                </wp:positionH>
                <wp:positionV relativeFrom="paragraph">
                  <wp:posOffset>996950</wp:posOffset>
                </wp:positionV>
                <wp:extent cx="2362200" cy="158750"/>
                <wp:effectExtent l="0" t="0" r="19050" b="12700"/>
                <wp:wrapNone/>
                <wp:docPr id="114213316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1587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1DAE80" id="Retângulo 1" o:spid="_x0000_s1026" style="position:absolute;margin-left:25.45pt;margin-top:78.5pt;width:186pt;height:12.5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DC8CDB3" wp14:editId="208A892E">
                <wp:simplePos x="0" y="0"/>
                <wp:positionH relativeFrom="margin">
                  <wp:posOffset>3536950</wp:posOffset>
                </wp:positionH>
                <wp:positionV relativeFrom="paragraph">
                  <wp:posOffset>558165</wp:posOffset>
                </wp:positionV>
                <wp:extent cx="2997200" cy="711200"/>
                <wp:effectExtent l="0" t="0" r="0" b="0"/>
                <wp:wrapNone/>
                <wp:docPr id="288383431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7200" cy="711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4A07F4B" w14:textId="77777777" w:rsidR="003D457D" w:rsidRPr="00007AC5" w:rsidRDefault="003D457D" w:rsidP="003D457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007AC5">
                              <w:rPr>
                                <w:sz w:val="20"/>
                                <w:szCs w:val="20"/>
                              </w:rPr>
                              <w:t xml:space="preserve">Substituir por “A </w:t>
                            </w:r>
                            <w:proofErr w:type="spellStart"/>
                            <w:r w:rsidRPr="00007AC5">
                              <w:rPr>
                                <w:sz w:val="20"/>
                                <w:szCs w:val="20"/>
                              </w:rPr>
                              <w:t>Fiserv</w:t>
                            </w:r>
                            <w:proofErr w:type="spellEnd"/>
                            <w:r w:rsidRPr="00007AC5">
                              <w:rPr>
                                <w:sz w:val="20"/>
                                <w:szCs w:val="20"/>
                              </w:rPr>
                              <w:t xml:space="preserve"> irá analisar suas informações, e caso possua valores pré-aprovados, em menos de 24h um especialista....”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8CDB3" id="_x0000_s1034" type="#_x0000_t202" style="position:absolute;margin-left:278.5pt;margin-top:43.95pt;width:236pt;height:56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" fillcolor="white [3201]" stroked="f" strokeweight=".5pt">
                <v:textbox>
                  <w:txbxContent>
                    <w:p w14:paraId="54A07F4B" w14:textId="77777777" w:rsidR="003D457D" w:rsidRPr="00007AC5" w:rsidRDefault="003D457D" w:rsidP="003D457D">
                      <w:pPr>
                        <w:rPr>
                          <w:sz w:val="20"/>
                          <w:szCs w:val="20"/>
                        </w:rPr>
                      </w:pPr>
                      <w:r w:rsidRPr="00007AC5">
                        <w:rPr>
                          <w:sz w:val="20"/>
                          <w:szCs w:val="20"/>
                        </w:rPr>
                        <w:t xml:space="preserve">Substituir por “A </w:t>
                      </w:r>
                      <w:proofErr w:type="spellStart"/>
                      <w:r w:rsidRPr="00007AC5">
                        <w:rPr>
                          <w:sz w:val="20"/>
                          <w:szCs w:val="20"/>
                        </w:rPr>
                        <w:t>Fiserv</w:t>
                      </w:r>
                      <w:proofErr w:type="spellEnd"/>
                      <w:r w:rsidRPr="00007AC5">
                        <w:rPr>
                          <w:sz w:val="20"/>
                          <w:szCs w:val="20"/>
                        </w:rPr>
                        <w:t xml:space="preserve"> irá analisar suas informações, e caso possua valores pré-aprovados, em menos de 24h um especialista....”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D457D">
        <w:drawing>
          <wp:inline distT="0" distB="0" distL="0" distR="0" wp14:anchorId="48804726" wp14:editId="25AF3AF7">
            <wp:extent cx="3397250" cy="1358900"/>
            <wp:effectExtent l="0" t="0" r="0" b="0"/>
            <wp:docPr id="1412648214" name="Imagem 1" descr="Interface gráfica do usuário, Texto, Aplicativo, chat ou mensagem de text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48214" name="Imagem 1" descr="Interface gráfica do usuário, Texto, Aplicativo, chat ou mensagem de texto, Emai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7428" cy="135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45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AC5"/>
    <w:rsid w:val="00000248"/>
    <w:rsid w:val="00007AC5"/>
    <w:rsid w:val="002828EE"/>
    <w:rsid w:val="00317851"/>
    <w:rsid w:val="003301D0"/>
    <w:rsid w:val="003D457D"/>
    <w:rsid w:val="006830B8"/>
    <w:rsid w:val="006E3582"/>
    <w:rsid w:val="00B94882"/>
    <w:rsid w:val="00CF2823"/>
    <w:rsid w:val="00D64075"/>
    <w:rsid w:val="00E9128A"/>
    <w:rsid w:val="00F72CD0"/>
    <w:rsid w:val="00FC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49A4D"/>
  <w15:chartTrackingRefBased/>
  <w15:docId w15:val="{2A604665-7CAF-4D6C-8C27-BC40042AD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AC5"/>
  </w:style>
  <w:style w:type="paragraph" w:styleId="Ttulo1">
    <w:name w:val="heading 1"/>
    <w:basedOn w:val="Normal"/>
    <w:next w:val="Normal"/>
    <w:link w:val="Ttulo1Char"/>
    <w:uiPriority w:val="9"/>
    <w:qFormat/>
    <w:rsid w:val="00007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07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07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07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07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07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07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07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07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07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07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07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07A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07A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07A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07A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07A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07A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07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07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07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07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07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07A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07A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07A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07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07A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07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9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NEPOMUCENO Gabrielle</dc:creator>
  <cp:keywords/>
  <dc:description/>
  <cp:lastModifiedBy>NEPOMUCENO Gabrielle</cp:lastModifiedBy>
  <cp:revision>1</cp:revision>
  <dcterms:created xsi:type="dcterms:W3CDTF">2026-03-06T17:23:00Z</dcterms:created>
  <dcterms:modified xsi:type="dcterms:W3CDTF">2026-03-06T20:48:00Z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21c98-1775-47af-8cbd-4178e32c8fb6_Enabled">
    <vt:lpwstr>true</vt:lpwstr>
  </property>
  <property fmtid="{D5CDD505-2E9C-101B-9397-08002B2CF9AE}" pid="3" name="MSIP_Label_72921c98-1775-47af-8cbd-4178e32c8fb6_SetDate">
    <vt:lpwstr>2026-03-06T20:48:43Z</vt:lpwstr>
  </property>
  <property fmtid="{D5CDD505-2E9C-101B-9397-08002B2CF9AE}" pid="4" name="MSIP_Label_72921c98-1775-47af-8cbd-4178e32c8fb6_Method">
    <vt:lpwstr>Privileged</vt:lpwstr>
  </property>
  <property fmtid="{D5CDD505-2E9C-101B-9397-08002B2CF9AE}" pid="5" name="MSIP_Label_72921c98-1775-47af-8cbd-4178e32c8fb6_Name">
    <vt:lpwstr>C1 - Public</vt:lpwstr>
  </property>
  <property fmtid="{D5CDD505-2E9C-101B-9397-08002B2CF9AE}" pid="6" name="MSIP_Label_72921c98-1775-47af-8cbd-4178e32c8fb6_SiteId">
    <vt:lpwstr>4c1d9e0f-5c27-4228-a35a-de7b4083ff7b</vt:lpwstr>
  </property>
  <property fmtid="{D5CDD505-2E9C-101B-9397-08002B2CF9AE}" pid="7" name="MSIP_Label_72921c98-1775-47af-8cbd-4178e32c8fb6_ActionId">
    <vt:lpwstr>71a09974-3df9-444d-b74c-38283302e36d</vt:lpwstr>
  </property>
  <property fmtid="{D5CDD505-2E9C-101B-9397-08002B2CF9AE}" pid="8" name="MSIP_Label_72921c98-1775-47af-8cbd-4178e32c8fb6_ContentBits">
    <vt:lpwstr>0</vt:lpwstr>
  </property>
  <property fmtid="{D5CDD505-2E9C-101B-9397-08002B2CF9AE}" pid="9" name="MSIP_Label_72921c98-1775-47af-8cbd-4178e32c8fb6_Tag">
    <vt:lpwstr>10, 0, 1, 1</vt:lpwstr>
  </property>
</Properties>
</file>