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5603" w14:textId="77777777" w:rsidR="00B051A0" w:rsidRPr="00B051A0" w:rsidRDefault="00B051A0" w:rsidP="00B051A0">
      <w:pPr>
        <w:rPr>
          <w:b/>
          <w:bCs/>
        </w:rPr>
      </w:pPr>
      <w:r w:rsidRPr="00B051A0">
        <w:rPr>
          <w:b/>
          <w:bCs/>
        </w:rPr>
        <w:t>--1. List the following details of each employee: employee number, last name, first name, gender, and salary.</w:t>
      </w:r>
    </w:p>
    <w:p w14:paraId="3976B66D" w14:textId="77777777" w:rsidR="00B051A0" w:rsidRDefault="00B051A0" w:rsidP="00B051A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1A414319" w14:textId="77777777" w:rsidR="00B051A0" w:rsidRDefault="00B051A0" w:rsidP="00B051A0">
      <w:r>
        <w:t>FROM employees, salaries</w:t>
      </w:r>
    </w:p>
    <w:p w14:paraId="293D2E66" w14:textId="2DE0F4E7" w:rsidR="00416720" w:rsidRDefault="00B051A0" w:rsidP="00B051A0">
      <w:r>
        <w:t xml:space="preserve">WHERE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2A2002CF" w14:textId="3464BFAB" w:rsidR="00B051A0" w:rsidRDefault="00B051A0" w:rsidP="00B051A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577BD2" wp14:editId="0E4D04FF">
            <wp:simplePos x="0" y="0"/>
            <wp:positionH relativeFrom="margin">
              <wp:posOffset>70944</wp:posOffset>
            </wp:positionH>
            <wp:positionV relativeFrom="paragraph">
              <wp:posOffset>18371</wp:posOffset>
            </wp:positionV>
            <wp:extent cx="45561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ED49B" w14:textId="3BC55A97" w:rsidR="00B051A0" w:rsidRDefault="00B051A0" w:rsidP="00B051A0"/>
    <w:p w14:paraId="1D31364A" w14:textId="03FC69C9" w:rsidR="00B051A0" w:rsidRDefault="00B051A0" w:rsidP="00B051A0"/>
    <w:p w14:paraId="057300A4" w14:textId="27EC4508" w:rsidR="00B051A0" w:rsidRDefault="00B051A0" w:rsidP="00B051A0"/>
    <w:p w14:paraId="2E211940" w14:textId="46D281D1" w:rsidR="00B051A0" w:rsidRDefault="00B051A0" w:rsidP="00B051A0"/>
    <w:p w14:paraId="14CB1967" w14:textId="4E9A3C2A" w:rsidR="00B051A0" w:rsidRDefault="00B051A0" w:rsidP="00B051A0"/>
    <w:p w14:paraId="0E02F67F" w14:textId="22B71472" w:rsidR="00B051A0" w:rsidRDefault="00B051A0" w:rsidP="00B051A0"/>
    <w:p w14:paraId="22854386" w14:textId="35EE8A71" w:rsidR="0034307C" w:rsidRPr="0034307C" w:rsidRDefault="0034307C" w:rsidP="0034307C">
      <w:pPr>
        <w:rPr>
          <w:b/>
          <w:bCs/>
        </w:rPr>
      </w:pPr>
      <w:r w:rsidRPr="0034307C">
        <w:rPr>
          <w:b/>
          <w:bCs/>
        </w:rPr>
        <w:t>-- 2. List employees who were hired in 1986.</w:t>
      </w:r>
    </w:p>
    <w:p w14:paraId="6D7C2632" w14:textId="77777777" w:rsidR="0034307C" w:rsidRDefault="0034307C" w:rsidP="0034307C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4ED2470C" w14:textId="77777777" w:rsidR="0034307C" w:rsidRDefault="0034307C" w:rsidP="0034307C">
      <w:r>
        <w:t>FROM employees</w:t>
      </w:r>
    </w:p>
    <w:p w14:paraId="649816A1" w14:textId="778571CB" w:rsidR="00B051A0" w:rsidRDefault="0034307C" w:rsidP="0034307C">
      <w:r>
        <w:t xml:space="preserve">WHERE </w:t>
      </w:r>
      <w:proofErr w:type="spellStart"/>
      <w:r>
        <w:t>hire_date</w:t>
      </w:r>
      <w:proofErr w:type="spellEnd"/>
      <w:r>
        <w:t xml:space="preserve"> between '1985-12-31' and '1987-01-01';</w:t>
      </w:r>
    </w:p>
    <w:p w14:paraId="4AE87DFB" w14:textId="556B5E46" w:rsidR="0034307C" w:rsidRDefault="0034307C" w:rsidP="0034307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CD07261" wp14:editId="01452B34">
            <wp:simplePos x="0" y="0"/>
            <wp:positionH relativeFrom="margin">
              <wp:align>left</wp:align>
            </wp:positionH>
            <wp:positionV relativeFrom="paragraph">
              <wp:posOffset>148634</wp:posOffset>
            </wp:positionV>
            <wp:extent cx="3783330" cy="2136140"/>
            <wp:effectExtent l="0" t="0" r="7620" b="0"/>
            <wp:wrapTight wrapText="bothSides">
              <wp:wrapPolygon edited="0">
                <wp:start x="0" y="0"/>
                <wp:lineTo x="0" y="21382"/>
                <wp:lineTo x="21535" y="2138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0"/>
    <w:rsid w:val="0034307C"/>
    <w:rsid w:val="00416720"/>
    <w:rsid w:val="00B0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BAFD"/>
  <w15:chartTrackingRefBased/>
  <w15:docId w15:val="{248B5F37-88C4-4BF1-A6C4-7A8763A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1</cp:revision>
  <dcterms:created xsi:type="dcterms:W3CDTF">2019-06-28T19:49:00Z</dcterms:created>
  <dcterms:modified xsi:type="dcterms:W3CDTF">2019-06-28T20:16:00Z</dcterms:modified>
</cp:coreProperties>
</file>