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>SELECT employees.emp_no, employees.last_name, employees.first_name, employees.gender, salaries.salary</w:t>
      </w:r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>WHERE salaries.emp_no = employees.emp_no;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>SELECT employees.last_name, employees.first_name, employees.hire_date</w:t>
      </w:r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>WHERE hire_date between '1985-12-31' and '1987-01-01';</w:t>
      </w:r>
    </w:p>
    <w:p w14:paraId="3B2033BF" w14:textId="59C4AA2F" w:rsidR="00681058" w:rsidRDefault="00681058" w:rsidP="003430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67F97301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63A5" w14:textId="77777777" w:rsidR="00681058" w:rsidRDefault="00681058" w:rsidP="0034307C"/>
    <w:p w14:paraId="6A385B50" w14:textId="77777777" w:rsidR="00681058" w:rsidRDefault="00681058" w:rsidP="0034307C"/>
    <w:p w14:paraId="4AE87DFB" w14:textId="607F7CDA" w:rsidR="0034307C" w:rsidRDefault="0034307C" w:rsidP="0034307C"/>
    <w:p w14:paraId="15E5AA70" w14:textId="71714D83" w:rsidR="00681058" w:rsidRPr="00681058" w:rsidRDefault="00681058" w:rsidP="00681058"/>
    <w:p w14:paraId="22B78836" w14:textId="75F14F90" w:rsidR="00681058" w:rsidRPr="00681058" w:rsidRDefault="00681058" w:rsidP="00681058"/>
    <w:p w14:paraId="4586403F" w14:textId="4A5B9152" w:rsidR="00681058" w:rsidRPr="00681058" w:rsidRDefault="00681058" w:rsidP="00681058"/>
    <w:p w14:paraId="35E2C7DD" w14:textId="581A314A" w:rsidR="00681058" w:rsidRPr="00681058" w:rsidRDefault="00681058" w:rsidP="00681058"/>
    <w:p w14:paraId="7FE1D313" w14:textId="156B6F06" w:rsidR="00681058" w:rsidRDefault="00681058" w:rsidP="00681058"/>
    <w:p w14:paraId="183E2AC3" w14:textId="77777777" w:rsidR="00681058" w:rsidRDefault="00681058" w:rsidP="00681058">
      <w:pPr>
        <w:tabs>
          <w:tab w:val="left" w:pos="1415"/>
        </w:tabs>
      </w:pPr>
    </w:p>
    <w:p w14:paraId="798DE42B" w14:textId="77777777" w:rsidR="00681058" w:rsidRDefault="00681058" w:rsidP="00681058">
      <w:pPr>
        <w:tabs>
          <w:tab w:val="left" w:pos="1415"/>
        </w:tabs>
      </w:pPr>
    </w:p>
    <w:p w14:paraId="1FC1B85E" w14:textId="77777777" w:rsidR="00681058" w:rsidRDefault="00681058" w:rsidP="00681058">
      <w:pPr>
        <w:tabs>
          <w:tab w:val="left" w:pos="1415"/>
        </w:tabs>
      </w:pPr>
    </w:p>
    <w:p w14:paraId="425FC7A3" w14:textId="5377388F" w:rsidR="00681058" w:rsidRDefault="00681058" w:rsidP="00681058">
      <w:pPr>
        <w:tabs>
          <w:tab w:val="left" w:pos="1415"/>
        </w:tabs>
        <w:spacing w:after="0" w:line="240" w:lineRule="auto"/>
      </w:pPr>
      <w:r>
        <w:t>-- 3. List the manager of each department with the following information:</w:t>
      </w:r>
    </w:p>
    <w:p w14:paraId="6F7AA30F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department number, department name, the manager's employee number,</w:t>
      </w:r>
    </w:p>
    <w:p w14:paraId="4ECE7766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last name, first name, and start and end employment dates.</w:t>
      </w:r>
    </w:p>
    <w:p w14:paraId="61C7751F" w14:textId="77777777" w:rsidR="00681058" w:rsidRDefault="00681058" w:rsidP="00681058">
      <w:pPr>
        <w:tabs>
          <w:tab w:val="left" w:pos="1415"/>
        </w:tabs>
      </w:pPr>
    </w:p>
    <w:p w14:paraId="3BE503C6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lastRenderedPageBreak/>
        <w:t>SELECT dept_manager.dept_no, departments.dept_name,</w:t>
      </w:r>
    </w:p>
    <w:p w14:paraId="5BCE90C7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dept_manager.emp_no, employees.last_name, employees.first_name,</w:t>
      </w:r>
    </w:p>
    <w:p w14:paraId="1E9517EF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dept_manager.from_date,dept_manager.to_date</w:t>
      </w:r>
    </w:p>
    <w:p w14:paraId="58C3E60B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FROM dept_manager, departments, employees</w:t>
      </w:r>
    </w:p>
    <w:p w14:paraId="6E5D1301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WHERE dept_manager.dept_no = departments.dept_no AND</w:t>
      </w:r>
    </w:p>
    <w:p w14:paraId="558EFB0A" w14:textId="182F9BE2" w:rsidR="00681058" w:rsidRDefault="00681058" w:rsidP="00681058">
      <w:pPr>
        <w:tabs>
          <w:tab w:val="left" w:pos="1415"/>
        </w:tabs>
        <w:spacing w:after="80" w:line="240" w:lineRule="auto"/>
      </w:pPr>
      <w:r>
        <w:t>dept_manager.emp_no = employees.emp_no;</w:t>
      </w:r>
    </w:p>
    <w:p w14:paraId="757BDF27" w14:textId="2C2CC1E5" w:rsidR="00681058" w:rsidRDefault="00681058" w:rsidP="00681058">
      <w:pPr>
        <w:tabs>
          <w:tab w:val="left" w:pos="1415"/>
        </w:tabs>
        <w:spacing w:after="80" w:line="240" w:lineRule="auto"/>
      </w:pPr>
    </w:p>
    <w:p w14:paraId="4C17493B" w14:textId="5433D15E" w:rsidR="00681058" w:rsidRDefault="00681058" w:rsidP="00681058">
      <w:pPr>
        <w:tabs>
          <w:tab w:val="left" w:pos="1415"/>
        </w:tabs>
        <w:spacing w:after="80" w:line="240" w:lineRule="auto"/>
        <w:rPr>
          <w:noProof/>
        </w:rPr>
      </w:pPr>
      <w:r>
        <w:rPr>
          <w:noProof/>
        </w:rPr>
        <w:drawing>
          <wp:inline distT="0" distB="0" distL="0" distR="0" wp14:anchorId="6DF659D3" wp14:editId="7B0586EA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58E" w14:textId="6DEEAE4D" w:rsidR="00BE1AA6" w:rsidRDefault="00BE1AA6" w:rsidP="00BE1AA6">
      <w:pPr>
        <w:rPr>
          <w:noProof/>
        </w:rPr>
      </w:pPr>
    </w:p>
    <w:p w14:paraId="5C7FA76E" w14:textId="65DB75AF" w:rsidR="00BE1AA6" w:rsidRDefault="00BE1AA6" w:rsidP="00BE1AA6">
      <w:pPr>
        <w:tabs>
          <w:tab w:val="left" w:pos="1415"/>
        </w:tabs>
        <w:spacing w:after="0" w:line="240" w:lineRule="auto"/>
      </w:pPr>
      <w:r>
        <w:t xml:space="preserve">-- 4. List the department of each employee with the following information: </w:t>
      </w:r>
    </w:p>
    <w:p w14:paraId="47A5E241" w14:textId="2298001F" w:rsidR="00BE1AA6" w:rsidRDefault="00BE1AA6" w:rsidP="00290C76">
      <w:pPr>
        <w:tabs>
          <w:tab w:val="left" w:pos="1415"/>
        </w:tabs>
        <w:spacing w:after="0" w:line="240" w:lineRule="auto"/>
      </w:pPr>
      <w:r>
        <w:t>-- employee number, last name, first name, and department name.</w:t>
      </w:r>
    </w:p>
    <w:p w14:paraId="3C497B48" w14:textId="77777777" w:rsidR="00290C76" w:rsidRPr="00290C76" w:rsidRDefault="00290C76" w:rsidP="00290C76">
      <w:pPr>
        <w:tabs>
          <w:tab w:val="left" w:pos="1415"/>
        </w:tabs>
        <w:spacing w:after="0" w:line="240" w:lineRule="auto"/>
        <w:rPr>
          <w:sz w:val="10"/>
          <w:szCs w:val="10"/>
        </w:rPr>
      </w:pPr>
    </w:p>
    <w:p w14:paraId="41E5C229" w14:textId="3F4B5C25" w:rsidR="00BE1AA6" w:rsidRDefault="00BE1AA6" w:rsidP="00BE1AA6">
      <w:pPr>
        <w:tabs>
          <w:tab w:val="left" w:pos="3190"/>
        </w:tabs>
        <w:spacing w:line="240" w:lineRule="auto"/>
      </w:pPr>
      <w:r>
        <w:t>Select dept_emp.emp_no, employees.last_name, employees.first_name, departments.dept_name</w:t>
      </w:r>
    </w:p>
    <w:p w14:paraId="265683FA" w14:textId="42AAF6E8" w:rsidR="00BE1AA6" w:rsidRDefault="00BE1AA6" w:rsidP="00BE1AA6">
      <w:pPr>
        <w:tabs>
          <w:tab w:val="left" w:pos="3190"/>
        </w:tabs>
        <w:spacing w:line="240" w:lineRule="auto"/>
      </w:pPr>
      <w:r>
        <w:t>From dept_emp</w:t>
      </w:r>
    </w:p>
    <w:p w14:paraId="6011C291" w14:textId="24F17039" w:rsidR="00BE1AA6" w:rsidRDefault="00BE1AA6" w:rsidP="00BE1AA6">
      <w:pPr>
        <w:tabs>
          <w:tab w:val="left" w:pos="3190"/>
        </w:tabs>
        <w:spacing w:line="240" w:lineRule="auto"/>
      </w:pPr>
      <w:r>
        <w:t>Left Join Employees ON dept_emp.emp_no = employees.emp_no</w:t>
      </w:r>
    </w:p>
    <w:p w14:paraId="78A1B861" w14:textId="079190C1" w:rsidR="00BE1AA6" w:rsidRDefault="00BE1AA6" w:rsidP="00BE1AA6">
      <w:pPr>
        <w:tabs>
          <w:tab w:val="left" w:pos="3190"/>
        </w:tabs>
        <w:spacing w:line="240" w:lineRule="auto"/>
      </w:pPr>
      <w:r>
        <w:t>Left Join departments ON dept_emp.dept_no = departments.dept_no;</w:t>
      </w:r>
    </w:p>
    <w:p w14:paraId="7CCC9768" w14:textId="77777777" w:rsidR="00BE1AA6" w:rsidRDefault="00BE1AA6" w:rsidP="00BE1AA6">
      <w:pPr>
        <w:tabs>
          <w:tab w:val="left" w:pos="3190"/>
        </w:tabs>
        <w:spacing w:line="240" w:lineRule="auto"/>
        <w:rPr>
          <w:noProof/>
        </w:rPr>
      </w:pPr>
    </w:p>
    <w:p w14:paraId="59E4B7C8" w14:textId="4E95B48C" w:rsidR="00BE1AA6" w:rsidRDefault="00BE1AA6" w:rsidP="00BE1AA6">
      <w:pPr>
        <w:tabs>
          <w:tab w:val="left" w:pos="319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CAE20" wp14:editId="7F0E68D5">
            <wp:simplePos x="0" y="0"/>
            <wp:positionH relativeFrom="column">
              <wp:posOffset>-260306</wp:posOffset>
            </wp:positionH>
            <wp:positionV relativeFrom="paragraph">
              <wp:posOffset>-115329</wp:posOffset>
            </wp:positionV>
            <wp:extent cx="3499485" cy="1486535"/>
            <wp:effectExtent l="0" t="0" r="5715" b="0"/>
            <wp:wrapTight wrapText="bothSides">
              <wp:wrapPolygon edited="0">
                <wp:start x="0" y="0"/>
                <wp:lineTo x="0" y="21314"/>
                <wp:lineTo x="21518" y="21314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322E" w14:textId="005DE7F4" w:rsidR="00C76476" w:rsidRPr="00C76476" w:rsidRDefault="00C76476" w:rsidP="00C76476"/>
    <w:p w14:paraId="2D983BEE" w14:textId="443FED75" w:rsidR="00C76476" w:rsidRPr="00C76476" w:rsidRDefault="00C76476" w:rsidP="00C76476"/>
    <w:p w14:paraId="63857B1E" w14:textId="12D11108" w:rsidR="00C76476" w:rsidRPr="00C76476" w:rsidRDefault="00C76476" w:rsidP="00C76476"/>
    <w:p w14:paraId="79871F4B" w14:textId="4FC873B6" w:rsidR="00C76476" w:rsidRPr="00C76476" w:rsidRDefault="00C76476" w:rsidP="00C76476"/>
    <w:p w14:paraId="580BE382" w14:textId="5B23DCA0" w:rsidR="00C76476" w:rsidRDefault="00C76476" w:rsidP="00C76476"/>
    <w:p w14:paraId="20890B28" w14:textId="77777777" w:rsidR="00C76476" w:rsidRDefault="00C76476" w:rsidP="00C76476">
      <w:pPr>
        <w:tabs>
          <w:tab w:val="left" w:pos="5661"/>
        </w:tabs>
      </w:pPr>
    </w:p>
    <w:p w14:paraId="290FDC74" w14:textId="77777777" w:rsidR="00C76476" w:rsidRDefault="00C76476" w:rsidP="00C76476">
      <w:pPr>
        <w:tabs>
          <w:tab w:val="left" w:pos="5661"/>
        </w:tabs>
      </w:pPr>
    </w:p>
    <w:p w14:paraId="08C6FA3F" w14:textId="77777777" w:rsidR="00C76476" w:rsidRDefault="00C76476" w:rsidP="00C76476">
      <w:pPr>
        <w:tabs>
          <w:tab w:val="left" w:pos="5661"/>
        </w:tabs>
      </w:pPr>
    </w:p>
    <w:p w14:paraId="0E132AE6" w14:textId="77777777" w:rsidR="00C76476" w:rsidRDefault="00C76476" w:rsidP="00C76476">
      <w:pPr>
        <w:tabs>
          <w:tab w:val="left" w:pos="5661"/>
        </w:tabs>
      </w:pPr>
    </w:p>
    <w:p w14:paraId="041983A9" w14:textId="77777777" w:rsidR="00C76476" w:rsidRDefault="00C76476" w:rsidP="00C76476">
      <w:pPr>
        <w:tabs>
          <w:tab w:val="left" w:pos="5661"/>
        </w:tabs>
      </w:pPr>
    </w:p>
    <w:p w14:paraId="67D7E339" w14:textId="77777777" w:rsidR="00C76476" w:rsidRDefault="00C76476" w:rsidP="00C76476">
      <w:pPr>
        <w:tabs>
          <w:tab w:val="left" w:pos="5661"/>
        </w:tabs>
      </w:pPr>
    </w:p>
    <w:p w14:paraId="4FBB4101" w14:textId="61DC9F4B" w:rsidR="00C76476" w:rsidRDefault="00C76476" w:rsidP="00C76476">
      <w:pPr>
        <w:tabs>
          <w:tab w:val="left" w:pos="5661"/>
        </w:tabs>
      </w:pPr>
      <w:r>
        <w:lastRenderedPageBreak/>
        <w:t>-- 5. List all employees whose first name is "Hercules" and last names begin with "B."</w:t>
      </w:r>
    </w:p>
    <w:p w14:paraId="5DB991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>Select emp_no, first_name, last_name</w:t>
      </w:r>
    </w:p>
    <w:p w14:paraId="332178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>From employees</w:t>
      </w:r>
    </w:p>
    <w:p w14:paraId="09D3BD45" w14:textId="560EA5B3" w:rsidR="00C76476" w:rsidRDefault="00C76476" w:rsidP="00C76476">
      <w:pPr>
        <w:tabs>
          <w:tab w:val="left" w:pos="5661"/>
        </w:tabs>
        <w:spacing w:after="120" w:line="240" w:lineRule="auto"/>
      </w:pPr>
      <w:r>
        <w:t>Where first_name = 'Hercules' AND last_name Like 'B%'</w:t>
      </w:r>
    </w:p>
    <w:p w14:paraId="0AF79B06" w14:textId="5802E43C" w:rsidR="00C76476" w:rsidRDefault="00C76476" w:rsidP="00C76476">
      <w:pPr>
        <w:tabs>
          <w:tab w:val="left" w:pos="5661"/>
        </w:tabs>
        <w:spacing w:after="120" w:line="240" w:lineRule="auto"/>
      </w:pPr>
    </w:p>
    <w:p w14:paraId="01FAAE56" w14:textId="684EC127" w:rsidR="00C76476" w:rsidRDefault="00C76476" w:rsidP="00C76476">
      <w:pPr>
        <w:tabs>
          <w:tab w:val="left" w:pos="5661"/>
        </w:tabs>
        <w:spacing w:after="120" w:line="240" w:lineRule="auto"/>
      </w:pPr>
      <w:r>
        <w:rPr>
          <w:noProof/>
        </w:rPr>
        <w:drawing>
          <wp:inline distT="0" distB="0" distL="0" distR="0" wp14:anchorId="6273B7E7" wp14:editId="3A168F5C">
            <wp:extent cx="3563007" cy="21610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93" cy="21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980" w14:textId="4228BF4B" w:rsidR="001A7F88" w:rsidRDefault="001A7F88" w:rsidP="00C76476">
      <w:pPr>
        <w:tabs>
          <w:tab w:val="left" w:pos="5661"/>
        </w:tabs>
        <w:spacing w:after="120" w:line="240" w:lineRule="auto"/>
      </w:pPr>
    </w:p>
    <w:p w14:paraId="573A6B35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 xml:space="preserve">-- 6. List all employees in the Sales department, including their </w:t>
      </w:r>
    </w:p>
    <w:p w14:paraId="772FC583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>-- employee number, last name, first name, and department name.</w:t>
      </w:r>
    </w:p>
    <w:p w14:paraId="7EB93D0E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>SELECT employees.emp_no, departments.dept_name, employees.last_name, employees.first_name</w:t>
      </w:r>
    </w:p>
    <w:p w14:paraId="236835B4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>FROM departments, employees</w:t>
      </w:r>
    </w:p>
    <w:p w14:paraId="303F7823" w14:textId="24A49D37" w:rsidR="001A7F88" w:rsidRDefault="001A7F88" w:rsidP="001A7F88">
      <w:pPr>
        <w:tabs>
          <w:tab w:val="left" w:pos="5661"/>
        </w:tabs>
        <w:spacing w:after="120" w:line="240" w:lineRule="auto"/>
      </w:pPr>
      <w:r>
        <w:t>Where dept_name = 'Sales'</w:t>
      </w:r>
    </w:p>
    <w:p w14:paraId="5A301F05" w14:textId="49D02AFF" w:rsidR="001A7F88" w:rsidRPr="00C76476" w:rsidRDefault="001A7F88" w:rsidP="001A7F88">
      <w:pPr>
        <w:tabs>
          <w:tab w:val="left" w:pos="5661"/>
        </w:tabs>
        <w:spacing w:after="120" w:line="240" w:lineRule="auto"/>
      </w:pPr>
      <w:r>
        <w:rPr>
          <w:noProof/>
        </w:rPr>
        <w:drawing>
          <wp:inline distT="0" distB="0" distL="0" distR="0" wp14:anchorId="520E5EFD" wp14:editId="697DF24E">
            <wp:extent cx="4428405" cy="188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637" cy="19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F88" w:rsidRPr="00C76476" w:rsidSect="00BE1AA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F7ED" w14:textId="77777777" w:rsidR="005F416A" w:rsidRDefault="005F416A" w:rsidP="00BE1AA6">
      <w:pPr>
        <w:spacing w:after="0" w:line="240" w:lineRule="auto"/>
      </w:pPr>
      <w:r>
        <w:separator/>
      </w:r>
    </w:p>
  </w:endnote>
  <w:endnote w:type="continuationSeparator" w:id="0">
    <w:p w14:paraId="5920F5F0" w14:textId="77777777" w:rsidR="005F416A" w:rsidRDefault="005F416A" w:rsidP="00B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E297" w14:textId="77777777" w:rsidR="005F416A" w:rsidRDefault="005F416A" w:rsidP="00BE1AA6">
      <w:pPr>
        <w:spacing w:after="0" w:line="240" w:lineRule="auto"/>
      </w:pPr>
      <w:r>
        <w:separator/>
      </w:r>
    </w:p>
  </w:footnote>
  <w:footnote w:type="continuationSeparator" w:id="0">
    <w:p w14:paraId="4FAC2973" w14:textId="77777777" w:rsidR="005F416A" w:rsidRDefault="005F416A" w:rsidP="00BE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1A7F88"/>
    <w:rsid w:val="00290C76"/>
    <w:rsid w:val="0034307C"/>
    <w:rsid w:val="00416720"/>
    <w:rsid w:val="005F416A"/>
    <w:rsid w:val="00681058"/>
    <w:rsid w:val="00B051A0"/>
    <w:rsid w:val="00BE1AA6"/>
    <w:rsid w:val="00C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A6"/>
  </w:style>
  <w:style w:type="paragraph" w:styleId="Footer">
    <w:name w:val="footer"/>
    <w:basedOn w:val="Normal"/>
    <w:link w:val="Foot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6</cp:revision>
  <dcterms:created xsi:type="dcterms:W3CDTF">2019-06-28T19:49:00Z</dcterms:created>
  <dcterms:modified xsi:type="dcterms:W3CDTF">2019-06-29T17:06:00Z</dcterms:modified>
</cp:coreProperties>
</file>