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03B0" w14:textId="77777777" w:rsidR="008511B5" w:rsidRPr="00F759DB" w:rsidRDefault="008511B5">
      <w:pPr>
        <w:rPr>
          <w:b/>
          <w:color w:val="FF0000"/>
        </w:rPr>
      </w:pPr>
      <w:r w:rsidRPr="00F759DB">
        <w:rPr>
          <w:b/>
          <w:color w:val="FF0000"/>
        </w:rPr>
        <w:t xml:space="preserve">BESOIN </w:t>
      </w:r>
      <w:r w:rsidR="00B06DF4" w:rsidRPr="00F759DB">
        <w:rPr>
          <w:b/>
          <w:color w:val="FF0000"/>
        </w:rPr>
        <w:t xml:space="preserve">DE </w:t>
      </w:r>
      <w:r w:rsidR="00675A01" w:rsidRPr="00F759DB">
        <w:rPr>
          <w:b/>
          <w:color w:val="FF0000"/>
        </w:rPr>
        <w:t>MOTIVATION POU</w:t>
      </w:r>
      <w:r w:rsidR="00850CEF" w:rsidRPr="00F759DB">
        <w:rPr>
          <w:b/>
          <w:color w:val="FF0000"/>
        </w:rPr>
        <w:t>R ATTEINDRE VO</w:t>
      </w:r>
      <w:r w:rsidRPr="00F759DB">
        <w:rPr>
          <w:b/>
          <w:color w:val="FF0000"/>
        </w:rPr>
        <w:t>S OBJECTIFS ?</w:t>
      </w:r>
    </w:p>
    <w:p w14:paraId="413A2FBC" w14:textId="77777777" w:rsidR="00087341" w:rsidRPr="00F759DB" w:rsidRDefault="00B06DF4">
      <w:pPr>
        <w:rPr>
          <w:b/>
          <w:color w:val="FF0000"/>
        </w:rPr>
      </w:pPr>
      <w:r w:rsidRPr="00F759DB">
        <w:rPr>
          <w:b/>
          <w:color w:val="FF0000"/>
        </w:rPr>
        <w:t xml:space="preserve">LES </w:t>
      </w:r>
      <w:r w:rsidR="004603D7" w:rsidRPr="00F759DB">
        <w:rPr>
          <w:b/>
          <w:color w:val="FF0000"/>
        </w:rPr>
        <w:t>ACTIVITES PHYSIQUES POUR TOUS</w:t>
      </w:r>
      <w:r w:rsidR="00087341" w:rsidRPr="00F759DB">
        <w:rPr>
          <w:b/>
          <w:color w:val="FF0000"/>
        </w:rPr>
        <w:t xml:space="preserve"> </w:t>
      </w:r>
      <w:r w:rsidRPr="00F759DB">
        <w:rPr>
          <w:b/>
          <w:color w:val="FF0000"/>
        </w:rPr>
        <w:t xml:space="preserve">VOUS Y AIDERONT </w:t>
      </w:r>
    </w:p>
    <w:p w14:paraId="70460CFF" w14:textId="77777777" w:rsidR="001C7B63" w:rsidRPr="00F759DB" w:rsidRDefault="00B82912">
      <w:pPr>
        <w:rPr>
          <w:b/>
          <w:color w:val="FF0000"/>
        </w:rPr>
      </w:pPr>
      <w:r w:rsidRPr="00F759DB">
        <w:rPr>
          <w:b/>
          <w:color w:val="FF0000"/>
        </w:rPr>
        <w:t>Q</w:t>
      </w:r>
      <w:r w:rsidR="00087341" w:rsidRPr="00F759DB">
        <w:rPr>
          <w:b/>
          <w:color w:val="FF0000"/>
        </w:rPr>
        <w:t>ue vous soyez</w:t>
      </w:r>
      <w:r w:rsidRPr="00F759DB">
        <w:rPr>
          <w:b/>
          <w:color w:val="FF0000"/>
        </w:rPr>
        <w:t xml:space="preserve"> </w:t>
      </w:r>
      <w:r w:rsidR="00087341" w:rsidRPr="00F759DB">
        <w:rPr>
          <w:b/>
          <w:color w:val="FF0000"/>
        </w:rPr>
        <w:t xml:space="preserve"> sportif</w:t>
      </w:r>
      <w:r w:rsidR="00850CEF" w:rsidRPr="00F759DB">
        <w:rPr>
          <w:b/>
          <w:color w:val="FF0000"/>
        </w:rPr>
        <w:t>,</w:t>
      </w:r>
      <w:r w:rsidRPr="00F759DB">
        <w:rPr>
          <w:b/>
          <w:color w:val="FF0000"/>
        </w:rPr>
        <w:t xml:space="preserve"> débutant </w:t>
      </w:r>
      <w:r w:rsidR="00087341" w:rsidRPr="00F759DB">
        <w:rPr>
          <w:b/>
          <w:color w:val="FF0000"/>
        </w:rPr>
        <w:t xml:space="preserve"> ou non  vous pouvez le faire !</w:t>
      </w:r>
      <w:r w:rsidR="00850CEF" w:rsidRPr="00F759DB">
        <w:rPr>
          <w:b/>
          <w:color w:val="FF0000"/>
        </w:rPr>
        <w:t xml:space="preserve"> </w:t>
      </w:r>
    </w:p>
    <w:p w14:paraId="4A6D7A56" w14:textId="77777777" w:rsidR="00087341" w:rsidRPr="00F759DB" w:rsidRDefault="00B82912">
      <w:pPr>
        <w:rPr>
          <w:b/>
          <w:color w:val="FF0000"/>
        </w:rPr>
      </w:pPr>
      <w:r w:rsidRPr="00F759DB">
        <w:rPr>
          <w:b/>
          <w:color w:val="FF0000"/>
        </w:rPr>
        <w:t xml:space="preserve">Echauffement, mobilisation des articulations </w:t>
      </w:r>
      <w:r w:rsidR="00087341" w:rsidRPr="00F759DB">
        <w:rPr>
          <w:b/>
          <w:color w:val="FF0000"/>
        </w:rPr>
        <w:t>inspiré</w:t>
      </w:r>
      <w:r w:rsidRPr="00F759DB">
        <w:rPr>
          <w:b/>
          <w:color w:val="FF0000"/>
        </w:rPr>
        <w:t>s</w:t>
      </w:r>
      <w:r w:rsidR="00087341" w:rsidRPr="00F759DB">
        <w:rPr>
          <w:b/>
          <w:color w:val="FF0000"/>
        </w:rPr>
        <w:t xml:space="preserve"> du taïchi, qi gong</w:t>
      </w:r>
      <w:r w:rsidR="0013149D" w:rsidRPr="00F759DB">
        <w:rPr>
          <w:b/>
          <w:color w:val="FF0000"/>
        </w:rPr>
        <w:t xml:space="preserve">, </w:t>
      </w:r>
      <w:proofErr w:type="spellStart"/>
      <w:r w:rsidR="0013149D" w:rsidRPr="00F759DB">
        <w:rPr>
          <w:b/>
          <w:color w:val="FF0000"/>
        </w:rPr>
        <w:t>pilat</w:t>
      </w:r>
      <w:r w:rsidR="00850CEF" w:rsidRPr="00F759DB">
        <w:rPr>
          <w:b/>
          <w:color w:val="FF0000"/>
        </w:rPr>
        <w:t>es</w:t>
      </w:r>
      <w:proofErr w:type="spellEnd"/>
      <w:r w:rsidR="00087341" w:rsidRPr="00F759DB">
        <w:rPr>
          <w:b/>
          <w:color w:val="FF0000"/>
        </w:rPr>
        <w:t xml:space="preserve"> et yoga</w:t>
      </w:r>
    </w:p>
    <w:p w14:paraId="64FB1E11" w14:textId="77777777" w:rsidR="00307F97" w:rsidRPr="00F759DB" w:rsidRDefault="00307F97">
      <w:pPr>
        <w:rPr>
          <w:b/>
          <w:color w:val="FF0000"/>
        </w:rPr>
      </w:pPr>
      <w:r w:rsidRPr="00F759DB">
        <w:rPr>
          <w:b/>
          <w:color w:val="FF0000"/>
        </w:rPr>
        <w:t>Renforcement musculaire</w:t>
      </w:r>
      <w:r w:rsidR="00087341" w:rsidRPr="00F759DB">
        <w:rPr>
          <w:b/>
          <w:color w:val="FF0000"/>
        </w:rPr>
        <w:t xml:space="preserve"> </w:t>
      </w:r>
      <w:r w:rsidR="00DE7ED9" w:rsidRPr="00F759DB">
        <w:rPr>
          <w:b/>
          <w:color w:val="FF0000"/>
        </w:rPr>
        <w:t xml:space="preserve"> </w:t>
      </w:r>
      <w:r w:rsidR="00850CEF" w:rsidRPr="00F759DB">
        <w:rPr>
          <w:b/>
          <w:color w:val="FF0000"/>
        </w:rPr>
        <w:t>progressif</w:t>
      </w:r>
      <w:r w:rsidR="00B06DF4" w:rsidRPr="00F759DB">
        <w:rPr>
          <w:b/>
          <w:color w:val="FF0000"/>
        </w:rPr>
        <w:t xml:space="preserve"> </w:t>
      </w:r>
      <w:r w:rsidR="00087341" w:rsidRPr="00F759DB">
        <w:rPr>
          <w:b/>
          <w:color w:val="FF0000"/>
        </w:rPr>
        <w:t>avec ou sans matériel</w:t>
      </w:r>
      <w:r w:rsidR="002F079D" w:rsidRPr="00F759DB">
        <w:rPr>
          <w:b/>
          <w:color w:val="FF0000"/>
        </w:rPr>
        <w:t xml:space="preserve"> (cuisses-abdo-fessiers</w:t>
      </w:r>
      <w:r w:rsidR="00B06DF4" w:rsidRPr="00F759DB">
        <w:rPr>
          <w:b/>
          <w:color w:val="FF0000"/>
        </w:rPr>
        <w:t>, gainage</w:t>
      </w:r>
      <w:r w:rsidR="002F079D" w:rsidRPr="00F759DB">
        <w:rPr>
          <w:b/>
          <w:color w:val="FF0000"/>
        </w:rPr>
        <w:t xml:space="preserve">) </w:t>
      </w:r>
    </w:p>
    <w:p w14:paraId="10BD5070" w14:textId="77777777" w:rsidR="00087341" w:rsidRPr="00F759DB" w:rsidRDefault="00087341">
      <w:pPr>
        <w:rPr>
          <w:b/>
          <w:color w:val="FF0000"/>
        </w:rPr>
      </w:pPr>
      <w:r w:rsidRPr="00F759DB">
        <w:rPr>
          <w:b/>
          <w:color w:val="FF0000"/>
        </w:rPr>
        <w:t>Travail d’équilibre</w:t>
      </w:r>
      <w:r w:rsidR="00850CEF" w:rsidRPr="00F759DB">
        <w:rPr>
          <w:b/>
          <w:color w:val="FF0000"/>
        </w:rPr>
        <w:t>,</w:t>
      </w:r>
      <w:r w:rsidRPr="00F759DB">
        <w:rPr>
          <w:b/>
          <w:color w:val="FF0000"/>
        </w:rPr>
        <w:t xml:space="preserve"> de coordination</w:t>
      </w:r>
      <w:r w:rsidR="00850CEF" w:rsidRPr="00F759DB">
        <w:rPr>
          <w:b/>
          <w:color w:val="FF0000"/>
        </w:rPr>
        <w:t xml:space="preserve"> </w:t>
      </w:r>
      <w:r w:rsidR="00DE7ED9" w:rsidRPr="00F759DB">
        <w:rPr>
          <w:b/>
          <w:color w:val="FF0000"/>
        </w:rPr>
        <w:t xml:space="preserve"> </w:t>
      </w:r>
      <w:r w:rsidR="00850CEF" w:rsidRPr="00F759DB">
        <w:rPr>
          <w:b/>
          <w:color w:val="FF0000"/>
        </w:rPr>
        <w:t xml:space="preserve">et </w:t>
      </w:r>
      <w:r w:rsidR="00DE7ED9" w:rsidRPr="00F759DB">
        <w:rPr>
          <w:b/>
          <w:color w:val="FF0000"/>
        </w:rPr>
        <w:t xml:space="preserve">de </w:t>
      </w:r>
      <w:r w:rsidR="00B06DF4" w:rsidRPr="00F759DB">
        <w:rPr>
          <w:b/>
          <w:color w:val="FF0000"/>
        </w:rPr>
        <w:t>mémo</w:t>
      </w:r>
      <w:r w:rsidR="0013149D" w:rsidRPr="00F759DB">
        <w:rPr>
          <w:b/>
          <w:color w:val="FF0000"/>
        </w:rPr>
        <w:t>ire</w:t>
      </w:r>
    </w:p>
    <w:p w14:paraId="49C39F7F" w14:textId="77777777" w:rsidR="00087341" w:rsidRPr="00F759DB" w:rsidRDefault="00087341">
      <w:pPr>
        <w:rPr>
          <w:b/>
          <w:color w:val="FF0000"/>
        </w:rPr>
      </w:pPr>
      <w:r w:rsidRPr="00F759DB">
        <w:rPr>
          <w:b/>
          <w:color w:val="FF0000"/>
        </w:rPr>
        <w:t>Cardio adapté</w:t>
      </w:r>
      <w:r w:rsidR="00B06DF4" w:rsidRPr="00F759DB">
        <w:rPr>
          <w:b/>
          <w:color w:val="FF0000"/>
        </w:rPr>
        <w:t>e</w:t>
      </w:r>
      <w:r w:rsidR="002F079D" w:rsidRPr="00F759DB">
        <w:rPr>
          <w:b/>
          <w:color w:val="FF0000"/>
        </w:rPr>
        <w:t xml:space="preserve"> </w:t>
      </w:r>
      <w:r w:rsidR="00DE7ED9" w:rsidRPr="00F759DB">
        <w:rPr>
          <w:b/>
          <w:color w:val="FF0000"/>
        </w:rPr>
        <w:t>en fonction de votre niveau</w:t>
      </w:r>
    </w:p>
    <w:p w14:paraId="70CA9790" w14:textId="77777777" w:rsidR="00087341" w:rsidRPr="00F759DB" w:rsidRDefault="00087341">
      <w:pPr>
        <w:rPr>
          <w:b/>
          <w:color w:val="FF0000"/>
        </w:rPr>
      </w:pPr>
      <w:r w:rsidRPr="00F759DB">
        <w:rPr>
          <w:b/>
          <w:color w:val="FF0000"/>
        </w:rPr>
        <w:t>Etirement</w:t>
      </w:r>
      <w:r w:rsidR="002F079D" w:rsidRPr="00F759DB">
        <w:rPr>
          <w:b/>
          <w:color w:val="FF0000"/>
        </w:rPr>
        <w:t>,</w:t>
      </w:r>
      <w:r w:rsidRPr="00F759DB">
        <w:rPr>
          <w:b/>
          <w:color w:val="FF0000"/>
        </w:rPr>
        <w:t xml:space="preserve"> </w:t>
      </w:r>
      <w:r w:rsidR="00FD32AA" w:rsidRPr="00F759DB">
        <w:rPr>
          <w:b/>
          <w:color w:val="FF0000"/>
        </w:rPr>
        <w:t xml:space="preserve">souplesse, </w:t>
      </w:r>
      <w:r w:rsidR="00DA2A58" w:rsidRPr="00F759DB">
        <w:rPr>
          <w:b/>
          <w:color w:val="FF0000"/>
        </w:rPr>
        <w:t>respiration, détente</w:t>
      </w:r>
      <w:r w:rsidR="002F079D" w:rsidRPr="00F759DB">
        <w:rPr>
          <w:b/>
          <w:color w:val="FF0000"/>
        </w:rPr>
        <w:t xml:space="preserve">, </w:t>
      </w:r>
      <w:r w:rsidR="00DA2A58" w:rsidRPr="00F759DB">
        <w:rPr>
          <w:b/>
          <w:color w:val="FF0000"/>
        </w:rPr>
        <w:t>relaxation,</w:t>
      </w:r>
      <w:r w:rsidR="006F0E78">
        <w:rPr>
          <w:b/>
          <w:color w:val="FF0000"/>
        </w:rPr>
        <w:t xml:space="preserve"> méditation</w:t>
      </w:r>
      <w:r w:rsidR="003C4097">
        <w:rPr>
          <w:b/>
          <w:color w:val="FF0000"/>
        </w:rPr>
        <w:t xml:space="preserve">,  </w:t>
      </w:r>
      <w:r w:rsidR="00DA2A58" w:rsidRPr="00F759DB">
        <w:rPr>
          <w:b/>
          <w:color w:val="FF0000"/>
        </w:rPr>
        <w:t>libération</w:t>
      </w:r>
      <w:r w:rsidR="003C4097">
        <w:rPr>
          <w:b/>
          <w:color w:val="FF0000"/>
        </w:rPr>
        <w:t xml:space="preserve"> de stress et </w:t>
      </w:r>
      <w:r w:rsidR="006F0E78">
        <w:rPr>
          <w:b/>
          <w:color w:val="FF0000"/>
        </w:rPr>
        <w:t>bien être.</w:t>
      </w:r>
    </w:p>
    <w:p w14:paraId="272553A5" w14:textId="77777777" w:rsidR="004603D7" w:rsidRPr="00F759DB" w:rsidRDefault="004603D7">
      <w:pPr>
        <w:rPr>
          <w:b/>
        </w:rPr>
      </w:pPr>
      <w:r w:rsidRPr="00F759DB">
        <w:rPr>
          <w:b/>
          <w:color w:val="000000" w:themeColor="text1"/>
        </w:rPr>
        <w:t xml:space="preserve">PRENEZ VOTRE SANTE </w:t>
      </w:r>
      <w:r w:rsidR="006A6834" w:rsidRPr="00F759DB">
        <w:rPr>
          <w:b/>
          <w:color w:val="000000" w:themeColor="text1"/>
        </w:rPr>
        <w:t xml:space="preserve">EN MAIN </w:t>
      </w:r>
      <w:r w:rsidR="001C7B63" w:rsidRPr="00F759DB">
        <w:rPr>
          <w:b/>
          <w:color w:val="000000" w:themeColor="text1"/>
        </w:rPr>
        <w:t xml:space="preserve"> </w:t>
      </w:r>
      <w:r w:rsidR="001C7B63" w:rsidRPr="00F759DB">
        <w:rPr>
          <w:b/>
        </w:rPr>
        <w:t>EN BENEFICIANT DES BIENTFAITS DE L’ACTIVITE PHYSIQUE ET EN DE</w:t>
      </w:r>
      <w:r w:rsidRPr="00F759DB">
        <w:rPr>
          <w:b/>
        </w:rPr>
        <w:t>COUVRANT VOS CAPACITES  SPORTIVES.</w:t>
      </w:r>
    </w:p>
    <w:p w14:paraId="5E069CCF" w14:textId="77777777" w:rsidR="004603D7" w:rsidRPr="00F759DB" w:rsidRDefault="004603D7">
      <w:pPr>
        <w:rPr>
          <w:b/>
        </w:rPr>
      </w:pPr>
      <w:r w:rsidRPr="00F759DB">
        <w:rPr>
          <w:b/>
        </w:rPr>
        <w:t>GYM D’ENTRETIEN POUR MAINTENIR VOTRE FORME ET VOTRE CONDITION PHYSIQUE BASEE SUR UN PROGRAMME PERSONNALISE ET ADAPTE.</w:t>
      </w:r>
    </w:p>
    <w:p w14:paraId="3EBA900F" w14:textId="77777777" w:rsidR="006A6834" w:rsidRPr="00F759DB" w:rsidRDefault="00EE066F">
      <w:pPr>
        <w:rPr>
          <w:b/>
          <w:color w:val="000000" w:themeColor="text1"/>
        </w:rPr>
      </w:pPr>
      <w:r w:rsidRPr="00F759DB">
        <w:rPr>
          <w:b/>
        </w:rPr>
        <w:t>VOT</w:t>
      </w:r>
      <w:r w:rsidR="004603D7" w:rsidRPr="00F759DB">
        <w:rPr>
          <w:b/>
        </w:rPr>
        <w:t>RE COACH SPORTIF DIPLÔ</w:t>
      </w:r>
      <w:r w:rsidR="004C5758" w:rsidRPr="00F759DB">
        <w:rPr>
          <w:b/>
        </w:rPr>
        <w:t xml:space="preserve">MEE </w:t>
      </w:r>
      <w:r w:rsidR="004603D7" w:rsidRPr="00F759DB">
        <w:rPr>
          <w:b/>
        </w:rPr>
        <w:t xml:space="preserve"> D’ETAT</w:t>
      </w:r>
      <w:r w:rsidR="004C5758" w:rsidRPr="00F759DB">
        <w:rPr>
          <w:b/>
        </w:rPr>
        <w:t xml:space="preserve"> SE DEPLACE CHEZ VOUS POUR  VOUS PROPOSER DIFFERENTES PRESTATIONS DE SERVICES  PERSONNALISEES</w:t>
      </w:r>
      <w:r w:rsidR="00B82912" w:rsidRPr="00F759DB">
        <w:rPr>
          <w:b/>
        </w:rPr>
        <w:t xml:space="preserve"> SELON VOS OBJECTIFS</w:t>
      </w:r>
      <w:r w:rsidR="00307F97" w:rsidRPr="00F759DB">
        <w:rPr>
          <w:b/>
        </w:rPr>
        <w:t>.</w:t>
      </w:r>
    </w:p>
    <w:p w14:paraId="163567A5" w14:textId="77777777" w:rsidR="00307F97" w:rsidRPr="00F759DB" w:rsidRDefault="00307F97">
      <w:pPr>
        <w:rPr>
          <w:b/>
        </w:rPr>
      </w:pPr>
    </w:p>
    <w:p w14:paraId="19D5D067" w14:textId="77777777" w:rsidR="000E746B" w:rsidRPr="00F759DB" w:rsidRDefault="00307F97">
      <w:pPr>
        <w:rPr>
          <w:b/>
        </w:rPr>
      </w:pPr>
      <w:r w:rsidRPr="00F759DB">
        <w:rPr>
          <w:b/>
        </w:rPr>
        <w:t>C</w:t>
      </w:r>
      <w:r w:rsidR="005C40E4">
        <w:rPr>
          <w:b/>
        </w:rPr>
        <w:t xml:space="preserve">OURS INDIVIDUEL OU </w:t>
      </w:r>
      <w:r w:rsidR="000C5001">
        <w:rPr>
          <w:b/>
        </w:rPr>
        <w:t xml:space="preserve">EN </w:t>
      </w:r>
      <w:proofErr w:type="gramStart"/>
      <w:r w:rsidR="005C40E4">
        <w:rPr>
          <w:b/>
        </w:rPr>
        <w:t>GROUPE</w:t>
      </w:r>
      <w:r w:rsidR="000C5001">
        <w:rPr>
          <w:b/>
        </w:rPr>
        <w:t xml:space="preserve">, </w:t>
      </w:r>
      <w:r w:rsidR="00FD32AA" w:rsidRPr="00F759DB">
        <w:rPr>
          <w:b/>
        </w:rPr>
        <w:t xml:space="preserve"> EN</w:t>
      </w:r>
      <w:proofErr w:type="gramEnd"/>
      <w:r w:rsidR="00FD32AA" w:rsidRPr="00F759DB">
        <w:rPr>
          <w:b/>
        </w:rPr>
        <w:t xml:space="preserve"> INTERIEUR</w:t>
      </w:r>
      <w:r w:rsidR="000E746B" w:rsidRPr="00F759DB">
        <w:rPr>
          <w:b/>
        </w:rPr>
        <w:t xml:space="preserve"> OU EN EXTERIEUR  </w:t>
      </w:r>
      <w:r w:rsidR="003C4097">
        <w:rPr>
          <w:b/>
        </w:rPr>
        <w:t>(</w:t>
      </w:r>
      <w:r w:rsidR="000E746B" w:rsidRPr="00F759DB">
        <w:rPr>
          <w:b/>
        </w:rPr>
        <w:t>EN FONCTION DE LA METEO</w:t>
      </w:r>
      <w:r w:rsidR="00243849" w:rsidRPr="00F759DB">
        <w:rPr>
          <w:b/>
        </w:rPr>
        <w:t xml:space="preserve"> ET DES CONTRAINTES SANITAIRE</w:t>
      </w:r>
      <w:r w:rsidR="000C5001">
        <w:rPr>
          <w:b/>
        </w:rPr>
        <w:t>S</w:t>
      </w:r>
      <w:r w:rsidR="003C4097">
        <w:rPr>
          <w:b/>
        </w:rPr>
        <w:t>)</w:t>
      </w:r>
      <w:r w:rsidR="00243849" w:rsidRPr="00F759DB">
        <w:rPr>
          <w:b/>
        </w:rPr>
        <w:t xml:space="preserve"> .</w:t>
      </w:r>
    </w:p>
    <w:p w14:paraId="3AA8C062" w14:textId="77777777" w:rsidR="003C4097" w:rsidRDefault="003C4097">
      <w:pPr>
        <w:rPr>
          <w:b/>
        </w:rPr>
      </w:pPr>
      <w:r w:rsidRPr="00F759DB">
        <w:rPr>
          <w:b/>
        </w:rPr>
        <w:t>TARIFS</w:t>
      </w:r>
      <w:r>
        <w:rPr>
          <w:b/>
        </w:rPr>
        <w:t> :</w:t>
      </w:r>
    </w:p>
    <w:p w14:paraId="76E93595" w14:textId="77777777" w:rsidR="00B82912" w:rsidRPr="00F759DB" w:rsidRDefault="00B82912">
      <w:pPr>
        <w:rPr>
          <w:b/>
        </w:rPr>
      </w:pPr>
      <w:r w:rsidRPr="00F759DB">
        <w:rPr>
          <w:b/>
        </w:rPr>
        <w:t>A PARTIR DE 6 PERSONNES : 5€/séance/personne.</w:t>
      </w:r>
    </w:p>
    <w:p w14:paraId="6BB987FE" w14:textId="77777777" w:rsidR="00FD32AA" w:rsidRPr="00F759DB" w:rsidRDefault="003C4097">
      <w:pPr>
        <w:rPr>
          <w:b/>
        </w:rPr>
      </w:pPr>
      <w:r>
        <w:rPr>
          <w:b/>
        </w:rPr>
        <w:t>De 3</w:t>
      </w:r>
      <w:r w:rsidR="00FD32AA" w:rsidRPr="00F759DB">
        <w:rPr>
          <w:b/>
        </w:rPr>
        <w:t xml:space="preserve"> à 5 PERSONNES : </w:t>
      </w:r>
      <w:r w:rsidR="000C5001">
        <w:rPr>
          <w:b/>
        </w:rPr>
        <w:t>10€</w:t>
      </w:r>
      <w:r w:rsidR="00FD32AA" w:rsidRPr="00F759DB">
        <w:rPr>
          <w:b/>
        </w:rPr>
        <w:t>/séance</w:t>
      </w:r>
      <w:r w:rsidR="000C5001">
        <w:rPr>
          <w:b/>
        </w:rPr>
        <w:t>/personne</w:t>
      </w:r>
      <w:r w:rsidR="00FD32AA" w:rsidRPr="00F759DB">
        <w:rPr>
          <w:b/>
        </w:rPr>
        <w:t>.</w:t>
      </w:r>
    </w:p>
    <w:p w14:paraId="47A306A5" w14:textId="77777777" w:rsidR="003C4097" w:rsidRDefault="003C4097" w:rsidP="003C4097">
      <w:pPr>
        <w:rPr>
          <w:b/>
        </w:rPr>
      </w:pPr>
      <w:r>
        <w:rPr>
          <w:b/>
        </w:rPr>
        <w:t>COURS PARTICULIERS</w:t>
      </w:r>
      <w:r w:rsidR="00EE066F" w:rsidRPr="00F759DB">
        <w:rPr>
          <w:b/>
        </w:rPr>
        <w:t> : 30€ /</w:t>
      </w:r>
      <w:r w:rsidR="00DA2A58" w:rsidRPr="00F759DB">
        <w:rPr>
          <w:b/>
        </w:rPr>
        <w:t xml:space="preserve">séance de </w:t>
      </w:r>
      <w:r>
        <w:rPr>
          <w:b/>
        </w:rPr>
        <w:t xml:space="preserve">1H           </w:t>
      </w:r>
      <w:r w:rsidRPr="00F759DB">
        <w:rPr>
          <w:b/>
        </w:rPr>
        <w:t xml:space="preserve"> 270€ les 10 séances.</w:t>
      </w:r>
    </w:p>
    <w:p w14:paraId="5442CD05" w14:textId="77777777" w:rsidR="000C5001" w:rsidRDefault="000C5001">
      <w:pPr>
        <w:rPr>
          <w:b/>
        </w:rPr>
      </w:pPr>
      <w:r>
        <w:rPr>
          <w:b/>
        </w:rPr>
        <w:t>N.B. : déduction fiscale 50%</w:t>
      </w:r>
      <w:r w:rsidR="00920999">
        <w:rPr>
          <w:b/>
        </w:rPr>
        <w:t>, au titre des prestations de services</w:t>
      </w:r>
    </w:p>
    <w:p w14:paraId="21C013EE" w14:textId="77777777" w:rsidR="006F0E78" w:rsidRDefault="006F0E78">
      <w:pPr>
        <w:rPr>
          <w:b/>
        </w:rPr>
      </w:pPr>
    </w:p>
    <w:p w14:paraId="60C96681" w14:textId="77777777" w:rsidR="006F0E78" w:rsidRDefault="006F0E78">
      <w:pPr>
        <w:rPr>
          <w:b/>
        </w:rPr>
      </w:pPr>
      <w:r>
        <w:rPr>
          <w:b/>
        </w:rPr>
        <w:t xml:space="preserve">Contactez Thi </w:t>
      </w:r>
      <w:proofErr w:type="spellStart"/>
      <w:r>
        <w:rPr>
          <w:b/>
        </w:rPr>
        <w:t>Chap</w:t>
      </w:r>
      <w:proofErr w:type="spellEnd"/>
      <w:r>
        <w:rPr>
          <w:b/>
        </w:rPr>
        <w:t xml:space="preserve"> </w:t>
      </w:r>
      <w:r w:rsidR="00920999">
        <w:rPr>
          <w:b/>
        </w:rPr>
        <w:t>(</w:t>
      </w:r>
      <w:r>
        <w:rPr>
          <w:b/>
        </w:rPr>
        <w:t>Katy)</w:t>
      </w:r>
    </w:p>
    <w:p w14:paraId="296E42EC" w14:textId="77777777" w:rsidR="006F0E78" w:rsidRDefault="006F0E78">
      <w:pPr>
        <w:rPr>
          <w:b/>
        </w:rPr>
      </w:pPr>
      <w:r>
        <w:rPr>
          <w:b/>
        </w:rPr>
        <w:t>Educatrice Sportive diplômée d’état  fitness et APT (Activités Physiques pour Tous)</w:t>
      </w:r>
    </w:p>
    <w:p w14:paraId="060A2C55" w14:textId="77777777" w:rsidR="006F0E78" w:rsidRDefault="006F0E78">
      <w:pPr>
        <w:rPr>
          <w:b/>
        </w:rPr>
      </w:pPr>
      <w:r>
        <w:rPr>
          <w:b/>
        </w:rPr>
        <w:t>06 52 59 18 49</w:t>
      </w:r>
    </w:p>
    <w:p w14:paraId="4F536F20" w14:textId="77777777" w:rsidR="006F0E78" w:rsidRPr="00F759DB" w:rsidRDefault="006F0E78">
      <w:pPr>
        <w:rPr>
          <w:b/>
        </w:rPr>
      </w:pPr>
      <w:r>
        <w:rPr>
          <w:b/>
        </w:rPr>
        <w:t>thichaptran@gmail.com</w:t>
      </w:r>
    </w:p>
    <w:p w14:paraId="4EDB0BF2" w14:textId="1007C60D" w:rsidR="006A6834" w:rsidRPr="00F759DB" w:rsidRDefault="00081EA1">
      <w:pPr>
        <w:rPr>
          <w:b/>
        </w:rPr>
      </w:pPr>
      <w:r>
        <w:rPr>
          <w:b/>
        </w:rPr>
        <w:lastRenderedPageBreak/>
        <w:t xml:space="preserve"> </w:t>
      </w:r>
      <w:r w:rsidRPr="00081EA1">
        <w:rPr>
          <w:b/>
          <w:noProof/>
        </w:rPr>
        <w:drawing>
          <wp:inline distT="0" distB="0" distL="0" distR="0" wp14:anchorId="062087BF" wp14:editId="31A8E029">
            <wp:extent cx="576072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834" w:rsidRPr="00F75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834"/>
    <w:rsid w:val="00081EA1"/>
    <w:rsid w:val="00087341"/>
    <w:rsid w:val="000C5001"/>
    <w:rsid w:val="000E746B"/>
    <w:rsid w:val="001166A7"/>
    <w:rsid w:val="0013149D"/>
    <w:rsid w:val="001C7B63"/>
    <w:rsid w:val="00243849"/>
    <w:rsid w:val="0028609E"/>
    <w:rsid w:val="002F079D"/>
    <w:rsid w:val="00307F97"/>
    <w:rsid w:val="003C4097"/>
    <w:rsid w:val="004603D7"/>
    <w:rsid w:val="004C5758"/>
    <w:rsid w:val="005C40E4"/>
    <w:rsid w:val="005E127C"/>
    <w:rsid w:val="005F173F"/>
    <w:rsid w:val="00675A01"/>
    <w:rsid w:val="006A6834"/>
    <w:rsid w:val="006F0E78"/>
    <w:rsid w:val="00850CEF"/>
    <w:rsid w:val="008511B5"/>
    <w:rsid w:val="008C2EDE"/>
    <w:rsid w:val="00920999"/>
    <w:rsid w:val="00B06DF4"/>
    <w:rsid w:val="00B82912"/>
    <w:rsid w:val="00C317A8"/>
    <w:rsid w:val="00DA2A58"/>
    <w:rsid w:val="00DE7ED9"/>
    <w:rsid w:val="00EE066F"/>
    <w:rsid w:val="00F02D04"/>
    <w:rsid w:val="00F759DB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8E2"/>
  <w15:docId w15:val="{40F2EB77-548C-4585-8732-4A0D0F0A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Thi-chap duong</dc:creator>
  <cp:lastModifiedBy>Towny Duong</cp:lastModifiedBy>
  <cp:revision>4</cp:revision>
  <dcterms:created xsi:type="dcterms:W3CDTF">2020-05-24T09:53:00Z</dcterms:created>
  <dcterms:modified xsi:type="dcterms:W3CDTF">2020-06-05T22:42:00Z</dcterms:modified>
</cp:coreProperties>
</file>