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D72" w14:textId="77777777" w:rsidR="00242853" w:rsidRDefault="00242853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drawing>
          <wp:inline distT="0" distB="0" distL="0" distR="0" wp14:anchorId="2213E7D3" wp14:editId="70B15148">
            <wp:extent cx="1926590" cy="2383790"/>
            <wp:effectExtent l="0" t="0" r="0" b="0"/>
            <wp:docPr id="140095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7BBBA" w14:textId="5D8829DF" w:rsidR="00046A5C" w:rsidRDefault="00F3160C" w:rsidP="00F3160C">
      <w:pPr>
        <w:jc w:val="center"/>
        <w:rPr>
          <w:b/>
          <w:bCs/>
          <w:sz w:val="56"/>
          <w:szCs w:val="56"/>
          <w:lang w:val="bg-BG"/>
        </w:rPr>
      </w:pPr>
      <w:r w:rsidRPr="00F3160C">
        <w:rPr>
          <w:b/>
          <w:bCs/>
          <w:sz w:val="56"/>
          <w:szCs w:val="56"/>
          <w:lang w:val="bg-BG"/>
        </w:rPr>
        <w:t>Документация</w:t>
      </w:r>
      <w:r w:rsidR="007D66BA">
        <w:rPr>
          <w:b/>
          <w:bCs/>
          <w:sz w:val="56"/>
          <w:szCs w:val="56"/>
          <w:lang w:val="bg-BG"/>
        </w:rPr>
        <w:t xml:space="preserve"> </w:t>
      </w:r>
    </w:p>
    <w:p w14:paraId="4BAD963F" w14:textId="41460DC9" w:rsidR="007D66BA" w:rsidRDefault="007D66BA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Задача номер : 3</w:t>
      </w:r>
    </w:p>
    <w:p w14:paraId="71619EFA" w14:textId="7D34AD53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 w:rsidRPr="00F3160C">
        <w:rPr>
          <w:b/>
          <w:bCs/>
          <w:sz w:val="40"/>
          <w:szCs w:val="40"/>
          <w:lang w:val="bg-BG"/>
        </w:rPr>
        <w:t>Изготвил: Александър Александров Стойчев</w:t>
      </w:r>
    </w:p>
    <w:p w14:paraId="68EA441C" w14:textId="7381E8D0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 номер: 361222011</w:t>
      </w:r>
    </w:p>
    <w:p w14:paraId="3F716CE3" w14:textId="66CB5BA8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Група: 20А</w:t>
      </w:r>
    </w:p>
    <w:p w14:paraId="228835CB" w14:textId="71FE2055" w:rsidR="00242853" w:rsidRDefault="00242853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Технически университет София</w:t>
      </w:r>
    </w:p>
    <w:p w14:paraId="39DA3FB5" w14:textId="04CAD5A1" w:rsidR="007D66BA" w:rsidRDefault="007D66BA" w:rsidP="00F3160C">
      <w:pPr>
        <w:jc w:val="center"/>
        <w:rPr>
          <w:b/>
          <w:bCs/>
          <w:sz w:val="40"/>
          <w:szCs w:val="40"/>
          <w:lang w:val="bg-BG"/>
        </w:rPr>
      </w:pPr>
    </w:p>
    <w:p w14:paraId="74723F4D" w14:textId="02BCC336" w:rsidR="007D66BA" w:rsidRPr="007D66BA" w:rsidRDefault="007D66BA" w:rsidP="00F31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bg-BG"/>
        </w:rPr>
        <w:t>Блок схема на задачата</w:t>
      </w:r>
    </w:p>
    <w:p w14:paraId="60262B4C" w14:textId="14FBAC4A" w:rsidR="00F3160C" w:rsidRDefault="00B43C36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D5580" wp14:editId="11A0BB76">
                <wp:simplePos x="0" y="0"/>
                <wp:positionH relativeFrom="column">
                  <wp:posOffset>1970626</wp:posOffset>
                </wp:positionH>
                <wp:positionV relativeFrom="paragraph">
                  <wp:posOffset>242736</wp:posOffset>
                </wp:positionV>
                <wp:extent cx="1963972" cy="453224"/>
                <wp:effectExtent l="0" t="0" r="17780" b="23495"/>
                <wp:wrapNone/>
                <wp:docPr id="9438793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D906" w14:textId="1BE64532" w:rsidR="00B43C36" w:rsidRPr="00B43C36" w:rsidRDefault="00B43C36" w:rsidP="00B43C36">
                            <w:pPr>
                              <w:jc w:val="center"/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 w:rsidRPr="00B43C36">
                              <w:rPr>
                                <w:b/>
                                <w:bCs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D5580" id="Oval 1" o:spid="_x0000_s1026" style="position:absolute;margin-left:155.15pt;margin-top:19.1pt;width:154.6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166D906" w14:textId="1BE64532" w:rsidR="00B43C36" w:rsidRPr="00B43C36" w:rsidRDefault="00B43C36" w:rsidP="00B43C36">
                      <w:pPr>
                        <w:jc w:val="center"/>
                        <w:rPr>
                          <w:b/>
                          <w:bCs/>
                          <w:lang w:val="bg-BG"/>
                        </w:rPr>
                      </w:pPr>
                      <w:r w:rsidRPr="00B43C36">
                        <w:rPr>
                          <w:b/>
                          <w:bCs/>
                          <w:lang w:val="bg-BG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CE446A8" w14:textId="4BFE7B10" w:rsidR="00B43C36" w:rsidRDefault="00B43C36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4037A" wp14:editId="543AE7C0">
                <wp:simplePos x="0" y="0"/>
                <wp:positionH relativeFrom="column">
                  <wp:posOffset>2940685</wp:posOffset>
                </wp:positionH>
                <wp:positionV relativeFrom="paragraph">
                  <wp:posOffset>334976</wp:posOffset>
                </wp:positionV>
                <wp:extent cx="15903" cy="644056"/>
                <wp:effectExtent l="57150" t="0" r="79375" b="60960"/>
                <wp:wrapNone/>
                <wp:docPr id="12319388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96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55pt;margin-top:26.4pt;width:1.25pt;height: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6026DCA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0888D40D" w14:textId="091CA2E3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9613" wp14:editId="1F815C55">
                <wp:simplePos x="0" y="0"/>
                <wp:positionH relativeFrom="column">
                  <wp:posOffset>1222375</wp:posOffset>
                </wp:positionH>
                <wp:positionV relativeFrom="paragraph">
                  <wp:posOffset>224155</wp:posOffset>
                </wp:positionV>
                <wp:extent cx="3426460" cy="1112520"/>
                <wp:effectExtent l="0" t="0" r="21590" b="11430"/>
                <wp:wrapNone/>
                <wp:docPr id="18950118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3954E" w14:textId="7CD3AE55" w:rsidR="007D66BA" w:rsidRPr="00BD5642" w:rsidRDefault="00BD5642" w:rsidP="007D66B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bg-BG"/>
                              </w:rPr>
                            </w:pP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>Отпечатване на условието на задачата и името на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99613" id="Rectangle 5" o:spid="_x0000_s1027" style="position:absolute;margin-left:96.25pt;margin-top:17.65pt;width:269.8pt;height: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" fillcolor="#4472c4 [3204]" strokecolor="#1f3763 [1604]" strokeweight="1pt">
                <v:textbox>
                  <w:txbxContent>
                    <w:p w14:paraId="2BA3954E" w14:textId="7CD3AE55" w:rsidR="007D66BA" w:rsidRPr="00BD5642" w:rsidRDefault="00BD5642" w:rsidP="007D66BA">
                      <w:pPr>
                        <w:jc w:val="center"/>
                        <w:rPr>
                          <w:sz w:val="52"/>
                          <w:szCs w:val="52"/>
                          <w:lang w:val="bg-BG"/>
                        </w:rPr>
                      </w:pP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>Отпечатване на условието на задачата и името на автора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00C0AF69" w14:textId="704B0571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149DB463" w14:textId="22010B60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78246BF0" w14:textId="7FFAFA9A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B37DD" wp14:editId="2E0DA77F">
                <wp:simplePos x="0" y="0"/>
                <wp:positionH relativeFrom="column">
                  <wp:posOffset>3024201</wp:posOffset>
                </wp:positionH>
                <wp:positionV relativeFrom="paragraph">
                  <wp:posOffset>234785</wp:posOffset>
                </wp:positionV>
                <wp:extent cx="45719" cy="850790"/>
                <wp:effectExtent l="76200" t="0" r="50165" b="64135"/>
                <wp:wrapNone/>
                <wp:docPr id="2283857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9798" id="Straight Arrow Connector 4" o:spid="_x0000_s1026" type="#_x0000_t32" style="position:absolute;margin-left:238.15pt;margin-top:18.5pt;width:3.6pt;height:6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CED1A33" w14:textId="42E5ABC2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5648648D" w14:textId="2221E921" w:rsidR="00B43C36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7C9F" wp14:editId="0C91C475">
                <wp:simplePos x="0" y="0"/>
                <wp:positionH relativeFrom="column">
                  <wp:posOffset>1374278</wp:posOffset>
                </wp:positionH>
                <wp:positionV relativeFrom="paragraph">
                  <wp:posOffset>331166</wp:posOffset>
                </wp:positionV>
                <wp:extent cx="3434964" cy="1693628"/>
                <wp:effectExtent l="0" t="0" r="13335" b="20955"/>
                <wp:wrapNone/>
                <wp:docPr id="18095558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4" cy="169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76D6" w14:textId="0F78839D" w:rsidR="00B43C36" w:rsidRPr="00BD5642" w:rsidRDefault="00BD5642" w:rsidP="00B43C3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val="bg-BG" w:eastAsia="bg-BG"/>
                                <w14:ligatures w14:val="none"/>
                              </w:rPr>
                              <w:t xml:space="preserve">Четене на числото 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eastAsia="bg-BG"/>
                                <w14:ligatures w14:val="none"/>
                              </w:rPr>
                              <w:t>N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val="bg-BG" w:eastAsia="bg-BG"/>
                                <w14:ligatures w14:val="none"/>
                              </w:rPr>
                              <w:t xml:space="preserve"> и масив 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eastAsia="bg-BG"/>
                                <w14:ligatures w14:val="non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7C9F" id="Rectangle 3" o:spid="_x0000_s1028" style="position:absolute;margin-left:108.2pt;margin-top:26.1pt;width:270.45pt;height:1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" fillcolor="#4472c4 [3204]" strokecolor="#1f3763 [1604]" strokeweight="1pt">
                <v:textbox>
                  <w:txbxContent>
                    <w:p w14:paraId="610776D6" w14:textId="0F78839D" w:rsidR="00B43C36" w:rsidRPr="00BD5642" w:rsidRDefault="00BD5642" w:rsidP="00B43C36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val="bg-BG" w:eastAsia="bg-BG"/>
                          <w14:ligatures w14:val="none"/>
                        </w:rPr>
                        <w:t xml:space="preserve">Четене на числото 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eastAsia="bg-BG"/>
                          <w14:ligatures w14:val="none"/>
                        </w:rPr>
                        <w:t>N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val="bg-BG" w:eastAsia="bg-BG"/>
                          <w14:ligatures w14:val="none"/>
                        </w:rPr>
                        <w:t xml:space="preserve"> и масив 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eastAsia="bg-BG"/>
                          <w14:ligatures w14:val="none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08D856A" w14:textId="3660296C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785A3F35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2BEA34C1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5B16B07E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43B6EEF8" w14:textId="6CC5A31D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F80AD" wp14:editId="19073154">
                <wp:simplePos x="0" y="0"/>
                <wp:positionH relativeFrom="column">
                  <wp:posOffset>2900928</wp:posOffset>
                </wp:positionH>
                <wp:positionV relativeFrom="paragraph">
                  <wp:posOffset>37411</wp:posOffset>
                </wp:positionV>
                <wp:extent cx="54887" cy="684254"/>
                <wp:effectExtent l="19050" t="0" r="59690" b="59055"/>
                <wp:wrapNone/>
                <wp:docPr id="16871033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7" cy="68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7011" id="Straight Arrow Connector 6" o:spid="_x0000_s1026" type="#_x0000_t32" style="position:absolute;margin-left:228.4pt;margin-top:2.95pt;width:4.3pt;height:5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401ED8A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034574E3" w14:textId="7CF49015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D101" wp14:editId="4E3FE5F9">
                <wp:simplePos x="0" y="0"/>
                <wp:positionH relativeFrom="column">
                  <wp:posOffset>1499953</wp:posOffset>
                </wp:positionH>
                <wp:positionV relativeFrom="paragraph">
                  <wp:posOffset>-344695</wp:posOffset>
                </wp:positionV>
                <wp:extent cx="3005593" cy="1057523"/>
                <wp:effectExtent l="0" t="0" r="23495" b="28575"/>
                <wp:wrapNone/>
                <wp:docPr id="19849426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05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C9F7" w14:textId="6C013263" w:rsidR="007D66BA" w:rsidRPr="00BD5642" w:rsidRDefault="00BD5642" w:rsidP="007D66B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Четене на числата </w:t>
                            </w:r>
                            <w:r w:rsidRPr="00BD5642">
                              <w:rPr>
                                <w:sz w:val="36"/>
                                <w:szCs w:val="36"/>
                              </w:rPr>
                              <w:t xml:space="preserve">K </w:t>
                            </w: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>и</w:t>
                            </w:r>
                            <w:r w:rsidRPr="00BD5642">
                              <w:rPr>
                                <w:sz w:val="36"/>
                                <w:szCs w:val="36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2D101" id="Rectangle 10" o:spid="_x0000_s1029" style="position:absolute;margin-left:118.1pt;margin-top:-27.15pt;width:236.6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" fillcolor="#4472c4 [3204]" strokecolor="#1f3763 [1604]" strokeweight="1pt">
                <v:textbox>
                  <w:txbxContent>
                    <w:p w14:paraId="64E7C9F7" w14:textId="6C013263" w:rsidR="007D66BA" w:rsidRPr="00BD5642" w:rsidRDefault="00BD5642" w:rsidP="007D66B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 xml:space="preserve">Четене на числата </w:t>
                      </w:r>
                      <w:r w:rsidRPr="00BD5642">
                        <w:rPr>
                          <w:sz w:val="36"/>
                          <w:szCs w:val="36"/>
                        </w:rPr>
                        <w:t xml:space="preserve">K </w:t>
                      </w: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>и</w:t>
                      </w:r>
                      <w:r w:rsidRPr="00BD5642">
                        <w:rPr>
                          <w:sz w:val="36"/>
                          <w:szCs w:val="36"/>
                        </w:rPr>
                        <w:t xml:space="preserve"> L</w:t>
                      </w:r>
                    </w:p>
                  </w:txbxContent>
                </v:textbox>
              </v:rect>
            </w:pict>
          </mc:Fallback>
        </mc:AlternateContent>
      </w:r>
    </w:p>
    <w:p w14:paraId="363AA2DD" w14:textId="37E26573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091848B9" w14:textId="06B60BE6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063FEEE" w14:textId="0FBDE6A2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41FF4" wp14:editId="4D40CACA">
                <wp:simplePos x="0" y="0"/>
                <wp:positionH relativeFrom="margin">
                  <wp:posOffset>1185242</wp:posOffset>
                </wp:positionH>
                <wp:positionV relativeFrom="paragraph">
                  <wp:posOffset>170649</wp:posOffset>
                </wp:positionV>
                <wp:extent cx="3474720" cy="1184744"/>
                <wp:effectExtent l="0" t="0" r="11430" b="15875"/>
                <wp:wrapNone/>
                <wp:docPr id="20237984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184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69604" w14:textId="76BFE565" w:rsidR="007D66BA" w:rsidRPr="00A74A78" w:rsidRDefault="00A74A78" w:rsidP="007D66B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>Отпечатване на масива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1FF4" id="Rectangle 7" o:spid="_x0000_s1030" style="position:absolute;margin-left:93.35pt;margin-top:13.45pt;width:273.6pt;height:93.3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" fillcolor="#4472c4 [3204]" strokecolor="#1f3763 [1604]" strokeweight="1pt">
                <v:textbox>
                  <w:txbxContent>
                    <w:p w14:paraId="6BD69604" w14:textId="76BFE565" w:rsidR="007D66BA" w:rsidRPr="00A74A78" w:rsidRDefault="00A74A78" w:rsidP="007D66BA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>Отпечатване на масива 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0F16E" w14:textId="58C3A519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1EABF" wp14:editId="70C5AD4A">
                <wp:simplePos x="0" y="0"/>
                <wp:positionH relativeFrom="column">
                  <wp:posOffset>2964539</wp:posOffset>
                </wp:positionH>
                <wp:positionV relativeFrom="paragraph">
                  <wp:posOffset>-740769</wp:posOffset>
                </wp:positionV>
                <wp:extent cx="7951" cy="524786"/>
                <wp:effectExtent l="38100" t="0" r="68580" b="46990"/>
                <wp:wrapNone/>
                <wp:docPr id="16114296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1943" id="Straight Arrow Connector 9" o:spid="_x0000_s1026" type="#_x0000_t32" style="position:absolute;margin-left:233.45pt;margin-top:-58.35pt;width:.65pt;height:4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12B6814" w14:textId="22E0BE3A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CCACD9B" w14:textId="1BC8847F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FA9FE" wp14:editId="26281EF3">
                <wp:simplePos x="0" y="0"/>
                <wp:positionH relativeFrom="column">
                  <wp:posOffset>2773708</wp:posOffset>
                </wp:positionH>
                <wp:positionV relativeFrom="paragraph">
                  <wp:posOffset>247622</wp:posOffset>
                </wp:positionV>
                <wp:extent cx="55659" cy="1185214"/>
                <wp:effectExtent l="76200" t="0" r="40005" b="53340"/>
                <wp:wrapNone/>
                <wp:docPr id="20765112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118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2113" id="Straight Arrow Connector 11" o:spid="_x0000_s1026" type="#_x0000_t32" style="position:absolute;margin-left:218.4pt;margin-top:19.5pt;width:4.4pt;height:93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8132F7D" w14:textId="29287283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662B9F89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9081DEF" w14:textId="110FEE74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8F27C" wp14:editId="2020C2D4">
                <wp:simplePos x="0" y="0"/>
                <wp:positionH relativeFrom="column">
                  <wp:posOffset>1191233</wp:posOffset>
                </wp:positionH>
                <wp:positionV relativeFrom="paragraph">
                  <wp:posOffset>308389</wp:posOffset>
                </wp:positionV>
                <wp:extent cx="3196424" cy="1304014"/>
                <wp:effectExtent l="0" t="0" r="23495" b="10795"/>
                <wp:wrapNone/>
                <wp:docPr id="15491330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1304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CA6BB" w14:textId="680495A2" w:rsidR="00A74A78" w:rsidRDefault="00A74A78" w:rsidP="007D66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Преброяване на елемнтите от масива А които са в </w:t>
                            </w: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>интервала</w:t>
                            </w: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74A78">
                              <w:rPr>
                                <w:sz w:val="28"/>
                                <w:szCs w:val="28"/>
                              </w:rPr>
                              <w:t>[K-L]</w:t>
                            </w:r>
                          </w:p>
                          <w:p w14:paraId="55770423" w14:textId="77777777" w:rsidR="00A74A78" w:rsidRPr="00A74A78" w:rsidRDefault="00A74A78" w:rsidP="00A74A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Създаване на масив </w:t>
                            </w:r>
                            <w:r w:rsidRPr="00A74A78">
                              <w:rPr>
                                <w:sz w:val="28"/>
                                <w:szCs w:val="28"/>
                              </w:rPr>
                              <w:t xml:space="preserve">C </w:t>
                            </w:r>
                          </w:p>
                          <w:p w14:paraId="07AEBC35" w14:textId="77777777" w:rsidR="00A74A78" w:rsidRPr="00A74A78" w:rsidRDefault="00A74A78" w:rsidP="007D66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8F27C" id="Rectangle 12" o:spid="_x0000_s1031" style="position:absolute;margin-left:93.8pt;margin-top:24.3pt;width:251.7pt;height:10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" fillcolor="#4472c4 [3204]" strokecolor="#1f3763 [1604]" strokeweight="1pt">
                <v:textbox>
                  <w:txbxContent>
                    <w:p w14:paraId="2DFCA6BB" w14:textId="680495A2" w:rsidR="00A74A78" w:rsidRDefault="00A74A78" w:rsidP="007D66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Преброяване на елемнтите от масива А които са в </w:t>
                      </w:r>
                      <w:r>
                        <w:rPr>
                          <w:sz w:val="28"/>
                          <w:szCs w:val="28"/>
                          <w:lang w:val="bg-BG"/>
                        </w:rPr>
                        <w:t>интервала</w:t>
                      </w: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74A78">
                        <w:rPr>
                          <w:sz w:val="28"/>
                          <w:szCs w:val="28"/>
                        </w:rPr>
                        <w:t>[K-L]</w:t>
                      </w:r>
                    </w:p>
                    <w:p w14:paraId="55770423" w14:textId="77777777" w:rsidR="00A74A78" w:rsidRPr="00A74A78" w:rsidRDefault="00A74A78" w:rsidP="00A74A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Създаване на масив </w:t>
                      </w:r>
                      <w:r w:rsidRPr="00A74A78">
                        <w:rPr>
                          <w:sz w:val="28"/>
                          <w:szCs w:val="28"/>
                        </w:rPr>
                        <w:t xml:space="preserve">C </w:t>
                      </w:r>
                    </w:p>
                    <w:p w14:paraId="07AEBC35" w14:textId="77777777" w:rsidR="00A74A78" w:rsidRPr="00A74A78" w:rsidRDefault="00A74A78" w:rsidP="007D66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02FFA" w14:textId="05B1CCF1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7F03A21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D9FE8F2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ADD400F" w14:textId="4E0466C7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7CDFE" wp14:editId="038EE41B">
                <wp:simplePos x="0" y="0"/>
                <wp:positionH relativeFrom="column">
                  <wp:posOffset>2621262</wp:posOffset>
                </wp:positionH>
                <wp:positionV relativeFrom="paragraph">
                  <wp:posOffset>173032</wp:posOffset>
                </wp:positionV>
                <wp:extent cx="15902" cy="850790"/>
                <wp:effectExtent l="76200" t="0" r="60325" b="64135"/>
                <wp:wrapNone/>
                <wp:docPr id="1858040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CC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6.4pt;margin-top:13.6pt;width:1.25pt;height:6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2977B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5E8773CC" w14:textId="23B3C8CC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AEFD5" wp14:editId="04346DC1">
                <wp:simplePos x="0" y="0"/>
                <wp:positionH relativeFrom="margin">
                  <wp:posOffset>1228014</wp:posOffset>
                </wp:positionH>
                <wp:positionV relativeFrom="paragraph">
                  <wp:posOffset>299398</wp:posOffset>
                </wp:positionV>
                <wp:extent cx="3085106" cy="1152387"/>
                <wp:effectExtent l="0" t="0" r="20320" b="10160"/>
                <wp:wrapNone/>
                <wp:docPr id="77069709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6" cy="1152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5419" w14:textId="2CBB2A41" w:rsidR="00BD5642" w:rsidRPr="00A74A78" w:rsidRDefault="00A74A78" w:rsidP="00BD564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Запълване на масива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 с елемнтите от масива А в интервала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[K-L]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AEFD5" id="Rectangle 14" o:spid="_x0000_s1032" style="position:absolute;margin-left:96.7pt;margin-top:23.55pt;width:242.9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" fillcolor="#4472c4 [3204]" strokecolor="#1f3763 [1604]" strokeweight="1pt">
                <v:textbox>
                  <w:txbxContent>
                    <w:p w14:paraId="6D605419" w14:textId="2CBB2A41" w:rsidR="00BD5642" w:rsidRPr="00A74A78" w:rsidRDefault="00A74A78" w:rsidP="00BD564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74A78">
                        <w:rPr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Запълване на масива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 с елемнтите от масива А в интервала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</w:rPr>
                        <w:t>[K-L]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52B7DA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AFD389A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1C0E48E" w14:textId="1548382B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F8591" wp14:editId="56C831E8">
                <wp:simplePos x="0" y="0"/>
                <wp:positionH relativeFrom="margin">
                  <wp:posOffset>2797953</wp:posOffset>
                </wp:positionH>
                <wp:positionV relativeFrom="paragraph">
                  <wp:posOffset>286840</wp:posOffset>
                </wp:positionV>
                <wp:extent cx="45719" cy="675564"/>
                <wp:effectExtent l="38100" t="0" r="50165" b="48895"/>
                <wp:wrapNone/>
                <wp:docPr id="18762296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5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FC6A" id="Straight Arrow Connector 15" o:spid="_x0000_s1026" type="#_x0000_t32" style="position:absolute;margin-left:220.3pt;margin-top:22.6pt;width:3.6pt;height:53.2pt;flip:x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788792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4CDE5DA9" w14:textId="6D306123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B7BC4" wp14:editId="5120BD57">
                <wp:simplePos x="0" y="0"/>
                <wp:positionH relativeFrom="column">
                  <wp:posOffset>1249158</wp:posOffset>
                </wp:positionH>
                <wp:positionV relativeFrom="paragraph">
                  <wp:posOffset>197172</wp:posOffset>
                </wp:positionV>
                <wp:extent cx="3132814" cy="1129085"/>
                <wp:effectExtent l="0" t="0" r="10795" b="13970"/>
                <wp:wrapNone/>
                <wp:docPr id="206024761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12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3DE6" w14:textId="267A2A58" w:rsidR="00BD5642" w:rsidRPr="00A74A78" w:rsidRDefault="00A74A78" w:rsidP="00BD564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 xml:space="preserve">Сортиране на масива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 xml:space="preserve">използвайки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Bub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B7BC4" id="Rectangle 16" o:spid="_x0000_s1033" style="position:absolute;margin-left:98.35pt;margin-top:15.55pt;width:246.7pt;height:8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" fillcolor="#4472c4 [3204]" strokecolor="#1f3763 [1604]" strokeweight="1pt">
                <v:textbox>
                  <w:txbxContent>
                    <w:p w14:paraId="250A3DE6" w14:textId="267A2A58" w:rsidR="00BD5642" w:rsidRPr="00A74A78" w:rsidRDefault="00A74A78" w:rsidP="00BD564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74A78">
                        <w:rPr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 xml:space="preserve">Сортиране на масива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 xml:space="preserve">използвайки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>Bub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b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>le Sort</w:t>
                      </w:r>
                    </w:p>
                  </w:txbxContent>
                </v:textbox>
              </v:rect>
            </w:pict>
          </mc:Fallback>
        </mc:AlternateContent>
      </w:r>
    </w:p>
    <w:p w14:paraId="0A01F78F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16B7AF5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2D297D9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02913468" w14:textId="639650D6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80E04" wp14:editId="5B1717E6">
                <wp:simplePos x="0" y="0"/>
                <wp:positionH relativeFrom="column">
                  <wp:posOffset>2845269</wp:posOffset>
                </wp:positionH>
                <wp:positionV relativeFrom="paragraph">
                  <wp:posOffset>-708964</wp:posOffset>
                </wp:positionV>
                <wp:extent cx="39757" cy="1232452"/>
                <wp:effectExtent l="38100" t="0" r="74930" b="63500"/>
                <wp:wrapNone/>
                <wp:docPr id="17300835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1232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4143" id="Straight Arrow Connector 17" o:spid="_x0000_s1026" type="#_x0000_t32" style="position:absolute;margin-left:224.05pt;margin-top:-55.8pt;width:3.15pt;height:9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033B7341" w14:textId="056E4C4E" w:rsidR="00BD5642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204E7" wp14:editId="6BEA7E43">
                <wp:simplePos x="0" y="0"/>
                <wp:positionH relativeFrom="column">
                  <wp:posOffset>1016386</wp:posOffset>
                </wp:positionH>
                <wp:positionV relativeFrom="paragraph">
                  <wp:posOffset>105603</wp:posOffset>
                </wp:positionV>
                <wp:extent cx="3824577" cy="1431235"/>
                <wp:effectExtent l="0" t="0" r="24130" b="17145"/>
                <wp:wrapNone/>
                <wp:docPr id="121200709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577" cy="143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6729" w14:textId="65ECE177" w:rsidR="00BD5642" w:rsidRPr="00A74A78" w:rsidRDefault="00A74A78" w:rsidP="00A74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Принтиране на сортираният масив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14:paraId="4B927968" w14:textId="77777777" w:rsidR="00A74A78" w:rsidRPr="00A74A78" w:rsidRDefault="00A74A78" w:rsidP="00A74A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04E7" id="Rectangle 18" o:spid="_x0000_s1034" style="position:absolute;margin-left:80.05pt;margin-top:8.3pt;width:301.15pt;height:11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" fillcolor="#4472c4 [3204]" strokecolor="#1f3763 [1604]" strokeweight="1pt">
                <v:textbox>
                  <w:txbxContent>
                    <w:p w14:paraId="60886729" w14:textId="65ECE177" w:rsidR="00BD5642" w:rsidRPr="00A74A78" w:rsidRDefault="00A74A78" w:rsidP="00A74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Принтиране на сортираният масив </w:t>
                      </w:r>
                      <w:r w:rsidRPr="00A74A78">
                        <w:rPr>
                          <w:sz w:val="36"/>
                          <w:szCs w:val="36"/>
                        </w:rPr>
                        <w:t>C</w:t>
                      </w:r>
                    </w:p>
                    <w:p w14:paraId="4B927968" w14:textId="77777777" w:rsidR="00A74A78" w:rsidRPr="00A74A78" w:rsidRDefault="00A74A78" w:rsidP="00A74A78"/>
                  </w:txbxContent>
                </v:textbox>
              </v:rect>
            </w:pict>
          </mc:Fallback>
        </mc:AlternateContent>
      </w:r>
    </w:p>
    <w:p w14:paraId="7F9D7287" w14:textId="563FAFF6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644E4137" w14:textId="2928B472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199F4E9C" w14:textId="0F977E4E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41D542B0" w14:textId="7BE48421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DEFA3" wp14:editId="6CA95B50">
                <wp:simplePos x="0" y="0"/>
                <wp:positionH relativeFrom="column">
                  <wp:posOffset>2861172</wp:posOffset>
                </wp:positionH>
                <wp:positionV relativeFrom="paragraph">
                  <wp:posOffset>59856</wp:posOffset>
                </wp:positionV>
                <wp:extent cx="7951" cy="771856"/>
                <wp:effectExtent l="38100" t="0" r="68580" b="47625"/>
                <wp:wrapNone/>
                <wp:docPr id="73908314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FEEB" id="Straight Arrow Connector 22" o:spid="_x0000_s1026" type="#_x0000_t32" style="position:absolute;margin-left:225.3pt;margin-top:4.7pt;width:.65pt;height:6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B9244E3" w14:textId="2D2B32CE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5DC57004" w14:textId="4FEDE937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8BE8A" wp14:editId="2D694B48">
                <wp:simplePos x="0" y="0"/>
                <wp:positionH relativeFrom="column">
                  <wp:posOffset>1270552</wp:posOffset>
                </wp:positionH>
                <wp:positionV relativeFrom="paragraph">
                  <wp:posOffset>93013</wp:posOffset>
                </wp:positionV>
                <wp:extent cx="3267986" cy="1446723"/>
                <wp:effectExtent l="0" t="0" r="27940" b="20320"/>
                <wp:wrapNone/>
                <wp:docPr id="57248106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144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70F78" w14:textId="5AAB7400" w:rsidR="00A74A78" w:rsidRPr="00A74A78" w:rsidRDefault="00A74A78" w:rsidP="00A74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Освождаване на паметта за масива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 xml:space="preserve">C </w:t>
                            </w: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и масива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BE8A" id="Rectangle 23" o:spid="_x0000_s1035" style="position:absolute;margin-left:100.05pt;margin-top:7.3pt;width:257.3pt;height:113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" fillcolor="#4472c4 [3204]" strokecolor="#1f3763 [1604]" strokeweight="1pt">
                <v:textbox>
                  <w:txbxContent>
                    <w:p w14:paraId="59870F78" w14:textId="5AAB7400" w:rsidR="00A74A78" w:rsidRPr="00A74A78" w:rsidRDefault="00A74A78" w:rsidP="00A74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Освождаване на паметта за масива </w:t>
                      </w:r>
                      <w:r w:rsidRPr="00A74A78">
                        <w:rPr>
                          <w:sz w:val="36"/>
                          <w:szCs w:val="36"/>
                        </w:rPr>
                        <w:t xml:space="preserve">C </w:t>
                      </w: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и масива </w:t>
                      </w:r>
                      <w:r w:rsidRPr="00A74A78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7FB4CC9" w14:textId="246B583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7D126F0" w14:textId="49FB69B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7195BF9" w14:textId="4B5A69C8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C4C2550" w14:textId="4D136F84" w:rsidR="007D66BA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21C1D" wp14:editId="26ED7CAD">
                <wp:simplePos x="0" y="0"/>
                <wp:positionH relativeFrom="column">
                  <wp:posOffset>2845021</wp:posOffset>
                </wp:positionH>
                <wp:positionV relativeFrom="paragraph">
                  <wp:posOffset>38790</wp:posOffset>
                </wp:positionV>
                <wp:extent cx="39756" cy="1256306"/>
                <wp:effectExtent l="38100" t="0" r="74930" b="58420"/>
                <wp:wrapNone/>
                <wp:docPr id="15503636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125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91D3E" id="Straight Arrow Connector 19" o:spid="_x0000_s1026" type="#_x0000_t32" style="position:absolute;margin-left:224pt;margin-top:3.05pt;width:3.15pt;height:9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LOvgEAAM8DAAAOAAAAZHJzL2Uyb0RvYy54bWysU9uO0zAQfUfiHyy/0yRdbYG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1846C" w14:textId="0A31FA04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5B92F2C2" w14:textId="66799F18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2722E809" w14:textId="62D955C6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52922" wp14:editId="68658B6C">
                <wp:simplePos x="0" y="0"/>
                <wp:positionH relativeFrom="margin">
                  <wp:posOffset>1618919</wp:posOffset>
                </wp:positionH>
                <wp:positionV relativeFrom="paragraph">
                  <wp:posOffset>185420</wp:posOffset>
                </wp:positionV>
                <wp:extent cx="2345634" cy="1232453"/>
                <wp:effectExtent l="0" t="0" r="17145" b="25400"/>
                <wp:wrapNone/>
                <wp:docPr id="83155574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1232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F5CF8" w14:textId="024055FB" w:rsidR="00BD5642" w:rsidRPr="00A74A78" w:rsidRDefault="00A74A78" w:rsidP="00BD564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>Край на програмата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52922" id="Oval 21" o:spid="_x0000_s1036" style="position:absolute;margin-left:127.45pt;margin-top:14.6pt;width:184.7pt;height:97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B1F5CF8" w14:textId="024055FB" w:rsidR="00BD5642" w:rsidRPr="00A74A78" w:rsidRDefault="00A74A78" w:rsidP="00BD5642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>Край на програмата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FB06B5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39C3ED57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0F7A1D1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4C3894D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5870DFE1" w14:textId="6A7B995A" w:rsidR="00745F86" w:rsidRDefault="00745F86" w:rsidP="00F3160C">
      <w:pPr>
        <w:rPr>
          <w:b/>
          <w:bCs/>
          <w:sz w:val="32"/>
          <w:szCs w:val="32"/>
          <w:lang w:val="bg-BG"/>
        </w:rPr>
      </w:pPr>
    </w:p>
    <w:p w14:paraId="22B71379" w14:textId="6472D382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2429182A" w14:textId="5790D959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6AEF2038" w14:textId="72B3EBF8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7B706B06" w14:textId="22C6AE9B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3B2539AA" w14:textId="3E512AEE" w:rsidR="00A74A78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4AE8C4A7" wp14:editId="5ECD0C7D">
            <wp:extent cx="4143375" cy="1228725"/>
            <wp:effectExtent l="0" t="0" r="9525" b="9525"/>
            <wp:docPr id="12687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CFF" w14:textId="5A0DFA92" w:rsidR="00F3160C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Декларираме двуизмерен масив А и го попълваме с входн</w:t>
      </w:r>
      <w:r w:rsidR="0056388E">
        <w:rPr>
          <w:b/>
          <w:bCs/>
          <w:sz w:val="32"/>
          <w:szCs w:val="32"/>
          <w:lang w:val="bg-BG"/>
        </w:rPr>
        <w:t xml:space="preserve">ите </w:t>
      </w:r>
      <w:r>
        <w:rPr>
          <w:b/>
          <w:bCs/>
          <w:sz w:val="32"/>
          <w:szCs w:val="32"/>
          <w:lang w:val="bg-BG"/>
        </w:rPr>
        <w:t>данни</w:t>
      </w:r>
    </w:p>
    <w:p w14:paraId="1A8709E2" w14:textId="1781F07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64533D2D" wp14:editId="685ECA40">
            <wp:extent cx="3838575" cy="1209675"/>
            <wp:effectExtent l="0" t="0" r="9525" b="9525"/>
            <wp:docPr id="9793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854" w14:textId="2BECC6E9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Отпечатване на масива</w:t>
      </w:r>
    </w:p>
    <w:p w14:paraId="3597A97E" w14:textId="22D4B5A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327C074" wp14:editId="470EEE31">
            <wp:extent cx="1562100" cy="666750"/>
            <wp:effectExtent l="0" t="0" r="0" b="0"/>
            <wp:docPr id="496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811" w14:textId="2D3A0D73" w:rsidR="00BF67D9" w:rsidRDefault="00BF67D9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Декларираме </w:t>
      </w:r>
      <w:r>
        <w:rPr>
          <w:b/>
          <w:bCs/>
          <w:sz w:val="32"/>
          <w:szCs w:val="32"/>
        </w:rPr>
        <w:t xml:space="preserve">K,L </w:t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</w:rPr>
        <w:t xml:space="preserve"> count</w:t>
      </w:r>
    </w:p>
    <w:p w14:paraId="2722B2BF" w14:textId="7930052D" w:rsidR="00BF67D9" w:rsidRDefault="00BF67D9" w:rsidP="00F3160C">
      <w:pPr>
        <w:rPr>
          <w:b/>
          <w:bCs/>
          <w:sz w:val="32"/>
          <w:szCs w:val="32"/>
        </w:rPr>
      </w:pPr>
    </w:p>
    <w:p w14:paraId="42438D9A" w14:textId="0AD630AC" w:rsidR="00BF67D9" w:rsidRPr="00BF67D9" w:rsidRDefault="00BF67D9" w:rsidP="00F3160C">
      <w:pPr>
        <w:rPr>
          <w:b/>
          <w:bCs/>
          <w:sz w:val="24"/>
          <w:szCs w:val="24"/>
        </w:rPr>
      </w:pPr>
      <w:r w:rsidRPr="00BF67D9">
        <w:rPr>
          <w:sz w:val="18"/>
          <w:szCs w:val="18"/>
        </w:rPr>
        <w:lastRenderedPageBreak/>
        <w:drawing>
          <wp:inline distT="0" distB="0" distL="0" distR="0" wp14:anchorId="6171F4B2" wp14:editId="6BC54ADF">
            <wp:extent cx="3781425" cy="1162050"/>
            <wp:effectExtent l="0" t="0" r="9525" b="0"/>
            <wp:docPr id="15811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5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A13" w14:textId="2CF8FD23" w:rsidR="00BF67D9" w:rsidRPr="002C1697" w:rsidRDefault="00BF67D9" w:rsidP="00F3160C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>П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ребро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яваме 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размера на масива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 </w:t>
      </w:r>
      <w:r w:rsidR="002C1697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C</w:t>
      </w:r>
    </w:p>
    <w:p w14:paraId="5FBBF2A4" w14:textId="42727B2F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26E7C280" wp14:editId="241D7D8C">
            <wp:extent cx="3686175" cy="1619250"/>
            <wp:effectExtent l="0" t="0" r="9525" b="0"/>
            <wp:docPr id="708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45D" w14:textId="78BB5CED" w:rsidR="009D5FCE" w:rsidRDefault="009D5FCE" w:rsidP="00F3160C">
      <w:pPr>
        <w:rPr>
          <w:rStyle w:val="y2iqfc"/>
          <w:rFonts w:ascii="inherit" w:hAnsi="inherit"/>
          <w:b/>
          <w:bCs/>
          <w:color w:val="202124"/>
          <w:sz w:val="34"/>
          <w:szCs w:val="28"/>
        </w:rPr>
      </w:pP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Д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>обав</w:t>
      </w: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яме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 xml:space="preserve"> числата към масива</w:t>
      </w:r>
    </w:p>
    <w:p w14:paraId="46E8EA88" w14:textId="5A69DE7C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420A9E14" wp14:editId="2C5F2DB9">
            <wp:extent cx="3228975" cy="1190625"/>
            <wp:effectExtent l="0" t="0" r="9525" b="9525"/>
            <wp:docPr id="1591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6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97A" w14:textId="61B997E6" w:rsidR="009D5FCE" w:rsidRDefault="009D5FCE" w:rsidP="00F3160C">
      <w:pPr>
        <w:rPr>
          <w:b/>
          <w:bCs/>
          <w:sz w:val="32"/>
          <w:szCs w:val="32"/>
          <w:lang w:val="bg-BG"/>
        </w:rPr>
      </w:pPr>
      <w:r w:rsidRPr="009D5FCE">
        <w:rPr>
          <w:b/>
          <w:bCs/>
          <w:sz w:val="32"/>
          <w:szCs w:val="32"/>
          <w:lang w:val="bg-BG"/>
        </w:rPr>
        <w:t xml:space="preserve">Използваме </w:t>
      </w:r>
      <w:r w:rsidRPr="009D5FCE">
        <w:rPr>
          <w:b/>
          <w:bCs/>
          <w:sz w:val="32"/>
          <w:szCs w:val="32"/>
        </w:rPr>
        <w:t>Bubble Sort</w:t>
      </w:r>
      <w:r w:rsidRPr="009D5FCE">
        <w:rPr>
          <w:b/>
          <w:bCs/>
          <w:sz w:val="32"/>
          <w:szCs w:val="32"/>
          <w:lang w:val="bg-BG"/>
        </w:rPr>
        <w:t>, за да го подредим  по</w:t>
      </w:r>
      <w:r w:rsidR="007D4E8A">
        <w:rPr>
          <w:b/>
          <w:bCs/>
          <w:sz w:val="32"/>
          <w:szCs w:val="32"/>
          <w:lang w:val="bg-BG"/>
        </w:rPr>
        <w:t>-</w:t>
      </w:r>
      <w:r w:rsidRPr="009D5FCE">
        <w:rPr>
          <w:b/>
          <w:bCs/>
          <w:sz w:val="32"/>
          <w:szCs w:val="32"/>
          <w:lang w:val="bg-BG"/>
        </w:rPr>
        <w:t>големина</w:t>
      </w:r>
    </w:p>
    <w:p w14:paraId="5800032A" w14:textId="1BC0BA44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18665AD" wp14:editId="3BF75D3D">
            <wp:extent cx="1819275" cy="771525"/>
            <wp:effectExtent l="0" t="0" r="9525" b="9525"/>
            <wp:docPr id="7331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2A8" w14:textId="3555C516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Изтриване на  масивите </w:t>
      </w:r>
    </w:p>
    <w:p w14:paraId="3676A560" w14:textId="50F9041B" w:rsidR="003B55CC" w:rsidRDefault="003B55CC" w:rsidP="00F3160C">
      <w:pPr>
        <w:rPr>
          <w:b/>
          <w:bCs/>
          <w:sz w:val="32"/>
          <w:szCs w:val="32"/>
          <w:lang w:val="bg-BG"/>
        </w:rPr>
      </w:pPr>
      <w:r>
        <w:lastRenderedPageBreak/>
        <w:drawing>
          <wp:inline distT="0" distB="0" distL="0" distR="0" wp14:anchorId="345706AA" wp14:editId="6D898D27">
            <wp:extent cx="5760720" cy="2266315"/>
            <wp:effectExtent l="0" t="0" r="0" b="635"/>
            <wp:docPr id="1018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239" w14:textId="25F41596" w:rsidR="003B55CC" w:rsidRPr="009D5FCE" w:rsidRDefault="003B55C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Изходните данни и резултатът от нашата задача</w:t>
      </w:r>
    </w:p>
    <w:p w14:paraId="6763B430" w14:textId="6F91ABA3" w:rsidR="009D5FCE" w:rsidRDefault="009D5FCE" w:rsidP="009D5FC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A88A52E" w14:textId="6A0D0A2A" w:rsidR="009D5FCE" w:rsidRPr="00BF67D9" w:rsidRDefault="009D5FCE" w:rsidP="00F3160C">
      <w:pPr>
        <w:rPr>
          <w:b/>
          <w:bCs/>
          <w:lang w:val="bg-BG"/>
        </w:rPr>
      </w:pPr>
    </w:p>
    <w:sectPr w:rsidR="009D5FCE" w:rsidRPr="00BF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0C"/>
    <w:rsid w:val="00046A5C"/>
    <w:rsid w:val="00242853"/>
    <w:rsid w:val="002C1697"/>
    <w:rsid w:val="003B55CC"/>
    <w:rsid w:val="0056388E"/>
    <w:rsid w:val="0068485E"/>
    <w:rsid w:val="00691E5F"/>
    <w:rsid w:val="00745F86"/>
    <w:rsid w:val="007D4E8A"/>
    <w:rsid w:val="007D66BA"/>
    <w:rsid w:val="009D5FCE"/>
    <w:rsid w:val="00A74A78"/>
    <w:rsid w:val="00B43C36"/>
    <w:rsid w:val="00BD5642"/>
    <w:rsid w:val="00BF67D9"/>
    <w:rsid w:val="00F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FE7C"/>
  <w15:chartTrackingRefBased/>
  <w15:docId w15:val="{8A0BF109-5D43-4B5C-8790-FC8508D6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А. Стойчев</dc:creator>
  <cp:keywords/>
  <dc:description/>
  <cp:lastModifiedBy>Александър А. Стойчев</cp:lastModifiedBy>
  <cp:revision>8</cp:revision>
  <dcterms:created xsi:type="dcterms:W3CDTF">2023-03-15T17:29:00Z</dcterms:created>
  <dcterms:modified xsi:type="dcterms:W3CDTF">2023-03-30T16:27:00Z</dcterms:modified>
</cp:coreProperties>
</file>