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70232A" w:rsidRPr="00804DA0" w14:paraId="5A7189FF" w14:textId="0137D899" w:rsidTr="0070232A">
        <w:trPr>
          <w:trHeight w:val="274"/>
        </w:trPr>
        <w:tc>
          <w:tcPr>
            <w:tcW w:w="2790" w:type="dxa"/>
            <w:vAlign w:val="center"/>
          </w:tcPr>
          <w:p w14:paraId="5180EF84" w14:textId="1DE79703" w:rsidR="0070232A" w:rsidRPr="00804DA0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567D1EC0" w14:textId="7D9DFBA0" w:rsidR="0070232A" w:rsidRPr="00804DA0" w:rsidRDefault="0070232A" w:rsidP="00702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Xem danh sách </w:t>
            </w:r>
            <w:r w:rsidR="0013054F" w:rsidRPr="00804DA0">
              <w:rPr>
                <w:rFonts w:ascii="Times New Roman" w:hAnsi="Times New Roman" w:cs="Times New Roman"/>
                <w:sz w:val="28"/>
                <w:szCs w:val="28"/>
              </w:rPr>
              <w:t>nhân sự</w:t>
            </w:r>
          </w:p>
        </w:tc>
      </w:tr>
      <w:tr w:rsidR="0070232A" w:rsidRPr="00804DA0" w14:paraId="02F3A4A7" w14:textId="1BBCF7CF" w:rsidTr="0070232A">
        <w:trPr>
          <w:trHeight w:val="352"/>
        </w:trPr>
        <w:tc>
          <w:tcPr>
            <w:tcW w:w="2790" w:type="dxa"/>
            <w:vAlign w:val="center"/>
          </w:tcPr>
          <w:p w14:paraId="3D97C880" w14:textId="544062DE" w:rsidR="0070232A" w:rsidRPr="00804DA0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3B7B6DE9" w14:textId="7D80B109" w:rsidR="0070232A" w:rsidRPr="00804DA0" w:rsidRDefault="0070232A" w:rsidP="00702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13054F" w:rsidRPr="00804DA0">
              <w:rPr>
                <w:rFonts w:ascii="Times New Roman" w:hAnsi="Times New Roman" w:cs="Times New Roman"/>
                <w:sz w:val="28"/>
                <w:szCs w:val="28"/>
              </w:rPr>
              <w:t>uyên</w:t>
            </w:r>
          </w:p>
        </w:tc>
      </w:tr>
      <w:tr w:rsidR="0070232A" w:rsidRPr="00804DA0" w14:paraId="2FE7DCAC" w14:textId="504F3EA6" w:rsidTr="0070232A">
        <w:trPr>
          <w:trHeight w:val="733"/>
        </w:trPr>
        <w:tc>
          <w:tcPr>
            <w:tcW w:w="2790" w:type="dxa"/>
            <w:vAlign w:val="center"/>
          </w:tcPr>
          <w:p w14:paraId="215AB53E" w14:textId="51D8BBCC" w:rsidR="0070232A" w:rsidRPr="00804DA0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0B235487" w14:textId="34D714B1" w:rsidR="0070232A" w:rsidRPr="00804DA0" w:rsidRDefault="0013054F" w:rsidP="00702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70232A" w:rsidRPr="00804DA0" w14:paraId="59F806F8" w14:textId="7AE699CF" w:rsidTr="0070232A">
        <w:trPr>
          <w:trHeight w:val="822"/>
        </w:trPr>
        <w:tc>
          <w:tcPr>
            <w:tcW w:w="2790" w:type="dxa"/>
            <w:vAlign w:val="center"/>
          </w:tcPr>
          <w:p w14:paraId="20B85094" w14:textId="4A566C5B" w:rsidR="0070232A" w:rsidRPr="00804DA0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856" w:type="dxa"/>
            <w:vAlign w:val="center"/>
          </w:tcPr>
          <w:p w14:paraId="7BA785DE" w14:textId="6CB107B8" w:rsidR="0070232A" w:rsidRPr="00804DA0" w:rsidRDefault="0013054F" w:rsidP="00702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3458F1"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 muốn xem danh sác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h nhân sự của trung tâm</w:t>
            </w:r>
          </w:p>
        </w:tc>
      </w:tr>
      <w:tr w:rsidR="009710DA" w:rsidRPr="00804DA0" w14:paraId="3D87994D" w14:textId="77777777" w:rsidTr="0070232A">
        <w:trPr>
          <w:trHeight w:val="822"/>
        </w:trPr>
        <w:tc>
          <w:tcPr>
            <w:tcW w:w="2790" w:type="dxa"/>
            <w:vAlign w:val="center"/>
          </w:tcPr>
          <w:p w14:paraId="048B120B" w14:textId="178E76E0" w:rsidR="009710DA" w:rsidRPr="00804DA0" w:rsidRDefault="009710D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6856" w:type="dxa"/>
            <w:vAlign w:val="center"/>
          </w:tcPr>
          <w:p w14:paraId="663FED83" w14:textId="30CB2A01" w:rsidR="009710DA" w:rsidRPr="00804DA0" w:rsidRDefault="00F6096B" w:rsidP="00702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9710DA"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 bấm vào nút “</w:t>
            </w:r>
            <w:r w:rsidR="00E87A8C"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r w:rsidR="009710DA" w:rsidRPr="00804DA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87A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10DA" w:rsidRPr="00804DA0">
              <w:rPr>
                <w:rFonts w:ascii="Times New Roman" w:hAnsi="Times New Roman" w:cs="Times New Roman"/>
                <w:sz w:val="28"/>
                <w:szCs w:val="28"/>
              </w:rPr>
              <w:t>tại thanh điều hướng.</w:t>
            </w:r>
          </w:p>
        </w:tc>
      </w:tr>
      <w:tr w:rsidR="0070232A" w:rsidRPr="00804DA0" w14:paraId="3052FDA9" w14:textId="0F26A465" w:rsidTr="0070232A">
        <w:trPr>
          <w:trHeight w:val="660"/>
        </w:trPr>
        <w:tc>
          <w:tcPr>
            <w:tcW w:w="2790" w:type="dxa"/>
            <w:vAlign w:val="center"/>
          </w:tcPr>
          <w:p w14:paraId="537AFD44" w14:textId="69A903E5" w:rsidR="0070232A" w:rsidRPr="00804DA0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587D7BDA" w14:textId="53304E8F" w:rsidR="0070232A" w:rsidRPr="00804DA0" w:rsidRDefault="00F6096B" w:rsidP="00702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 đăng nhập vào tài khoản được cấp từ trước</w:t>
            </w:r>
          </w:p>
        </w:tc>
      </w:tr>
      <w:tr w:rsidR="0070232A" w:rsidRPr="00804DA0" w14:paraId="1414FCEF" w14:textId="04AFAB98" w:rsidTr="003458F1">
        <w:trPr>
          <w:trHeight w:val="1481"/>
        </w:trPr>
        <w:tc>
          <w:tcPr>
            <w:tcW w:w="2790" w:type="dxa"/>
            <w:vAlign w:val="center"/>
          </w:tcPr>
          <w:p w14:paraId="7A185F82" w14:textId="1A8FC5F7" w:rsidR="0070232A" w:rsidRPr="00804DA0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 FLOW</w:t>
            </w:r>
          </w:p>
        </w:tc>
        <w:tc>
          <w:tcPr>
            <w:tcW w:w="6856" w:type="dxa"/>
          </w:tcPr>
          <w:p w14:paraId="50E4E660" w14:textId="7D172C05" w:rsidR="00965D48" w:rsidRPr="00804DA0" w:rsidRDefault="00F6096B" w:rsidP="00965D4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Admin click vào nút </w:t>
            </w:r>
            <w:r w:rsidR="00E87A8C" w:rsidRPr="00804DA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gramStart"/>
            <w:r w:rsidR="00E87A8C"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proofErr w:type="gramEnd"/>
            <w:r w:rsidR="00E87A8C" w:rsidRPr="00804DA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87A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728F0BA" w14:textId="23FF2A6A" w:rsidR="00965D48" w:rsidRPr="00804DA0" w:rsidRDefault="00965D48" w:rsidP="00965D4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Hệ thống hiện thị </w:t>
            </w:r>
            <w:r w:rsid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ô chọn lần lượt “teacher” “supervisor”</w:t>
            </w:r>
          </w:p>
          <w:p w14:paraId="3F4DD6D6" w14:textId="77777777" w:rsidR="00E87A8C" w:rsidRDefault="00965D48" w:rsidP="00E87A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Admin click vào sẽ lần lượt dẫn tới danh sách giáo viên, giám </w:t>
            </w:r>
            <w:proofErr w:type="gramStart"/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gramEnd"/>
          </w:p>
          <w:p w14:paraId="62569B57" w14:textId="777D8CCF" w:rsidR="009710DA" w:rsidRPr="00E87A8C" w:rsidRDefault="00F6096B" w:rsidP="00E87A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Hệ thống hiện </w:t>
            </w:r>
            <w:r w:rsidR="00CD5B50" w:rsidRP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thị danh sách </w:t>
            </w:r>
            <w:r w:rsidR="00965D48" w:rsidRP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giáo viên, giám thị</w:t>
            </w:r>
            <w:r w:rsidR="00CD5B50" w:rsidRP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hiện có tại trung tâm</w:t>
            </w:r>
          </w:p>
        </w:tc>
      </w:tr>
      <w:tr w:rsidR="0070232A" w:rsidRPr="00804DA0" w14:paraId="2A564996" w14:textId="622CB6BC" w:rsidTr="003458F1">
        <w:trPr>
          <w:trHeight w:val="285"/>
        </w:trPr>
        <w:tc>
          <w:tcPr>
            <w:tcW w:w="2790" w:type="dxa"/>
            <w:vAlign w:val="center"/>
          </w:tcPr>
          <w:p w14:paraId="76BC214C" w14:textId="75E7E7AD" w:rsidR="0070232A" w:rsidRPr="00804DA0" w:rsidRDefault="00CD5B50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</w:t>
            </w:r>
          </w:p>
        </w:tc>
        <w:tc>
          <w:tcPr>
            <w:tcW w:w="6856" w:type="dxa"/>
          </w:tcPr>
          <w:p w14:paraId="686B2E06" w14:textId="0594139E" w:rsidR="0070232A" w:rsidRPr="00804DA0" w:rsidRDefault="00CD5B50" w:rsidP="00702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Hệ thống hiện thị danh sách nhân sự tại trung tâm</w:t>
            </w:r>
          </w:p>
        </w:tc>
      </w:tr>
    </w:tbl>
    <w:p w14:paraId="2C9E9283" w14:textId="66F03A72" w:rsidR="003458F1" w:rsidRPr="00804DA0" w:rsidRDefault="003458F1">
      <w:pPr>
        <w:rPr>
          <w:rFonts w:ascii="Times New Roman" w:hAnsi="Times New Roman" w:cs="Times New Roman"/>
          <w:sz w:val="28"/>
          <w:szCs w:val="28"/>
        </w:rPr>
      </w:pPr>
    </w:p>
    <w:p w14:paraId="5C60EF72" w14:textId="6A158B28" w:rsidR="00E87A8C" w:rsidRDefault="00E87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24EAB" w14:textId="37176FCF" w:rsidR="00E87A8C" w:rsidRDefault="00E87A8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E87A8C" w:rsidRPr="00804DA0" w14:paraId="367169D2" w14:textId="77777777" w:rsidTr="004E58FC">
        <w:trPr>
          <w:trHeight w:val="274"/>
        </w:trPr>
        <w:tc>
          <w:tcPr>
            <w:tcW w:w="2790" w:type="dxa"/>
            <w:vAlign w:val="center"/>
          </w:tcPr>
          <w:p w14:paraId="10A0AFE5" w14:textId="77777777" w:rsidR="00E87A8C" w:rsidRPr="00804DA0" w:rsidRDefault="00E87A8C" w:rsidP="004E5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7F889963" w14:textId="142AB06D" w:rsidR="00E87A8C" w:rsidRPr="00804DA0" w:rsidRDefault="00E87A8C" w:rsidP="004E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Xem 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học viên</w:t>
            </w:r>
          </w:p>
        </w:tc>
      </w:tr>
      <w:tr w:rsidR="00E87A8C" w:rsidRPr="00804DA0" w14:paraId="0D77B1AF" w14:textId="77777777" w:rsidTr="004E58FC">
        <w:trPr>
          <w:trHeight w:val="352"/>
        </w:trPr>
        <w:tc>
          <w:tcPr>
            <w:tcW w:w="2790" w:type="dxa"/>
            <w:vAlign w:val="center"/>
          </w:tcPr>
          <w:p w14:paraId="37F564B2" w14:textId="77777777" w:rsidR="00E87A8C" w:rsidRPr="00804DA0" w:rsidRDefault="00E87A8C" w:rsidP="004E5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5C24DE79" w14:textId="77777777" w:rsidR="00E87A8C" w:rsidRPr="00804DA0" w:rsidRDefault="00E87A8C" w:rsidP="004E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</w:p>
        </w:tc>
      </w:tr>
      <w:tr w:rsidR="00E87A8C" w:rsidRPr="00804DA0" w14:paraId="36412F92" w14:textId="77777777" w:rsidTr="004E58FC">
        <w:trPr>
          <w:trHeight w:val="733"/>
        </w:trPr>
        <w:tc>
          <w:tcPr>
            <w:tcW w:w="2790" w:type="dxa"/>
            <w:vAlign w:val="center"/>
          </w:tcPr>
          <w:p w14:paraId="43E8455D" w14:textId="77777777" w:rsidR="00E87A8C" w:rsidRPr="00804DA0" w:rsidRDefault="00E87A8C" w:rsidP="004E5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40B9E2DE" w14:textId="77777777" w:rsidR="00E87A8C" w:rsidRPr="00804DA0" w:rsidRDefault="00E87A8C" w:rsidP="004E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E87A8C" w:rsidRPr="00804DA0" w14:paraId="3C22B610" w14:textId="77777777" w:rsidTr="004E58FC">
        <w:trPr>
          <w:trHeight w:val="822"/>
        </w:trPr>
        <w:tc>
          <w:tcPr>
            <w:tcW w:w="2790" w:type="dxa"/>
            <w:vAlign w:val="center"/>
          </w:tcPr>
          <w:p w14:paraId="7DCAD478" w14:textId="77777777" w:rsidR="00E87A8C" w:rsidRPr="00804DA0" w:rsidRDefault="00E87A8C" w:rsidP="004E5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856" w:type="dxa"/>
            <w:vAlign w:val="center"/>
          </w:tcPr>
          <w:p w14:paraId="6945F707" w14:textId="44BEF45A" w:rsidR="00E87A8C" w:rsidRPr="00804DA0" w:rsidRDefault="00E87A8C" w:rsidP="004E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 muốn xem danh sách học viên của trung tâm</w:t>
            </w:r>
          </w:p>
        </w:tc>
      </w:tr>
      <w:tr w:rsidR="00E87A8C" w:rsidRPr="00804DA0" w14:paraId="3AFB6A7A" w14:textId="77777777" w:rsidTr="004E58FC">
        <w:trPr>
          <w:trHeight w:val="822"/>
        </w:trPr>
        <w:tc>
          <w:tcPr>
            <w:tcW w:w="2790" w:type="dxa"/>
            <w:vAlign w:val="center"/>
          </w:tcPr>
          <w:p w14:paraId="1AAF5A95" w14:textId="77777777" w:rsidR="00E87A8C" w:rsidRPr="00804DA0" w:rsidRDefault="00E87A8C" w:rsidP="004E5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6856" w:type="dxa"/>
            <w:vAlign w:val="center"/>
          </w:tcPr>
          <w:p w14:paraId="5432C6A4" w14:textId="51320C70" w:rsidR="00E87A8C" w:rsidRPr="00804DA0" w:rsidRDefault="00E87A8C" w:rsidP="004E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 bấm vào nút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tại thanh điều hướng.</w:t>
            </w:r>
          </w:p>
        </w:tc>
      </w:tr>
      <w:tr w:rsidR="00E87A8C" w:rsidRPr="00804DA0" w14:paraId="509D9572" w14:textId="77777777" w:rsidTr="004E58FC">
        <w:trPr>
          <w:trHeight w:val="660"/>
        </w:trPr>
        <w:tc>
          <w:tcPr>
            <w:tcW w:w="2790" w:type="dxa"/>
            <w:vAlign w:val="center"/>
          </w:tcPr>
          <w:p w14:paraId="5A30AF8C" w14:textId="77777777" w:rsidR="00E87A8C" w:rsidRPr="00804DA0" w:rsidRDefault="00E87A8C" w:rsidP="004E5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18CB76E9" w14:textId="77777777" w:rsidR="00E87A8C" w:rsidRPr="00804DA0" w:rsidRDefault="00E87A8C" w:rsidP="004E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 đăng nhập vào tài khoản được cấp từ trước</w:t>
            </w:r>
          </w:p>
        </w:tc>
      </w:tr>
      <w:tr w:rsidR="00E87A8C" w:rsidRPr="00804DA0" w14:paraId="7964F814" w14:textId="77777777" w:rsidTr="004E58FC">
        <w:trPr>
          <w:trHeight w:val="1481"/>
        </w:trPr>
        <w:tc>
          <w:tcPr>
            <w:tcW w:w="2790" w:type="dxa"/>
            <w:vAlign w:val="center"/>
          </w:tcPr>
          <w:p w14:paraId="487B1739" w14:textId="77777777" w:rsidR="00E87A8C" w:rsidRPr="00804DA0" w:rsidRDefault="00E87A8C" w:rsidP="004E5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 FLOW</w:t>
            </w:r>
          </w:p>
        </w:tc>
        <w:tc>
          <w:tcPr>
            <w:tcW w:w="6856" w:type="dxa"/>
          </w:tcPr>
          <w:p w14:paraId="15DEB2D5" w14:textId="77777777" w:rsidR="00E87A8C" w:rsidRPr="00E87A8C" w:rsidRDefault="00E87A8C" w:rsidP="00E87A8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Admin click vào nút 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tudent</w:t>
            </w:r>
            <w:proofErr w:type="gramEnd"/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9377BB" w14:textId="0466A532" w:rsidR="00E87A8C" w:rsidRPr="00E87A8C" w:rsidRDefault="00E87A8C" w:rsidP="00E87A8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Hệ thống hiện thị danh sách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học sinh</w:t>
            </w:r>
            <w:r w:rsidRP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hiện có tại trung tâm</w:t>
            </w:r>
          </w:p>
        </w:tc>
      </w:tr>
      <w:tr w:rsidR="00E87A8C" w:rsidRPr="00804DA0" w14:paraId="14414376" w14:textId="77777777" w:rsidTr="004E58FC">
        <w:trPr>
          <w:trHeight w:val="285"/>
        </w:trPr>
        <w:tc>
          <w:tcPr>
            <w:tcW w:w="2790" w:type="dxa"/>
            <w:vAlign w:val="center"/>
          </w:tcPr>
          <w:p w14:paraId="318E0B7B" w14:textId="77777777" w:rsidR="00E87A8C" w:rsidRPr="00804DA0" w:rsidRDefault="00E87A8C" w:rsidP="004E58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</w:t>
            </w:r>
          </w:p>
        </w:tc>
        <w:tc>
          <w:tcPr>
            <w:tcW w:w="6856" w:type="dxa"/>
          </w:tcPr>
          <w:p w14:paraId="315B3D09" w14:textId="7AD7D61B" w:rsidR="00E87A8C" w:rsidRPr="00804DA0" w:rsidRDefault="00E87A8C" w:rsidP="004E5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Hệ thống hiện thị danh sách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học sinh</w:t>
            </w: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tại trung tâm</w:t>
            </w:r>
          </w:p>
        </w:tc>
      </w:tr>
    </w:tbl>
    <w:p w14:paraId="5788636F" w14:textId="1A64991B" w:rsidR="00E87A8C" w:rsidRDefault="00E87A8C">
      <w:pPr>
        <w:rPr>
          <w:rFonts w:ascii="Times New Roman" w:hAnsi="Times New Roman" w:cs="Times New Roman"/>
          <w:sz w:val="28"/>
          <w:szCs w:val="28"/>
        </w:rPr>
      </w:pPr>
    </w:p>
    <w:p w14:paraId="1D8BE1DD" w14:textId="19292381" w:rsidR="00E87A8C" w:rsidRDefault="00E87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43D465" w14:textId="77777777" w:rsidR="00524EFA" w:rsidRPr="00804DA0" w:rsidRDefault="00524EFA">
      <w:pPr>
        <w:rPr>
          <w:rFonts w:ascii="Times New Roman" w:hAnsi="Times New Roman" w:cs="Times New Roman"/>
          <w:sz w:val="28"/>
          <w:szCs w:val="28"/>
        </w:rPr>
      </w:pPr>
    </w:p>
    <w:p w14:paraId="2BB35711" w14:textId="77777777" w:rsidR="00266C60" w:rsidRPr="00804DA0" w:rsidRDefault="00266C60" w:rsidP="00266C6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CD5B50" w:rsidRPr="00804DA0" w14:paraId="30062CC6" w14:textId="77777777" w:rsidTr="001513BB">
        <w:trPr>
          <w:trHeight w:val="274"/>
        </w:trPr>
        <w:tc>
          <w:tcPr>
            <w:tcW w:w="2790" w:type="dxa"/>
            <w:vAlign w:val="center"/>
          </w:tcPr>
          <w:p w14:paraId="24472A86" w14:textId="77777777" w:rsidR="00CD5B50" w:rsidRPr="00804DA0" w:rsidRDefault="00CD5B50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59370D4D" w14:textId="203BDFE6" w:rsidR="00CD5B50" w:rsidRPr="00804DA0" w:rsidRDefault="00CD5B50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Thên nhân sự/ học viên</w:t>
            </w:r>
          </w:p>
        </w:tc>
      </w:tr>
      <w:tr w:rsidR="00CD5B50" w:rsidRPr="00804DA0" w14:paraId="4ABD0700" w14:textId="77777777" w:rsidTr="001513BB">
        <w:trPr>
          <w:trHeight w:val="352"/>
        </w:trPr>
        <w:tc>
          <w:tcPr>
            <w:tcW w:w="2790" w:type="dxa"/>
            <w:vAlign w:val="center"/>
          </w:tcPr>
          <w:p w14:paraId="77F06DAF" w14:textId="77777777" w:rsidR="00CD5B50" w:rsidRPr="00804DA0" w:rsidRDefault="00CD5B50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5DACD6E5" w14:textId="77777777" w:rsidR="00CD5B50" w:rsidRPr="00804DA0" w:rsidRDefault="00CD5B50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</w:p>
        </w:tc>
      </w:tr>
      <w:tr w:rsidR="00CD5B50" w:rsidRPr="00804DA0" w14:paraId="7AC159DC" w14:textId="77777777" w:rsidTr="001513BB">
        <w:trPr>
          <w:trHeight w:val="733"/>
        </w:trPr>
        <w:tc>
          <w:tcPr>
            <w:tcW w:w="2790" w:type="dxa"/>
            <w:vAlign w:val="center"/>
          </w:tcPr>
          <w:p w14:paraId="50C275D9" w14:textId="77777777" w:rsidR="00CD5B50" w:rsidRPr="00804DA0" w:rsidRDefault="00CD5B50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4F2FE06B" w14:textId="77777777" w:rsidR="00CD5B50" w:rsidRPr="00804DA0" w:rsidRDefault="00CD5B50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CD5B50" w:rsidRPr="00804DA0" w14:paraId="373367AE" w14:textId="77777777" w:rsidTr="001513BB">
        <w:trPr>
          <w:trHeight w:val="822"/>
        </w:trPr>
        <w:tc>
          <w:tcPr>
            <w:tcW w:w="2790" w:type="dxa"/>
            <w:vAlign w:val="center"/>
          </w:tcPr>
          <w:p w14:paraId="66A149D3" w14:textId="77777777" w:rsidR="00CD5B50" w:rsidRPr="00804DA0" w:rsidRDefault="00CD5B50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856" w:type="dxa"/>
            <w:vAlign w:val="center"/>
          </w:tcPr>
          <w:p w14:paraId="549A1C10" w14:textId="6644030B" w:rsidR="00CD5B50" w:rsidRPr="00804DA0" w:rsidRDefault="00CD5B50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 muốn Thên nhân sự/ học viên</w:t>
            </w:r>
          </w:p>
        </w:tc>
      </w:tr>
      <w:tr w:rsidR="00CD5B50" w:rsidRPr="00804DA0" w14:paraId="7621331D" w14:textId="77777777" w:rsidTr="001513BB">
        <w:trPr>
          <w:trHeight w:val="822"/>
        </w:trPr>
        <w:tc>
          <w:tcPr>
            <w:tcW w:w="2790" w:type="dxa"/>
            <w:vAlign w:val="center"/>
          </w:tcPr>
          <w:p w14:paraId="4A1D5E32" w14:textId="77777777" w:rsidR="00CD5B50" w:rsidRPr="00804DA0" w:rsidRDefault="00CD5B50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6856" w:type="dxa"/>
            <w:vAlign w:val="center"/>
          </w:tcPr>
          <w:p w14:paraId="63B371CA" w14:textId="2BAB3718" w:rsidR="00CD5B50" w:rsidRPr="00804DA0" w:rsidRDefault="00CD5B50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 bấm vào nút “</w:t>
            </w:r>
            <w:proofErr w:type="gramStart"/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Add ”</w:t>
            </w:r>
            <w:proofErr w:type="gramEnd"/>
          </w:p>
        </w:tc>
      </w:tr>
      <w:tr w:rsidR="00CD5B50" w:rsidRPr="00804DA0" w14:paraId="5DCD332F" w14:textId="77777777" w:rsidTr="001513BB">
        <w:trPr>
          <w:trHeight w:val="660"/>
        </w:trPr>
        <w:tc>
          <w:tcPr>
            <w:tcW w:w="2790" w:type="dxa"/>
            <w:vAlign w:val="center"/>
          </w:tcPr>
          <w:p w14:paraId="72B2CC7A" w14:textId="77777777" w:rsidR="00CD5B50" w:rsidRPr="00804DA0" w:rsidRDefault="00CD5B50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505B68B8" w14:textId="21B6D430" w:rsidR="00CD5B50" w:rsidRPr="00804DA0" w:rsidRDefault="00CD5B50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 đang ở trang danh sách nhân sự/ học viên hiện có tại trung tâm</w:t>
            </w:r>
          </w:p>
        </w:tc>
      </w:tr>
      <w:tr w:rsidR="00CD5B50" w:rsidRPr="00804DA0" w14:paraId="5A9EB6F6" w14:textId="77777777" w:rsidTr="001513BB">
        <w:trPr>
          <w:trHeight w:val="1481"/>
        </w:trPr>
        <w:tc>
          <w:tcPr>
            <w:tcW w:w="2790" w:type="dxa"/>
            <w:vAlign w:val="center"/>
          </w:tcPr>
          <w:p w14:paraId="243171D6" w14:textId="77777777" w:rsidR="00CD5B50" w:rsidRPr="00804DA0" w:rsidRDefault="00CD5B50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 FLOW</w:t>
            </w:r>
          </w:p>
        </w:tc>
        <w:tc>
          <w:tcPr>
            <w:tcW w:w="6856" w:type="dxa"/>
          </w:tcPr>
          <w:p w14:paraId="3BE996DA" w14:textId="0A5C3EA9" w:rsidR="00CD5B50" w:rsidRPr="00804DA0" w:rsidRDefault="00CD5B50" w:rsidP="001513B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Admin click vào nút "Add ".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Hệ thống hiện form nhập thông tin cho thành viên mới</w:t>
            </w:r>
          </w:p>
          <w:p w14:paraId="52E9E841" w14:textId="1DE6983A" w:rsidR="00CD5B50" w:rsidRPr="00804DA0" w:rsidRDefault="00E87A8C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D5B50" w:rsidRPr="00804DA0">
              <w:rPr>
                <w:rFonts w:ascii="Times New Roman" w:hAnsi="Times New Roman" w:cs="Times New Roman"/>
                <w:sz w:val="28"/>
                <w:szCs w:val="28"/>
              </w:rPr>
              <w:t>. Admin nhập thông tin của thành viên mới được thêm vào và nhấn xác nhận</w:t>
            </w:r>
          </w:p>
          <w:p w14:paraId="17E8D777" w14:textId="5ED3BCF8" w:rsidR="00CD5B50" w:rsidRPr="00804DA0" w:rsidRDefault="00E87A8C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D5B50" w:rsidRPr="00804DA0">
              <w:rPr>
                <w:rFonts w:ascii="Times New Roman" w:hAnsi="Times New Roman" w:cs="Times New Roman"/>
                <w:sz w:val="28"/>
                <w:szCs w:val="28"/>
              </w:rPr>
              <w:t>. Hệ thống hiện hộp thoại yêu cầu xác nhận lần cuối.</w:t>
            </w:r>
            <w:r w:rsidR="00CD5B50" w:rsidRPr="00804DA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 w:rsidR="00CD5B50"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Admin xác nhận lần cuối trước khi thành viên mới được thêm vào database</w:t>
            </w:r>
          </w:p>
        </w:tc>
      </w:tr>
      <w:tr w:rsidR="00CD5B50" w:rsidRPr="00804DA0" w14:paraId="44F75A3F" w14:textId="77777777" w:rsidTr="001513BB">
        <w:trPr>
          <w:trHeight w:val="285"/>
        </w:trPr>
        <w:tc>
          <w:tcPr>
            <w:tcW w:w="2790" w:type="dxa"/>
            <w:vAlign w:val="center"/>
          </w:tcPr>
          <w:p w14:paraId="15DDE731" w14:textId="77777777" w:rsidR="00CD5B50" w:rsidRPr="00804DA0" w:rsidRDefault="00CD5B50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</w:t>
            </w:r>
          </w:p>
        </w:tc>
        <w:tc>
          <w:tcPr>
            <w:tcW w:w="6856" w:type="dxa"/>
          </w:tcPr>
          <w:p w14:paraId="7CFB04E2" w14:textId="50F8AAD5" w:rsidR="00CD5B50" w:rsidRPr="00804DA0" w:rsidRDefault="00CD5B50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Thành viên mới được them vào database</w:t>
            </w:r>
          </w:p>
        </w:tc>
      </w:tr>
      <w:tr w:rsidR="00524EFA" w:rsidRPr="00804DA0" w14:paraId="7D3FF718" w14:textId="77777777" w:rsidTr="001513BB">
        <w:trPr>
          <w:trHeight w:val="285"/>
        </w:trPr>
        <w:tc>
          <w:tcPr>
            <w:tcW w:w="2790" w:type="dxa"/>
            <w:vAlign w:val="center"/>
          </w:tcPr>
          <w:p w14:paraId="6A0A6447" w14:textId="6D7F4D94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</w:t>
            </w:r>
          </w:p>
        </w:tc>
        <w:tc>
          <w:tcPr>
            <w:tcW w:w="6856" w:type="dxa"/>
          </w:tcPr>
          <w:p w14:paraId="2BB5EC88" w14:textId="755F1865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Ở bước </w:t>
            </w:r>
            <w:r w:rsidR="00E87A8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 nếu thông tin bị trùng thì pop-up báo lỗi</w:t>
            </w:r>
          </w:p>
        </w:tc>
      </w:tr>
    </w:tbl>
    <w:p w14:paraId="76FDE2AC" w14:textId="774F98AE" w:rsidR="00524EFA" w:rsidRPr="00804DA0" w:rsidRDefault="00524EFA">
      <w:pPr>
        <w:rPr>
          <w:rFonts w:ascii="Times New Roman" w:hAnsi="Times New Roman" w:cs="Times New Roman"/>
          <w:sz w:val="28"/>
          <w:szCs w:val="28"/>
        </w:rPr>
      </w:pPr>
    </w:p>
    <w:p w14:paraId="43A13755" w14:textId="77777777" w:rsidR="00524EFA" w:rsidRPr="00804DA0" w:rsidRDefault="00524EFA">
      <w:pPr>
        <w:rPr>
          <w:rFonts w:ascii="Times New Roman" w:hAnsi="Times New Roman" w:cs="Times New Roman"/>
          <w:sz w:val="28"/>
          <w:szCs w:val="28"/>
        </w:rPr>
      </w:pPr>
      <w:r w:rsidRPr="00804DA0">
        <w:rPr>
          <w:rFonts w:ascii="Times New Roman" w:hAnsi="Times New Roman" w:cs="Times New Roman"/>
          <w:sz w:val="28"/>
          <w:szCs w:val="28"/>
        </w:rPr>
        <w:br w:type="page"/>
      </w:r>
    </w:p>
    <w:p w14:paraId="576C784A" w14:textId="77777777" w:rsidR="00445570" w:rsidRPr="00804DA0" w:rsidRDefault="0044557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524EFA" w:rsidRPr="00804DA0" w14:paraId="0F19C37D" w14:textId="77777777" w:rsidTr="001513BB">
        <w:trPr>
          <w:trHeight w:val="274"/>
        </w:trPr>
        <w:tc>
          <w:tcPr>
            <w:tcW w:w="2790" w:type="dxa"/>
            <w:vAlign w:val="center"/>
          </w:tcPr>
          <w:p w14:paraId="33BA85D0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15AC53DB" w14:textId="44A02FCD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Xóa nhân sự/ học viên</w:t>
            </w:r>
          </w:p>
        </w:tc>
      </w:tr>
      <w:tr w:rsidR="00524EFA" w:rsidRPr="00804DA0" w14:paraId="6FCDAF3D" w14:textId="77777777" w:rsidTr="001513BB">
        <w:trPr>
          <w:trHeight w:val="352"/>
        </w:trPr>
        <w:tc>
          <w:tcPr>
            <w:tcW w:w="2790" w:type="dxa"/>
            <w:vAlign w:val="center"/>
          </w:tcPr>
          <w:p w14:paraId="6A6D5E76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00CDBCB9" w14:textId="77777777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</w:p>
        </w:tc>
      </w:tr>
      <w:tr w:rsidR="00524EFA" w:rsidRPr="00804DA0" w14:paraId="0BE2C18F" w14:textId="77777777" w:rsidTr="001513BB">
        <w:trPr>
          <w:trHeight w:val="733"/>
        </w:trPr>
        <w:tc>
          <w:tcPr>
            <w:tcW w:w="2790" w:type="dxa"/>
            <w:vAlign w:val="center"/>
          </w:tcPr>
          <w:p w14:paraId="40C8B38B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6E9CAE97" w14:textId="77777777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24EFA" w:rsidRPr="00804DA0" w14:paraId="0C6E3CB4" w14:textId="77777777" w:rsidTr="001513BB">
        <w:trPr>
          <w:trHeight w:val="822"/>
        </w:trPr>
        <w:tc>
          <w:tcPr>
            <w:tcW w:w="2790" w:type="dxa"/>
            <w:vAlign w:val="center"/>
          </w:tcPr>
          <w:p w14:paraId="1528313E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856" w:type="dxa"/>
            <w:vAlign w:val="center"/>
          </w:tcPr>
          <w:p w14:paraId="41F5C408" w14:textId="2798EC61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 muốn xóa nhân sự/ học viên</w:t>
            </w:r>
          </w:p>
        </w:tc>
      </w:tr>
      <w:tr w:rsidR="00524EFA" w:rsidRPr="00804DA0" w14:paraId="563DCC75" w14:textId="77777777" w:rsidTr="001513BB">
        <w:trPr>
          <w:trHeight w:val="822"/>
        </w:trPr>
        <w:tc>
          <w:tcPr>
            <w:tcW w:w="2790" w:type="dxa"/>
            <w:vAlign w:val="center"/>
          </w:tcPr>
          <w:p w14:paraId="7C1B780A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6856" w:type="dxa"/>
            <w:vAlign w:val="center"/>
          </w:tcPr>
          <w:p w14:paraId="44D90FBE" w14:textId="079A974C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 bấm vào nút “</w:t>
            </w:r>
            <w:proofErr w:type="gramStart"/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Delete ”</w:t>
            </w:r>
            <w:proofErr w:type="gramEnd"/>
            <w:r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 bên cạnh member</w:t>
            </w:r>
          </w:p>
        </w:tc>
      </w:tr>
      <w:tr w:rsidR="00524EFA" w:rsidRPr="00804DA0" w14:paraId="5B5952C2" w14:textId="77777777" w:rsidTr="001513BB">
        <w:trPr>
          <w:trHeight w:val="660"/>
        </w:trPr>
        <w:tc>
          <w:tcPr>
            <w:tcW w:w="2790" w:type="dxa"/>
            <w:vAlign w:val="center"/>
          </w:tcPr>
          <w:p w14:paraId="1BD97594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008076C7" w14:textId="77777777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 đang ở trang danh sách nhân sự/ học viên hiện có tại trung tâm</w:t>
            </w:r>
          </w:p>
        </w:tc>
      </w:tr>
      <w:tr w:rsidR="00524EFA" w:rsidRPr="00804DA0" w14:paraId="2F3699A6" w14:textId="77777777" w:rsidTr="001513BB">
        <w:trPr>
          <w:trHeight w:val="1481"/>
        </w:trPr>
        <w:tc>
          <w:tcPr>
            <w:tcW w:w="2790" w:type="dxa"/>
            <w:vAlign w:val="center"/>
          </w:tcPr>
          <w:p w14:paraId="0CC8CB9A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 FLOW</w:t>
            </w:r>
          </w:p>
        </w:tc>
        <w:tc>
          <w:tcPr>
            <w:tcW w:w="6856" w:type="dxa"/>
          </w:tcPr>
          <w:p w14:paraId="0149C4A3" w14:textId="5ED91AF3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Admin click vào nút "Delete” bên cạnh member.</w:t>
            </w:r>
          </w:p>
          <w:p w14:paraId="0609560B" w14:textId="2CCEB45D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2. Hệ thống hiện hộp thoại yêu cầu xác nhận lần cuối.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Admin xác nhận lần cuối trước khi thành viên bị xóa khỏi database</w:t>
            </w:r>
          </w:p>
        </w:tc>
      </w:tr>
      <w:tr w:rsidR="00524EFA" w:rsidRPr="00804DA0" w14:paraId="65485C6D" w14:textId="77777777" w:rsidTr="001513BB">
        <w:trPr>
          <w:trHeight w:val="285"/>
        </w:trPr>
        <w:tc>
          <w:tcPr>
            <w:tcW w:w="2790" w:type="dxa"/>
            <w:vAlign w:val="center"/>
          </w:tcPr>
          <w:p w14:paraId="5CB13660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</w:t>
            </w:r>
          </w:p>
        </w:tc>
        <w:tc>
          <w:tcPr>
            <w:tcW w:w="6856" w:type="dxa"/>
          </w:tcPr>
          <w:p w14:paraId="157FDCDA" w14:textId="368D864B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Thành viên bị xóa khỏi database</w:t>
            </w:r>
          </w:p>
        </w:tc>
      </w:tr>
    </w:tbl>
    <w:p w14:paraId="52C75C11" w14:textId="7CB091A1" w:rsidR="00524EFA" w:rsidRPr="00804DA0" w:rsidRDefault="00524EFA">
      <w:pPr>
        <w:rPr>
          <w:rFonts w:ascii="Times New Roman" w:hAnsi="Times New Roman" w:cs="Times New Roman"/>
          <w:sz w:val="28"/>
          <w:szCs w:val="28"/>
        </w:rPr>
      </w:pPr>
    </w:p>
    <w:p w14:paraId="1CCFD9C2" w14:textId="6CE19C26" w:rsidR="00524EFA" w:rsidRPr="00804DA0" w:rsidRDefault="00524EFA">
      <w:pPr>
        <w:rPr>
          <w:rFonts w:ascii="Times New Roman" w:hAnsi="Times New Roman" w:cs="Times New Roman"/>
          <w:sz w:val="28"/>
          <w:szCs w:val="28"/>
        </w:rPr>
      </w:pPr>
      <w:r w:rsidRPr="00804DA0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524EFA" w:rsidRPr="00804DA0" w14:paraId="3B158CDE" w14:textId="77777777" w:rsidTr="001513BB">
        <w:trPr>
          <w:trHeight w:val="274"/>
        </w:trPr>
        <w:tc>
          <w:tcPr>
            <w:tcW w:w="2790" w:type="dxa"/>
            <w:vAlign w:val="center"/>
          </w:tcPr>
          <w:p w14:paraId="5F58037D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6856" w:type="dxa"/>
            <w:vAlign w:val="center"/>
          </w:tcPr>
          <w:p w14:paraId="4E8ABA2F" w14:textId="676A710C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Xem chi tiết thông tin nhân sự/ học viên</w:t>
            </w:r>
          </w:p>
        </w:tc>
      </w:tr>
      <w:tr w:rsidR="00524EFA" w:rsidRPr="00804DA0" w14:paraId="03B52996" w14:textId="77777777" w:rsidTr="001513BB">
        <w:trPr>
          <w:trHeight w:val="352"/>
        </w:trPr>
        <w:tc>
          <w:tcPr>
            <w:tcW w:w="2790" w:type="dxa"/>
            <w:vAlign w:val="center"/>
          </w:tcPr>
          <w:p w14:paraId="44C9FACA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13A6DE91" w14:textId="77777777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</w:p>
        </w:tc>
      </w:tr>
      <w:tr w:rsidR="00524EFA" w:rsidRPr="00804DA0" w14:paraId="7FDBB259" w14:textId="77777777" w:rsidTr="001513BB">
        <w:trPr>
          <w:trHeight w:val="733"/>
        </w:trPr>
        <w:tc>
          <w:tcPr>
            <w:tcW w:w="2790" w:type="dxa"/>
            <w:vAlign w:val="center"/>
          </w:tcPr>
          <w:p w14:paraId="580908DA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6DA57739" w14:textId="77777777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24EFA" w:rsidRPr="00804DA0" w14:paraId="12E30FE2" w14:textId="77777777" w:rsidTr="001513BB">
        <w:trPr>
          <w:trHeight w:val="822"/>
        </w:trPr>
        <w:tc>
          <w:tcPr>
            <w:tcW w:w="2790" w:type="dxa"/>
            <w:vAlign w:val="center"/>
          </w:tcPr>
          <w:p w14:paraId="2A560F39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856" w:type="dxa"/>
            <w:vAlign w:val="center"/>
          </w:tcPr>
          <w:p w14:paraId="4292C02B" w14:textId="5318BF98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 xem chi tiết thông tin nhân sự/ học viên</w:t>
            </w:r>
          </w:p>
        </w:tc>
      </w:tr>
      <w:tr w:rsidR="00524EFA" w:rsidRPr="00804DA0" w14:paraId="526920DE" w14:textId="77777777" w:rsidTr="001513BB">
        <w:trPr>
          <w:trHeight w:val="822"/>
        </w:trPr>
        <w:tc>
          <w:tcPr>
            <w:tcW w:w="2790" w:type="dxa"/>
            <w:vAlign w:val="center"/>
          </w:tcPr>
          <w:p w14:paraId="2BE517E9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6856" w:type="dxa"/>
            <w:vAlign w:val="center"/>
          </w:tcPr>
          <w:p w14:paraId="0ED31213" w14:textId="37DCCA88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 bấm vào nút “</w:t>
            </w:r>
            <w:r w:rsidR="00E87A8C">
              <w:rPr>
                <w:rFonts w:ascii="Times New Roman" w:hAnsi="Times New Roman" w:cs="Times New Roman"/>
                <w:sz w:val="28"/>
                <w:szCs w:val="28"/>
              </w:rPr>
              <w:t>Detail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” bên cạnh member</w:t>
            </w:r>
          </w:p>
        </w:tc>
      </w:tr>
      <w:tr w:rsidR="00524EFA" w:rsidRPr="00804DA0" w14:paraId="57654FE2" w14:textId="77777777" w:rsidTr="001513BB">
        <w:trPr>
          <w:trHeight w:val="660"/>
        </w:trPr>
        <w:tc>
          <w:tcPr>
            <w:tcW w:w="2790" w:type="dxa"/>
            <w:vAlign w:val="center"/>
          </w:tcPr>
          <w:p w14:paraId="261EC6CE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05BDA4BB" w14:textId="77777777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 đang ở trang danh sách nhân sự/ học viên hiện có tại trung tâm</w:t>
            </w:r>
          </w:p>
        </w:tc>
      </w:tr>
      <w:tr w:rsidR="00524EFA" w:rsidRPr="00804DA0" w14:paraId="50898399" w14:textId="77777777" w:rsidTr="001513BB">
        <w:trPr>
          <w:trHeight w:val="1481"/>
        </w:trPr>
        <w:tc>
          <w:tcPr>
            <w:tcW w:w="2790" w:type="dxa"/>
            <w:vAlign w:val="center"/>
          </w:tcPr>
          <w:p w14:paraId="64B6628C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 FLOW</w:t>
            </w:r>
          </w:p>
        </w:tc>
        <w:tc>
          <w:tcPr>
            <w:tcW w:w="6856" w:type="dxa"/>
          </w:tcPr>
          <w:p w14:paraId="43EF7FB5" w14:textId="2CF4BCD0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Admin click vào nút "</w:t>
            </w:r>
            <w:r w:rsid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detail</w:t>
            </w: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 bên cạnh member.</w:t>
            </w:r>
          </w:p>
          <w:p w14:paraId="56031D57" w14:textId="7CC6DC8A" w:rsidR="00524EFA" w:rsidRPr="00804DA0" w:rsidRDefault="00524EFA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65D48"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Hệ thống chuyển sang trang hiển thị thông tin chi tiết của member</w:t>
            </w:r>
          </w:p>
        </w:tc>
      </w:tr>
      <w:tr w:rsidR="00524EFA" w:rsidRPr="00804DA0" w14:paraId="7AA8387A" w14:textId="77777777" w:rsidTr="001513BB">
        <w:trPr>
          <w:trHeight w:val="285"/>
        </w:trPr>
        <w:tc>
          <w:tcPr>
            <w:tcW w:w="2790" w:type="dxa"/>
            <w:vAlign w:val="center"/>
          </w:tcPr>
          <w:p w14:paraId="468A5B20" w14:textId="77777777" w:rsidR="00524EFA" w:rsidRPr="00804DA0" w:rsidRDefault="00524EFA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</w:t>
            </w:r>
          </w:p>
        </w:tc>
        <w:tc>
          <w:tcPr>
            <w:tcW w:w="6856" w:type="dxa"/>
          </w:tcPr>
          <w:p w14:paraId="44D6AC99" w14:textId="11A69DB3" w:rsidR="00524EFA" w:rsidRPr="00804DA0" w:rsidRDefault="00965D48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Hệ thống hiển thị thông tin chi tiết của member</w:t>
            </w:r>
          </w:p>
        </w:tc>
      </w:tr>
    </w:tbl>
    <w:p w14:paraId="2630523F" w14:textId="1CEF1DAC" w:rsidR="00965D48" w:rsidRPr="00804DA0" w:rsidRDefault="00965D48">
      <w:pPr>
        <w:rPr>
          <w:rFonts w:ascii="Times New Roman" w:hAnsi="Times New Roman" w:cs="Times New Roman"/>
          <w:sz w:val="28"/>
          <w:szCs w:val="28"/>
        </w:rPr>
      </w:pPr>
    </w:p>
    <w:p w14:paraId="1C51FE8B" w14:textId="77777777" w:rsidR="00965D48" w:rsidRPr="00804DA0" w:rsidRDefault="00965D48">
      <w:pPr>
        <w:rPr>
          <w:rFonts w:ascii="Times New Roman" w:hAnsi="Times New Roman" w:cs="Times New Roman"/>
          <w:sz w:val="28"/>
          <w:szCs w:val="28"/>
        </w:rPr>
      </w:pPr>
      <w:r w:rsidRPr="00804DA0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965D48" w:rsidRPr="00804DA0" w14:paraId="37BCE19A" w14:textId="77777777" w:rsidTr="001513BB">
        <w:trPr>
          <w:trHeight w:val="274"/>
        </w:trPr>
        <w:tc>
          <w:tcPr>
            <w:tcW w:w="2790" w:type="dxa"/>
            <w:vAlign w:val="center"/>
          </w:tcPr>
          <w:p w14:paraId="32C102CB" w14:textId="77777777" w:rsidR="00965D48" w:rsidRPr="00804DA0" w:rsidRDefault="00965D48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6856" w:type="dxa"/>
            <w:vAlign w:val="center"/>
          </w:tcPr>
          <w:p w14:paraId="3194E25D" w14:textId="5B5C1063" w:rsidR="00965D48" w:rsidRPr="00804DA0" w:rsidRDefault="00965D48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Cập nhập thông tin nhân sự/ học viên</w:t>
            </w:r>
          </w:p>
        </w:tc>
      </w:tr>
      <w:tr w:rsidR="00965D48" w:rsidRPr="00804DA0" w14:paraId="42863840" w14:textId="77777777" w:rsidTr="001513BB">
        <w:trPr>
          <w:trHeight w:val="352"/>
        </w:trPr>
        <w:tc>
          <w:tcPr>
            <w:tcW w:w="2790" w:type="dxa"/>
            <w:vAlign w:val="center"/>
          </w:tcPr>
          <w:p w14:paraId="6427A649" w14:textId="77777777" w:rsidR="00965D48" w:rsidRPr="00804DA0" w:rsidRDefault="00965D48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60233A73" w14:textId="77777777" w:rsidR="00965D48" w:rsidRPr="00804DA0" w:rsidRDefault="00965D48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</w:p>
        </w:tc>
      </w:tr>
      <w:tr w:rsidR="00965D48" w:rsidRPr="00804DA0" w14:paraId="5D26FEB3" w14:textId="77777777" w:rsidTr="001513BB">
        <w:trPr>
          <w:trHeight w:val="733"/>
        </w:trPr>
        <w:tc>
          <w:tcPr>
            <w:tcW w:w="2790" w:type="dxa"/>
            <w:vAlign w:val="center"/>
          </w:tcPr>
          <w:p w14:paraId="3228CD5C" w14:textId="77777777" w:rsidR="00965D48" w:rsidRPr="00804DA0" w:rsidRDefault="00965D48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625B21A7" w14:textId="77777777" w:rsidR="00965D48" w:rsidRPr="00804DA0" w:rsidRDefault="00965D48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965D48" w:rsidRPr="00804DA0" w14:paraId="6431E8F6" w14:textId="77777777" w:rsidTr="001513BB">
        <w:trPr>
          <w:trHeight w:val="822"/>
        </w:trPr>
        <w:tc>
          <w:tcPr>
            <w:tcW w:w="2790" w:type="dxa"/>
            <w:vAlign w:val="center"/>
          </w:tcPr>
          <w:p w14:paraId="3C05FC9C" w14:textId="77777777" w:rsidR="00965D48" w:rsidRPr="00804DA0" w:rsidRDefault="00965D48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6856" w:type="dxa"/>
            <w:vAlign w:val="center"/>
          </w:tcPr>
          <w:p w14:paraId="4CB8AF82" w14:textId="34372A7A" w:rsidR="00965D48" w:rsidRPr="00804DA0" w:rsidRDefault="00965D48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 muốn cập nhập thông tin nhân sự/ học viên</w:t>
            </w:r>
          </w:p>
        </w:tc>
      </w:tr>
      <w:tr w:rsidR="00965D48" w:rsidRPr="00804DA0" w14:paraId="020ACE5F" w14:textId="77777777" w:rsidTr="001513BB">
        <w:trPr>
          <w:trHeight w:val="822"/>
        </w:trPr>
        <w:tc>
          <w:tcPr>
            <w:tcW w:w="2790" w:type="dxa"/>
            <w:vAlign w:val="center"/>
          </w:tcPr>
          <w:p w14:paraId="69C3244B" w14:textId="77777777" w:rsidR="00965D48" w:rsidRPr="00804DA0" w:rsidRDefault="00965D48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6856" w:type="dxa"/>
            <w:vAlign w:val="center"/>
          </w:tcPr>
          <w:p w14:paraId="7E5445E8" w14:textId="6A63BF9B" w:rsidR="00965D48" w:rsidRPr="00804DA0" w:rsidRDefault="00965D48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Admin bấm vào nút “</w:t>
            </w:r>
            <w:r w:rsidR="00E87A8C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="00E87A8C">
              <w:rPr>
                <w:rFonts w:ascii="Times New Roman" w:hAnsi="Times New Roman" w:cs="Times New Roman"/>
                <w:sz w:val="28"/>
                <w:szCs w:val="28"/>
              </w:rPr>
              <w:t>dưới thông tin</w:t>
            </w:r>
          </w:p>
        </w:tc>
      </w:tr>
      <w:tr w:rsidR="00965D48" w:rsidRPr="00804DA0" w14:paraId="630E9AD6" w14:textId="77777777" w:rsidTr="001513BB">
        <w:trPr>
          <w:trHeight w:val="660"/>
        </w:trPr>
        <w:tc>
          <w:tcPr>
            <w:tcW w:w="2790" w:type="dxa"/>
            <w:vAlign w:val="center"/>
          </w:tcPr>
          <w:p w14:paraId="739BB400" w14:textId="77777777" w:rsidR="00965D48" w:rsidRPr="00804DA0" w:rsidRDefault="00965D48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37556BA0" w14:textId="6853E96E" w:rsidR="00965D48" w:rsidRPr="00804DA0" w:rsidRDefault="00965D48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Admin đang ở trang </w:t>
            </w:r>
            <w:r w:rsid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thông tin chi tiết</w:t>
            </w: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nhân sự/ học viên hiện có tại trung tâm</w:t>
            </w:r>
          </w:p>
        </w:tc>
      </w:tr>
      <w:tr w:rsidR="00965D48" w:rsidRPr="00804DA0" w14:paraId="27A6DFCD" w14:textId="77777777" w:rsidTr="001513BB">
        <w:trPr>
          <w:trHeight w:val="1481"/>
        </w:trPr>
        <w:tc>
          <w:tcPr>
            <w:tcW w:w="2790" w:type="dxa"/>
            <w:vAlign w:val="center"/>
          </w:tcPr>
          <w:p w14:paraId="4256E90C" w14:textId="77777777" w:rsidR="00965D48" w:rsidRPr="00804DA0" w:rsidRDefault="00965D48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 FLOW</w:t>
            </w:r>
          </w:p>
        </w:tc>
        <w:tc>
          <w:tcPr>
            <w:tcW w:w="6856" w:type="dxa"/>
          </w:tcPr>
          <w:p w14:paraId="30DFD123" w14:textId="19C5A21C" w:rsidR="00965D48" w:rsidRPr="00804DA0" w:rsidRDefault="00965D48" w:rsidP="001513B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Admin click vào nút "</w:t>
            </w:r>
            <w:r w:rsidR="00E87A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change</w:t>
            </w: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".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Hệ thống hiện form hiển thị thông tin chi tiết của member có thể chỉnh sửa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Admin nhập thông tin mới và nhấn xác nhận</w:t>
            </w:r>
          </w:p>
          <w:p w14:paraId="1566E689" w14:textId="4EDE5D4A" w:rsidR="00965D48" w:rsidRPr="00804DA0" w:rsidRDefault="00CE5A1D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65D48" w:rsidRPr="00804DA0">
              <w:rPr>
                <w:rFonts w:ascii="Times New Roman" w:hAnsi="Times New Roman" w:cs="Times New Roman"/>
                <w:sz w:val="28"/>
                <w:szCs w:val="28"/>
              </w:rPr>
              <w:t>. Hệ thống hiện hộp thoại yêu cầu xác nhận lần cuối.</w:t>
            </w:r>
            <w:r w:rsidR="00965D48" w:rsidRPr="00804DA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 w:rsidR="00965D48"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Admin xác nhận lần cuối trước khi thành viên  được cập nhập dữ liệu vào database</w:t>
            </w:r>
          </w:p>
        </w:tc>
      </w:tr>
      <w:tr w:rsidR="00965D48" w:rsidRPr="00804DA0" w14:paraId="1D4FAEDE" w14:textId="77777777" w:rsidTr="001513BB">
        <w:trPr>
          <w:trHeight w:val="285"/>
        </w:trPr>
        <w:tc>
          <w:tcPr>
            <w:tcW w:w="2790" w:type="dxa"/>
            <w:vAlign w:val="center"/>
          </w:tcPr>
          <w:p w14:paraId="47E480A2" w14:textId="77777777" w:rsidR="00965D48" w:rsidRPr="00804DA0" w:rsidRDefault="00965D48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</w:t>
            </w:r>
          </w:p>
        </w:tc>
        <w:tc>
          <w:tcPr>
            <w:tcW w:w="6856" w:type="dxa"/>
          </w:tcPr>
          <w:p w14:paraId="2427936E" w14:textId="015C52AC" w:rsidR="00965D48" w:rsidRPr="00804DA0" w:rsidRDefault="00965D48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thành </w:t>
            </w:r>
            <w:proofErr w:type="gramStart"/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viên  được</w:t>
            </w:r>
            <w:proofErr w:type="gramEnd"/>
            <w:r w:rsidRPr="00804DA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cập nhập dữ liệu vào database</w:t>
            </w:r>
          </w:p>
        </w:tc>
      </w:tr>
      <w:tr w:rsidR="00965D48" w:rsidRPr="00804DA0" w14:paraId="07C0CDE5" w14:textId="77777777" w:rsidTr="001513BB">
        <w:trPr>
          <w:trHeight w:val="285"/>
        </w:trPr>
        <w:tc>
          <w:tcPr>
            <w:tcW w:w="2790" w:type="dxa"/>
            <w:vAlign w:val="center"/>
          </w:tcPr>
          <w:p w14:paraId="14F42E34" w14:textId="77777777" w:rsidR="00965D48" w:rsidRPr="00804DA0" w:rsidRDefault="00965D48" w:rsidP="001513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</w:t>
            </w:r>
          </w:p>
        </w:tc>
        <w:tc>
          <w:tcPr>
            <w:tcW w:w="6856" w:type="dxa"/>
          </w:tcPr>
          <w:p w14:paraId="769D332A" w14:textId="7D38E32A" w:rsidR="00965D48" w:rsidRPr="00804DA0" w:rsidRDefault="00965D48" w:rsidP="0015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Ở bước </w:t>
            </w:r>
            <w:r w:rsidR="00CE5A1D" w:rsidRPr="00804D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04DA0">
              <w:rPr>
                <w:rFonts w:ascii="Times New Roman" w:hAnsi="Times New Roman" w:cs="Times New Roman"/>
                <w:sz w:val="28"/>
                <w:szCs w:val="28"/>
              </w:rPr>
              <w:t xml:space="preserve"> nếu thông tin bị trùng thì pop-up báo lỗi</w:t>
            </w:r>
          </w:p>
        </w:tc>
      </w:tr>
    </w:tbl>
    <w:p w14:paraId="599DFC91" w14:textId="77777777" w:rsidR="00524EFA" w:rsidRPr="00804DA0" w:rsidRDefault="00524EFA">
      <w:pPr>
        <w:rPr>
          <w:rFonts w:ascii="Times New Roman" w:hAnsi="Times New Roman" w:cs="Times New Roman"/>
          <w:sz w:val="28"/>
          <w:szCs w:val="28"/>
        </w:rPr>
      </w:pPr>
    </w:p>
    <w:sectPr w:rsidR="00524EFA" w:rsidRPr="0080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5A3"/>
    <w:multiLevelType w:val="hybridMultilevel"/>
    <w:tmpl w:val="01EA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C7CAF"/>
    <w:multiLevelType w:val="hybridMultilevel"/>
    <w:tmpl w:val="9284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5B7C"/>
    <w:multiLevelType w:val="hybridMultilevel"/>
    <w:tmpl w:val="02CCB212"/>
    <w:lvl w:ilvl="0" w:tplc="0D38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DB7F0F"/>
    <w:multiLevelType w:val="hybridMultilevel"/>
    <w:tmpl w:val="32E6F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A146E"/>
    <w:multiLevelType w:val="hybridMultilevel"/>
    <w:tmpl w:val="02CCB212"/>
    <w:lvl w:ilvl="0" w:tplc="0D38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15170"/>
    <w:multiLevelType w:val="hybridMultilevel"/>
    <w:tmpl w:val="4AF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836A0"/>
    <w:multiLevelType w:val="hybridMultilevel"/>
    <w:tmpl w:val="4AF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37DD4"/>
    <w:multiLevelType w:val="hybridMultilevel"/>
    <w:tmpl w:val="4AF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A49C5"/>
    <w:multiLevelType w:val="hybridMultilevel"/>
    <w:tmpl w:val="5C9092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931B5"/>
    <w:multiLevelType w:val="hybridMultilevel"/>
    <w:tmpl w:val="32E6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996917">
    <w:abstractNumId w:val="0"/>
  </w:num>
  <w:num w:numId="2" w16cid:durableId="588125817">
    <w:abstractNumId w:val="8"/>
  </w:num>
  <w:num w:numId="3" w16cid:durableId="2088766515">
    <w:abstractNumId w:val="7"/>
  </w:num>
  <w:num w:numId="4" w16cid:durableId="830490995">
    <w:abstractNumId w:val="5"/>
  </w:num>
  <w:num w:numId="5" w16cid:durableId="382364794">
    <w:abstractNumId w:val="6"/>
  </w:num>
  <w:num w:numId="6" w16cid:durableId="1206984399">
    <w:abstractNumId w:val="4"/>
  </w:num>
  <w:num w:numId="7" w16cid:durableId="878199166">
    <w:abstractNumId w:val="1"/>
  </w:num>
  <w:num w:numId="8" w16cid:durableId="1181041598">
    <w:abstractNumId w:val="2"/>
  </w:num>
  <w:num w:numId="9" w16cid:durableId="1052193171">
    <w:abstractNumId w:val="9"/>
  </w:num>
  <w:num w:numId="10" w16cid:durableId="1072432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E"/>
    <w:rsid w:val="0013054F"/>
    <w:rsid w:val="001E11E2"/>
    <w:rsid w:val="00266C60"/>
    <w:rsid w:val="003458F1"/>
    <w:rsid w:val="00374A1D"/>
    <w:rsid w:val="0039019C"/>
    <w:rsid w:val="00445570"/>
    <w:rsid w:val="004D0FAE"/>
    <w:rsid w:val="00524EFA"/>
    <w:rsid w:val="00563E71"/>
    <w:rsid w:val="005D32AD"/>
    <w:rsid w:val="0060415B"/>
    <w:rsid w:val="006529C9"/>
    <w:rsid w:val="0070232A"/>
    <w:rsid w:val="00804DA0"/>
    <w:rsid w:val="008D227A"/>
    <w:rsid w:val="00965D48"/>
    <w:rsid w:val="009710DA"/>
    <w:rsid w:val="00B04573"/>
    <w:rsid w:val="00C8373E"/>
    <w:rsid w:val="00CD5B50"/>
    <w:rsid w:val="00CE5A1D"/>
    <w:rsid w:val="00E25160"/>
    <w:rsid w:val="00E44AEC"/>
    <w:rsid w:val="00E54B01"/>
    <w:rsid w:val="00E87A8C"/>
    <w:rsid w:val="00F6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BEBCB"/>
  <w15:chartTrackingRefBased/>
  <w15:docId w15:val="{6E634473-D608-40D4-B1FE-6AE9F789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F1"/>
    <w:pPr>
      <w:ind w:left="720"/>
      <w:contextualSpacing/>
    </w:pPr>
  </w:style>
  <w:style w:type="table" w:styleId="TableGrid">
    <w:name w:val="Table Grid"/>
    <w:basedOn w:val="TableNormal"/>
    <w:uiPriority w:val="59"/>
    <w:rsid w:val="00E44A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Nghĩa</dc:creator>
  <cp:keywords/>
  <dc:description/>
  <cp:lastModifiedBy>borocute1111@outlook.com.vn</cp:lastModifiedBy>
  <cp:revision>18</cp:revision>
  <dcterms:created xsi:type="dcterms:W3CDTF">2023-02-24T13:29:00Z</dcterms:created>
  <dcterms:modified xsi:type="dcterms:W3CDTF">2023-03-06T15:44:00Z</dcterms:modified>
</cp:coreProperties>
</file>