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2E5DD9" w:rsidTr="002E5DD9">
        <w:tc>
          <w:tcPr>
            <w:tcW w:w="2518" w:type="dxa"/>
          </w:tcPr>
          <w:p w:rsidR="002E5DD9" w:rsidRDefault="002E5DD9">
            <w:r>
              <w:t>Use-case name</w:t>
            </w:r>
          </w:p>
        </w:tc>
        <w:tc>
          <w:tcPr>
            <w:tcW w:w="7058" w:type="dxa"/>
          </w:tcPr>
          <w:p w:rsidR="002E5DD9" w:rsidRDefault="00D80943">
            <w:r>
              <w:t>Thêm lớp học</w:t>
            </w:r>
          </w:p>
        </w:tc>
      </w:tr>
      <w:tr w:rsidR="002E5DD9" w:rsidTr="002E5DD9">
        <w:tc>
          <w:tcPr>
            <w:tcW w:w="2518" w:type="dxa"/>
          </w:tcPr>
          <w:p w:rsidR="002E5DD9" w:rsidRDefault="00692246">
            <w:r>
              <w:t>Description</w:t>
            </w:r>
          </w:p>
        </w:tc>
        <w:tc>
          <w:tcPr>
            <w:tcW w:w="7058" w:type="dxa"/>
          </w:tcPr>
          <w:p w:rsidR="002E5DD9" w:rsidRDefault="00410EC6" w:rsidP="00D80943">
            <w:r>
              <w:t>A</w:t>
            </w:r>
            <w:r w:rsidR="00692246">
              <w:t>dmin thêm lớp</w:t>
            </w:r>
            <w:r w:rsidR="00D80943">
              <w:t xml:space="preserve"> học</w:t>
            </w:r>
            <w:r>
              <w:t xml:space="preserve"> cho trung tâm ngoại ngữ</w:t>
            </w:r>
          </w:p>
        </w:tc>
      </w:tr>
      <w:tr w:rsidR="002E5DD9" w:rsidTr="002E5DD9">
        <w:tc>
          <w:tcPr>
            <w:tcW w:w="2518" w:type="dxa"/>
          </w:tcPr>
          <w:p w:rsidR="002E5DD9" w:rsidRDefault="00692246">
            <w:r>
              <w:t>Actor</w:t>
            </w:r>
          </w:p>
        </w:tc>
        <w:tc>
          <w:tcPr>
            <w:tcW w:w="7058" w:type="dxa"/>
          </w:tcPr>
          <w:p w:rsidR="002E5DD9" w:rsidRDefault="00692246">
            <w:r>
              <w:t>Admin</w:t>
            </w:r>
          </w:p>
        </w:tc>
      </w:tr>
      <w:tr w:rsidR="002E5DD9" w:rsidTr="002E5DD9">
        <w:tc>
          <w:tcPr>
            <w:tcW w:w="2518" w:type="dxa"/>
          </w:tcPr>
          <w:p w:rsidR="002E5DD9" w:rsidRDefault="005823C3">
            <w:r>
              <w:t>Pre-condition</w:t>
            </w:r>
          </w:p>
        </w:tc>
        <w:tc>
          <w:tcPr>
            <w:tcW w:w="7058" w:type="dxa"/>
          </w:tcPr>
          <w:p w:rsidR="002E5DD9" w:rsidRDefault="00174DFD">
            <w:r>
              <w:t>Trạng thái mới nhất của database được hiển thị trên app, lớp học cầ</w:t>
            </w:r>
            <w:r>
              <w:t>n thêm chưa</w:t>
            </w:r>
            <w:r>
              <w:t xml:space="preserve"> có trong database</w:t>
            </w:r>
          </w:p>
        </w:tc>
      </w:tr>
      <w:tr w:rsidR="002E5DD9" w:rsidTr="002E5DD9">
        <w:tc>
          <w:tcPr>
            <w:tcW w:w="2518" w:type="dxa"/>
          </w:tcPr>
          <w:p w:rsidR="002E5DD9" w:rsidRDefault="005823C3">
            <w:r>
              <w:t>Normal flow</w:t>
            </w:r>
          </w:p>
        </w:tc>
        <w:tc>
          <w:tcPr>
            <w:tcW w:w="7058" w:type="dxa"/>
          </w:tcPr>
          <w:p w:rsidR="002E5DD9" w:rsidRDefault="005823C3" w:rsidP="005823C3">
            <w:pPr>
              <w:pStyle w:val="ListParagraph"/>
              <w:numPr>
                <w:ilvl w:val="0"/>
                <w:numId w:val="1"/>
              </w:numPr>
            </w:pPr>
            <w:r>
              <w:t xml:space="preserve">Admin đăng nhập </w:t>
            </w:r>
            <w:r w:rsidR="00D80943">
              <w:t xml:space="preserve">vào app </w:t>
            </w:r>
            <w:r>
              <w:t xml:space="preserve">bằng tài khoản quản trị </w:t>
            </w:r>
            <w:r w:rsidR="00D80943">
              <w:t>viên</w:t>
            </w:r>
          </w:p>
          <w:p w:rsidR="00D80943" w:rsidRDefault="006C6AC0" w:rsidP="005823C3">
            <w:pPr>
              <w:pStyle w:val="ListParagraph"/>
              <w:numPr>
                <w:ilvl w:val="0"/>
                <w:numId w:val="1"/>
              </w:numPr>
            </w:pPr>
            <w:r>
              <w:t>Admin chọn v</w:t>
            </w:r>
            <w:r w:rsidR="00D80943">
              <w:t xml:space="preserve">ào mục </w:t>
            </w:r>
            <w:r>
              <w:t>xem danh sách lớp học</w:t>
            </w:r>
          </w:p>
          <w:p w:rsidR="00D80943" w:rsidRDefault="00732CE9" w:rsidP="005823C3">
            <w:pPr>
              <w:pStyle w:val="ListParagraph"/>
              <w:numPr>
                <w:ilvl w:val="0"/>
                <w:numId w:val="1"/>
              </w:numPr>
            </w:pPr>
            <w:r>
              <w:t>Admin c</w:t>
            </w:r>
            <w:r w:rsidR="00D80943">
              <w:t>họn “Thêm lớp học”</w:t>
            </w:r>
          </w:p>
          <w:p w:rsidR="00A556A5" w:rsidRDefault="00A556A5" w:rsidP="005823C3">
            <w:pPr>
              <w:pStyle w:val="ListParagraph"/>
              <w:numPr>
                <w:ilvl w:val="0"/>
                <w:numId w:val="1"/>
              </w:numPr>
            </w:pPr>
            <w:r>
              <w:t>Hệ thống hiện form nhập thông tin cho lớp học</w:t>
            </w:r>
          </w:p>
          <w:p w:rsidR="00D80943" w:rsidRDefault="00732CE9" w:rsidP="005823C3">
            <w:pPr>
              <w:pStyle w:val="ListParagraph"/>
              <w:numPr>
                <w:ilvl w:val="0"/>
                <w:numId w:val="1"/>
              </w:numPr>
            </w:pPr>
            <w:r>
              <w:t>Admin n</w:t>
            </w:r>
            <w:r w:rsidR="00D80943">
              <w:t>hập các thông tin của lớp học cần thêm vào</w:t>
            </w:r>
            <w:r w:rsidR="000F7FE0">
              <w:t xml:space="preserve"> và nhấn gửi</w:t>
            </w:r>
          </w:p>
          <w:p w:rsidR="000F7FE0" w:rsidRDefault="000F7FE0" w:rsidP="005823C3">
            <w:pPr>
              <w:pStyle w:val="ListParagraph"/>
              <w:numPr>
                <w:ilvl w:val="0"/>
                <w:numId w:val="1"/>
              </w:numPr>
            </w:pPr>
            <w:r>
              <w:t>Hệ thống hiện hộp thoại yêu cầu xác nhận lần cuối</w:t>
            </w:r>
          </w:p>
          <w:p w:rsidR="00D80943" w:rsidRDefault="00D80943" w:rsidP="005823C3">
            <w:pPr>
              <w:pStyle w:val="ListParagraph"/>
              <w:numPr>
                <w:ilvl w:val="0"/>
                <w:numId w:val="1"/>
              </w:numPr>
            </w:pPr>
            <w:r>
              <w:t>Admin xác nhận lần cuối trước khi lớp học được thêm vào database</w:t>
            </w:r>
          </w:p>
          <w:p w:rsidR="000F7FE0" w:rsidRDefault="000F7FE0" w:rsidP="00410EC6">
            <w:pPr>
              <w:pStyle w:val="ListParagraph"/>
            </w:pPr>
          </w:p>
        </w:tc>
      </w:tr>
      <w:tr w:rsidR="002E5DD9" w:rsidTr="002E5DD9">
        <w:tc>
          <w:tcPr>
            <w:tcW w:w="2518" w:type="dxa"/>
          </w:tcPr>
          <w:p w:rsidR="002E5DD9" w:rsidRDefault="005823C3">
            <w:r>
              <w:t>Post-condition</w:t>
            </w:r>
          </w:p>
        </w:tc>
        <w:tc>
          <w:tcPr>
            <w:tcW w:w="7058" w:type="dxa"/>
          </w:tcPr>
          <w:p w:rsidR="002E5DD9" w:rsidRDefault="00D80943">
            <w:r>
              <w:t>Lớp học cần thêm được thêm vào database</w:t>
            </w:r>
          </w:p>
        </w:tc>
      </w:tr>
      <w:tr w:rsidR="002E5DD9" w:rsidTr="002E5DD9">
        <w:tc>
          <w:tcPr>
            <w:tcW w:w="2518" w:type="dxa"/>
          </w:tcPr>
          <w:p w:rsidR="002E5DD9" w:rsidRDefault="005823C3">
            <w:r>
              <w:t>Alternative flow</w:t>
            </w:r>
          </w:p>
        </w:tc>
        <w:tc>
          <w:tcPr>
            <w:tcW w:w="7058" w:type="dxa"/>
          </w:tcPr>
          <w:p w:rsidR="00D0626E" w:rsidRDefault="00E07D4A" w:rsidP="00D0626E">
            <w:pPr>
              <w:pStyle w:val="ListParagraph"/>
              <w:numPr>
                <w:ilvl w:val="0"/>
                <w:numId w:val="10"/>
              </w:numPr>
            </w:pPr>
            <w:r>
              <w:t xml:space="preserve">Ở bước 7, nếu admin cần chỉnh sửa lại thông tin đã nhập thì </w:t>
            </w:r>
            <w:r w:rsidR="00D0626E">
              <w:t>không xác nhận ở bước này và h</w:t>
            </w:r>
            <w:r w:rsidR="00D0626E">
              <w:t xml:space="preserve">ệ thống </w:t>
            </w:r>
            <w:r w:rsidR="00D0626E">
              <w:t>sẽ quay lại bước 4.</w:t>
            </w:r>
          </w:p>
          <w:p w:rsidR="002E5DD9" w:rsidRDefault="002E5DD9" w:rsidP="00D0626E"/>
        </w:tc>
      </w:tr>
    </w:tbl>
    <w:p w:rsidR="00F001EE" w:rsidRDefault="00F001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A556A5" w:rsidTr="007E41C5">
        <w:tc>
          <w:tcPr>
            <w:tcW w:w="2518" w:type="dxa"/>
          </w:tcPr>
          <w:p w:rsidR="00A556A5" w:rsidRDefault="00A556A5" w:rsidP="007E41C5">
            <w:r>
              <w:t>Use-case name</w:t>
            </w:r>
          </w:p>
        </w:tc>
        <w:tc>
          <w:tcPr>
            <w:tcW w:w="7058" w:type="dxa"/>
          </w:tcPr>
          <w:p w:rsidR="00A556A5" w:rsidRDefault="00A556A5" w:rsidP="007E41C5">
            <w:r>
              <w:t>Xóa lớp học</w:t>
            </w:r>
          </w:p>
        </w:tc>
      </w:tr>
      <w:tr w:rsidR="00A556A5" w:rsidTr="007E41C5">
        <w:tc>
          <w:tcPr>
            <w:tcW w:w="2518" w:type="dxa"/>
          </w:tcPr>
          <w:p w:rsidR="00A556A5" w:rsidRDefault="00A556A5" w:rsidP="007E41C5">
            <w:r>
              <w:t>Description</w:t>
            </w:r>
          </w:p>
        </w:tc>
        <w:tc>
          <w:tcPr>
            <w:tcW w:w="7058" w:type="dxa"/>
          </w:tcPr>
          <w:p w:rsidR="00A556A5" w:rsidRDefault="00410EC6" w:rsidP="00A556A5">
            <w:r>
              <w:t>Admin xóa lớp học của trung tâm ngoại ngữ</w:t>
            </w:r>
          </w:p>
        </w:tc>
      </w:tr>
      <w:tr w:rsidR="00A556A5" w:rsidTr="007E41C5">
        <w:tc>
          <w:tcPr>
            <w:tcW w:w="2518" w:type="dxa"/>
          </w:tcPr>
          <w:p w:rsidR="00A556A5" w:rsidRDefault="00A556A5" w:rsidP="007E41C5">
            <w:r>
              <w:t>Actor</w:t>
            </w:r>
          </w:p>
        </w:tc>
        <w:tc>
          <w:tcPr>
            <w:tcW w:w="7058" w:type="dxa"/>
          </w:tcPr>
          <w:p w:rsidR="00A556A5" w:rsidRDefault="00A556A5" w:rsidP="007E41C5">
            <w:r>
              <w:t>Admin</w:t>
            </w:r>
          </w:p>
        </w:tc>
      </w:tr>
      <w:tr w:rsidR="00A556A5" w:rsidTr="007E41C5">
        <w:tc>
          <w:tcPr>
            <w:tcW w:w="2518" w:type="dxa"/>
          </w:tcPr>
          <w:p w:rsidR="00A556A5" w:rsidRDefault="00A556A5" w:rsidP="007E41C5">
            <w:r>
              <w:t>Pre-condition</w:t>
            </w:r>
          </w:p>
        </w:tc>
        <w:tc>
          <w:tcPr>
            <w:tcW w:w="7058" w:type="dxa"/>
          </w:tcPr>
          <w:p w:rsidR="00A556A5" w:rsidRDefault="00174DFD" w:rsidP="00A556A5">
            <w:r>
              <w:t>Trạng thái mới nhất của database được hiển thị trên app, lớp học cầ</w:t>
            </w:r>
            <w:r>
              <w:t>n xóa</w:t>
            </w:r>
            <w:r>
              <w:t xml:space="preserve"> đã có trong database</w:t>
            </w:r>
          </w:p>
        </w:tc>
      </w:tr>
      <w:tr w:rsidR="00A556A5" w:rsidTr="007E41C5">
        <w:tc>
          <w:tcPr>
            <w:tcW w:w="2518" w:type="dxa"/>
          </w:tcPr>
          <w:p w:rsidR="00A556A5" w:rsidRDefault="00A556A5" w:rsidP="007E41C5">
            <w:r>
              <w:t>Normal flow</w:t>
            </w:r>
          </w:p>
        </w:tc>
        <w:tc>
          <w:tcPr>
            <w:tcW w:w="7058" w:type="dxa"/>
          </w:tcPr>
          <w:p w:rsidR="00A556A5" w:rsidRDefault="00A556A5" w:rsidP="00A556A5">
            <w:pPr>
              <w:pStyle w:val="ListParagraph"/>
              <w:numPr>
                <w:ilvl w:val="0"/>
                <w:numId w:val="5"/>
              </w:numPr>
            </w:pPr>
            <w:r>
              <w:t>Admin đăng nhập vào app bằng tài khoản quản trị viên</w:t>
            </w:r>
          </w:p>
          <w:p w:rsidR="006C6AC0" w:rsidRDefault="006C6AC0" w:rsidP="00A556A5">
            <w:pPr>
              <w:pStyle w:val="ListParagraph"/>
              <w:numPr>
                <w:ilvl w:val="0"/>
                <w:numId w:val="5"/>
              </w:numPr>
            </w:pPr>
            <w:r>
              <w:t>Admin chọn vào mục xem danh sách lớp học</w:t>
            </w:r>
            <w:r>
              <w:t xml:space="preserve"> </w:t>
            </w:r>
          </w:p>
          <w:p w:rsidR="00A556A5" w:rsidRDefault="00732CE9" w:rsidP="00A556A5">
            <w:pPr>
              <w:pStyle w:val="ListParagraph"/>
              <w:numPr>
                <w:ilvl w:val="0"/>
                <w:numId w:val="5"/>
              </w:numPr>
            </w:pPr>
            <w:r>
              <w:t>Admin c</w:t>
            </w:r>
            <w:r w:rsidR="00A556A5">
              <w:t>họn lớp học cần xóa</w:t>
            </w:r>
          </w:p>
          <w:p w:rsidR="00A556A5" w:rsidRDefault="00732CE9" w:rsidP="00A556A5">
            <w:pPr>
              <w:pStyle w:val="ListParagraph"/>
              <w:numPr>
                <w:ilvl w:val="0"/>
                <w:numId w:val="5"/>
              </w:numPr>
            </w:pPr>
            <w:r>
              <w:t>Admin c</w:t>
            </w:r>
            <w:r w:rsidR="00A556A5">
              <w:t>họn “Xóa lớp học”</w:t>
            </w:r>
          </w:p>
          <w:p w:rsidR="00A556A5" w:rsidRDefault="00A556A5" w:rsidP="00A556A5">
            <w:pPr>
              <w:pStyle w:val="ListParagraph"/>
              <w:numPr>
                <w:ilvl w:val="0"/>
                <w:numId w:val="5"/>
              </w:numPr>
            </w:pPr>
            <w:r>
              <w:t>Hệ thống hiện hộp thoại yêu cầu xác nhận lần cuối</w:t>
            </w:r>
          </w:p>
          <w:p w:rsidR="00A556A5" w:rsidRDefault="00A556A5" w:rsidP="00A556A5">
            <w:pPr>
              <w:pStyle w:val="ListParagraph"/>
              <w:numPr>
                <w:ilvl w:val="0"/>
                <w:numId w:val="5"/>
              </w:numPr>
            </w:pPr>
            <w:r>
              <w:t>Admin xác nhận lần cuối trước khi lớp học được xóa khỏi database</w:t>
            </w:r>
          </w:p>
        </w:tc>
      </w:tr>
      <w:tr w:rsidR="00A556A5" w:rsidTr="007E41C5">
        <w:tc>
          <w:tcPr>
            <w:tcW w:w="2518" w:type="dxa"/>
          </w:tcPr>
          <w:p w:rsidR="00A556A5" w:rsidRDefault="00A556A5" w:rsidP="007E41C5">
            <w:r>
              <w:t>Post-condition</w:t>
            </w:r>
          </w:p>
        </w:tc>
        <w:tc>
          <w:tcPr>
            <w:tcW w:w="7058" w:type="dxa"/>
          </w:tcPr>
          <w:p w:rsidR="00A556A5" w:rsidRDefault="00A556A5" w:rsidP="00A556A5">
            <w:r>
              <w:t>Lớp học cần xóa được xóa khỏi database</w:t>
            </w:r>
          </w:p>
        </w:tc>
      </w:tr>
      <w:tr w:rsidR="00A556A5" w:rsidTr="007E41C5">
        <w:tc>
          <w:tcPr>
            <w:tcW w:w="2518" w:type="dxa"/>
          </w:tcPr>
          <w:p w:rsidR="00A556A5" w:rsidRDefault="00A556A5" w:rsidP="007E41C5">
            <w:r>
              <w:t>Alternative flow</w:t>
            </w:r>
          </w:p>
        </w:tc>
        <w:tc>
          <w:tcPr>
            <w:tcW w:w="7058" w:type="dxa"/>
          </w:tcPr>
          <w:p w:rsidR="00A556A5" w:rsidRDefault="00D0626E" w:rsidP="00D0626E">
            <w:pPr>
              <w:pStyle w:val="ListParagraph"/>
              <w:numPr>
                <w:ilvl w:val="0"/>
                <w:numId w:val="11"/>
              </w:numPr>
            </w:pPr>
            <w:r>
              <w:t>Ở bước 6, nếu admin không muốn xóa lớp học</w:t>
            </w:r>
            <w:r w:rsidR="00D60D50">
              <w:t xml:space="preserve"> đang chọn</w:t>
            </w:r>
            <w:r>
              <w:t xml:space="preserve"> thì không xác nhận ở bước này và hệ thống sẽ quay lại trang danh sách lớp họ</w:t>
            </w:r>
            <w:r w:rsidR="00D60D50">
              <w:t>c admin thực hiện lại từ bước 3.</w:t>
            </w:r>
          </w:p>
        </w:tc>
      </w:tr>
    </w:tbl>
    <w:p w:rsidR="00D80943" w:rsidRDefault="00D809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A556A5" w:rsidTr="007E41C5">
        <w:tc>
          <w:tcPr>
            <w:tcW w:w="2518" w:type="dxa"/>
          </w:tcPr>
          <w:p w:rsidR="00A556A5" w:rsidRDefault="00A556A5" w:rsidP="007E41C5">
            <w:r>
              <w:t>Use-case name</w:t>
            </w:r>
          </w:p>
        </w:tc>
        <w:tc>
          <w:tcPr>
            <w:tcW w:w="7058" w:type="dxa"/>
          </w:tcPr>
          <w:p w:rsidR="00A556A5" w:rsidRDefault="00481AF6" w:rsidP="007E41C5">
            <w:r>
              <w:t>Sửa</w:t>
            </w:r>
            <w:r w:rsidR="00A556A5">
              <w:t xml:space="preserve"> lớp học</w:t>
            </w:r>
          </w:p>
        </w:tc>
      </w:tr>
      <w:tr w:rsidR="00A556A5" w:rsidTr="007E41C5">
        <w:tc>
          <w:tcPr>
            <w:tcW w:w="2518" w:type="dxa"/>
          </w:tcPr>
          <w:p w:rsidR="00A556A5" w:rsidRDefault="00A556A5" w:rsidP="007E41C5">
            <w:r>
              <w:t>Description</w:t>
            </w:r>
          </w:p>
        </w:tc>
        <w:tc>
          <w:tcPr>
            <w:tcW w:w="7058" w:type="dxa"/>
          </w:tcPr>
          <w:p w:rsidR="00A556A5" w:rsidRDefault="00410EC6" w:rsidP="00A556A5">
            <w:r>
              <w:t xml:space="preserve">Admin </w:t>
            </w:r>
            <w:r w:rsidR="00A556A5">
              <w:t>sửa</w:t>
            </w:r>
            <w:r w:rsidR="00481AF6">
              <w:t xml:space="preserve"> thông tin</w:t>
            </w:r>
            <w:r w:rsidR="00A556A5">
              <w:t xml:space="preserve"> lớp học</w:t>
            </w:r>
            <w:r>
              <w:t xml:space="preserve"> của trung tâm ngoại ngữ</w:t>
            </w:r>
          </w:p>
        </w:tc>
      </w:tr>
      <w:tr w:rsidR="00A556A5" w:rsidTr="007E41C5">
        <w:tc>
          <w:tcPr>
            <w:tcW w:w="2518" w:type="dxa"/>
          </w:tcPr>
          <w:p w:rsidR="00A556A5" w:rsidRDefault="00A556A5" w:rsidP="007E41C5">
            <w:r>
              <w:t>Actor</w:t>
            </w:r>
          </w:p>
        </w:tc>
        <w:tc>
          <w:tcPr>
            <w:tcW w:w="7058" w:type="dxa"/>
          </w:tcPr>
          <w:p w:rsidR="00A556A5" w:rsidRDefault="00A556A5" w:rsidP="007E41C5">
            <w:r>
              <w:t>Admin</w:t>
            </w:r>
          </w:p>
        </w:tc>
      </w:tr>
      <w:tr w:rsidR="00A556A5" w:rsidTr="007E41C5">
        <w:tc>
          <w:tcPr>
            <w:tcW w:w="2518" w:type="dxa"/>
          </w:tcPr>
          <w:p w:rsidR="00A556A5" w:rsidRDefault="00A556A5" w:rsidP="007E41C5">
            <w:r>
              <w:t>Pre-condition</w:t>
            </w:r>
          </w:p>
        </w:tc>
        <w:tc>
          <w:tcPr>
            <w:tcW w:w="7058" w:type="dxa"/>
          </w:tcPr>
          <w:p w:rsidR="00A556A5" w:rsidRDefault="00174DFD" w:rsidP="00A556A5">
            <w:r>
              <w:t>T</w:t>
            </w:r>
            <w:r>
              <w:t>rạng thái mới nhất của database được hiển thị trên app</w:t>
            </w:r>
            <w:r>
              <w:t>, l</w:t>
            </w:r>
            <w:r>
              <w:t>ớp học cần sửa đã có trong database</w:t>
            </w:r>
          </w:p>
        </w:tc>
      </w:tr>
      <w:tr w:rsidR="00A556A5" w:rsidTr="007E41C5">
        <w:tc>
          <w:tcPr>
            <w:tcW w:w="2518" w:type="dxa"/>
          </w:tcPr>
          <w:p w:rsidR="00A556A5" w:rsidRDefault="00A556A5" w:rsidP="007E41C5">
            <w:r>
              <w:t>Normal flow</w:t>
            </w:r>
          </w:p>
        </w:tc>
        <w:tc>
          <w:tcPr>
            <w:tcW w:w="7058" w:type="dxa"/>
          </w:tcPr>
          <w:p w:rsidR="00A556A5" w:rsidRDefault="00A556A5" w:rsidP="00A556A5">
            <w:pPr>
              <w:pStyle w:val="ListParagraph"/>
              <w:numPr>
                <w:ilvl w:val="0"/>
                <w:numId w:val="6"/>
              </w:numPr>
            </w:pPr>
            <w:r>
              <w:t>Admin đăng nhập vào app bằng tài khoản quản trị viên</w:t>
            </w:r>
          </w:p>
          <w:p w:rsidR="006C6AC0" w:rsidRDefault="006C6AC0" w:rsidP="00A556A5">
            <w:pPr>
              <w:pStyle w:val="ListParagraph"/>
              <w:numPr>
                <w:ilvl w:val="0"/>
                <w:numId w:val="6"/>
              </w:numPr>
            </w:pPr>
            <w:r>
              <w:t>Admin chọn vào mục xem danh sách lớp học</w:t>
            </w:r>
            <w:r>
              <w:t xml:space="preserve"> </w:t>
            </w:r>
          </w:p>
          <w:p w:rsidR="00A556A5" w:rsidRDefault="00A556A5" w:rsidP="00A556A5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Admin chọn lớp học cần sửa</w:t>
            </w:r>
          </w:p>
          <w:p w:rsidR="00A556A5" w:rsidRDefault="00A556A5" w:rsidP="00A556A5">
            <w:pPr>
              <w:pStyle w:val="ListParagraph"/>
              <w:numPr>
                <w:ilvl w:val="0"/>
                <w:numId w:val="6"/>
              </w:numPr>
            </w:pPr>
            <w:r>
              <w:t xml:space="preserve">Admin chọn “Sửa </w:t>
            </w:r>
            <w:bookmarkStart w:id="0" w:name="_GoBack"/>
            <w:bookmarkEnd w:id="0"/>
            <w:r>
              <w:t>lớp học”</w:t>
            </w:r>
          </w:p>
          <w:p w:rsidR="00A556A5" w:rsidRDefault="00A556A5" w:rsidP="00A556A5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 xml:space="preserve">Hệ thống hiện form </w:t>
            </w:r>
            <w:r w:rsidR="00003F01">
              <w:t>sửa</w:t>
            </w:r>
            <w:r>
              <w:t xml:space="preserve"> thông tin cho lớp học</w:t>
            </w:r>
          </w:p>
          <w:p w:rsidR="00A556A5" w:rsidRDefault="00A556A5" w:rsidP="00A556A5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 xml:space="preserve">Admin </w:t>
            </w:r>
            <w:r w:rsidR="00517216">
              <w:t>nhập thông tin mới vào các mục cần sửa</w:t>
            </w:r>
            <w:r>
              <w:t xml:space="preserve"> và nhấn gửi</w:t>
            </w:r>
          </w:p>
          <w:p w:rsidR="00A556A5" w:rsidRDefault="00A556A5" w:rsidP="00A556A5">
            <w:pPr>
              <w:pStyle w:val="ListParagraph"/>
              <w:numPr>
                <w:ilvl w:val="0"/>
                <w:numId w:val="6"/>
              </w:numPr>
            </w:pPr>
            <w:r>
              <w:t>Hệ thống hiện hộp thoại yêu cầu xác nhận lần cuối</w:t>
            </w:r>
          </w:p>
          <w:p w:rsidR="00A556A5" w:rsidRDefault="00A556A5" w:rsidP="00EB5E60">
            <w:pPr>
              <w:pStyle w:val="ListParagraph"/>
              <w:numPr>
                <w:ilvl w:val="0"/>
                <w:numId w:val="6"/>
              </w:numPr>
            </w:pPr>
            <w:r>
              <w:t xml:space="preserve">Admin xác nhận lần cuối trước khi lớp học được </w:t>
            </w:r>
            <w:r w:rsidR="00EB5E60">
              <w:t>cập nhật dữ liệu vào</w:t>
            </w:r>
            <w:r>
              <w:t xml:space="preserve"> database</w:t>
            </w:r>
          </w:p>
        </w:tc>
      </w:tr>
      <w:tr w:rsidR="00A556A5" w:rsidTr="007E41C5">
        <w:tc>
          <w:tcPr>
            <w:tcW w:w="2518" w:type="dxa"/>
          </w:tcPr>
          <w:p w:rsidR="00A556A5" w:rsidRDefault="00A556A5" w:rsidP="007E41C5">
            <w:r>
              <w:lastRenderedPageBreak/>
              <w:t>Post-condition</w:t>
            </w:r>
          </w:p>
        </w:tc>
        <w:tc>
          <w:tcPr>
            <w:tcW w:w="7058" w:type="dxa"/>
          </w:tcPr>
          <w:p w:rsidR="00A556A5" w:rsidRDefault="00A556A5" w:rsidP="00A556A5">
            <w:r>
              <w:t>Lớp học cần sửa được cập nhật thông tin mới vào database</w:t>
            </w:r>
          </w:p>
        </w:tc>
      </w:tr>
      <w:tr w:rsidR="00A556A5" w:rsidTr="007E41C5">
        <w:tc>
          <w:tcPr>
            <w:tcW w:w="2518" w:type="dxa"/>
          </w:tcPr>
          <w:p w:rsidR="00A556A5" w:rsidRDefault="00A556A5" w:rsidP="007E41C5">
            <w:r>
              <w:t>Exception</w:t>
            </w:r>
          </w:p>
        </w:tc>
        <w:tc>
          <w:tcPr>
            <w:tcW w:w="7058" w:type="dxa"/>
          </w:tcPr>
          <w:p w:rsidR="00A556A5" w:rsidRDefault="00A556A5" w:rsidP="007E41C5"/>
        </w:tc>
      </w:tr>
      <w:tr w:rsidR="00A556A5" w:rsidTr="007E41C5">
        <w:tc>
          <w:tcPr>
            <w:tcW w:w="2518" w:type="dxa"/>
          </w:tcPr>
          <w:p w:rsidR="00A556A5" w:rsidRDefault="00A556A5" w:rsidP="007E41C5">
            <w:r>
              <w:t>Alternative flow</w:t>
            </w:r>
          </w:p>
        </w:tc>
        <w:tc>
          <w:tcPr>
            <w:tcW w:w="7058" w:type="dxa"/>
          </w:tcPr>
          <w:p w:rsidR="00003F01" w:rsidRDefault="00003F01" w:rsidP="00003F01">
            <w:pPr>
              <w:pStyle w:val="ListParagraph"/>
              <w:numPr>
                <w:ilvl w:val="0"/>
                <w:numId w:val="12"/>
              </w:numPr>
            </w:pPr>
            <w:r>
              <w:t>Ở bướ</w:t>
            </w:r>
            <w:r w:rsidR="00732CE9">
              <w:t>c 8</w:t>
            </w:r>
            <w:r>
              <w:t>, nếu admin cần chỉnh sửa lại thông tin đã nhập thì không xác nhận ở bước này và hệ thống sẽ quay lại bướ</w:t>
            </w:r>
            <w:r w:rsidR="00732CE9">
              <w:t>c 5</w:t>
            </w:r>
            <w:r>
              <w:t>.</w:t>
            </w:r>
          </w:p>
          <w:p w:rsidR="00A556A5" w:rsidRDefault="00A556A5" w:rsidP="007E41C5"/>
        </w:tc>
      </w:tr>
    </w:tbl>
    <w:p w:rsidR="00A556A5" w:rsidRDefault="00A556A5"/>
    <w:sectPr w:rsidR="00A5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7CAF"/>
    <w:multiLevelType w:val="hybridMultilevel"/>
    <w:tmpl w:val="9284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85B7C"/>
    <w:multiLevelType w:val="hybridMultilevel"/>
    <w:tmpl w:val="02CCB212"/>
    <w:lvl w:ilvl="0" w:tplc="0D388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A66458"/>
    <w:multiLevelType w:val="hybridMultilevel"/>
    <w:tmpl w:val="F9F84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A146E"/>
    <w:multiLevelType w:val="hybridMultilevel"/>
    <w:tmpl w:val="02CCB212"/>
    <w:lvl w:ilvl="0" w:tplc="0D388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D544A0"/>
    <w:multiLevelType w:val="hybridMultilevel"/>
    <w:tmpl w:val="4AF62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15170"/>
    <w:multiLevelType w:val="hybridMultilevel"/>
    <w:tmpl w:val="4AF62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836A0"/>
    <w:multiLevelType w:val="hybridMultilevel"/>
    <w:tmpl w:val="4AF62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37DD4"/>
    <w:multiLevelType w:val="hybridMultilevel"/>
    <w:tmpl w:val="4AF62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12297"/>
    <w:multiLevelType w:val="hybridMultilevel"/>
    <w:tmpl w:val="4AF62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50931"/>
    <w:multiLevelType w:val="hybridMultilevel"/>
    <w:tmpl w:val="55340BEA"/>
    <w:lvl w:ilvl="0" w:tplc="7096C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892447E"/>
    <w:multiLevelType w:val="hybridMultilevel"/>
    <w:tmpl w:val="4AF62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F95A70"/>
    <w:multiLevelType w:val="hybridMultilevel"/>
    <w:tmpl w:val="4AF62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6B0"/>
    <w:rsid w:val="00003F01"/>
    <w:rsid w:val="000F7FE0"/>
    <w:rsid w:val="00174DFD"/>
    <w:rsid w:val="002E5DD9"/>
    <w:rsid w:val="003F3953"/>
    <w:rsid w:val="00410EC6"/>
    <w:rsid w:val="00481AF6"/>
    <w:rsid w:val="00517216"/>
    <w:rsid w:val="005823C3"/>
    <w:rsid w:val="00692246"/>
    <w:rsid w:val="006C6AC0"/>
    <w:rsid w:val="00732CE9"/>
    <w:rsid w:val="00A556A5"/>
    <w:rsid w:val="00AA1FA7"/>
    <w:rsid w:val="00BC56B0"/>
    <w:rsid w:val="00D0626E"/>
    <w:rsid w:val="00D25CD8"/>
    <w:rsid w:val="00D60D50"/>
    <w:rsid w:val="00D80943"/>
    <w:rsid w:val="00E07D4A"/>
    <w:rsid w:val="00EB5E60"/>
    <w:rsid w:val="00EB62DD"/>
    <w:rsid w:val="00F001EE"/>
    <w:rsid w:val="00FE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6B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2E5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23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6B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2E5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2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2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2023-02-24T14:53:00Z</dcterms:created>
  <dcterms:modified xsi:type="dcterms:W3CDTF">2023-02-27T12:21:00Z</dcterms:modified>
</cp:coreProperties>
</file>