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642D0F9" w14:textId="66B3FBD4" w:rsidR="005C2C79" w:rsidRPr="00222695" w:rsidRDefault="00000000" w:rsidP="00222695">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1FB8BCDB" w:rsidR="005C2C79" w:rsidRDefault="00A07317">
      <w:pPr>
        <w:rPr>
          <w:rFonts w:ascii="Times New Roman" w:eastAsia="Times New Roman" w:hAnsi="Times New Roman" w:cs="Times New Roman"/>
          <w:sz w:val="28"/>
          <w:szCs w:val="28"/>
        </w:rPr>
      </w:pPr>
      <w:r w:rsidRPr="00A07317">
        <w:rPr>
          <w:rFonts w:ascii="Times New Roman" w:eastAsia="Times New Roman" w:hAnsi="Times New Roman" w:cs="Times New Roman"/>
          <w:sz w:val="28"/>
          <w:szCs w:val="28"/>
        </w:rPr>
        <w:drawing>
          <wp:inline distT="0" distB="0" distL="0" distR="0" wp14:anchorId="0D31F3A8" wp14:editId="3B3F4062">
            <wp:extent cx="5665166" cy="782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0152" cy="7850261"/>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7A598A2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Cài lại mật khẩu</w:t>
      </w:r>
      <w:r w:rsidR="00103E8A">
        <w:rPr>
          <w:rFonts w:ascii="Times New Roman" w:eastAsia="Times New Roman" w:hAnsi="Times New Roman" w:cs="Times New Roman"/>
          <w:sz w:val="28"/>
          <w:szCs w:val="28"/>
        </w:rPr>
        <w:t>/Chỉnh sửa thông tin cá nhân</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3FECD7EC" w:rsidR="005C2C79" w:rsidRDefault="009D5A4B">
      <w:pPr>
        <w:rPr>
          <w:rFonts w:ascii="Times New Roman" w:eastAsia="Times New Roman" w:hAnsi="Times New Roman" w:cs="Times New Roman"/>
          <w:sz w:val="28"/>
          <w:szCs w:val="28"/>
        </w:rPr>
      </w:pPr>
      <w:r w:rsidRPr="009D5A4B">
        <w:rPr>
          <w:rFonts w:ascii="Times New Roman" w:eastAsia="Times New Roman" w:hAnsi="Times New Roman" w:cs="Times New Roman"/>
          <w:noProof/>
          <w:sz w:val="28"/>
          <w:szCs w:val="28"/>
        </w:rPr>
        <w:drawing>
          <wp:inline distT="0" distB="0" distL="0" distR="0" wp14:anchorId="7C243D4A" wp14:editId="7D32C4B1">
            <wp:extent cx="5943600" cy="3452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2495"/>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rsidTr="00A6763E">
        <w:trPr>
          <w:trHeight w:val="470"/>
        </w:trPr>
        <w:tc>
          <w:tcPr>
            <w:tcW w:w="4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95EC2D"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Đăng nhập</w:t>
            </w:r>
          </w:p>
        </w:tc>
      </w:tr>
      <w:tr w:rsidR="005C2C79" w14:paraId="4F6D8250"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rsidTr="00A6763E">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6027C046"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9275E5">
              <w:rPr>
                <w:rFonts w:ascii="Times New Roman" w:eastAsia="Times New Roman" w:hAnsi="Times New Roman" w:cs="Times New Roman"/>
              </w:rPr>
              <w:t>8</w:t>
            </w:r>
            <w:r>
              <w:rPr>
                <w:rFonts w:ascii="Times New Roman" w:eastAsia="Times New Roman" w:hAnsi="Times New Roman" w:cs="Times New Roman"/>
              </w:rPr>
              <w:t>/10/2022</w:t>
            </w:r>
          </w:p>
        </w:tc>
      </w:tr>
      <w:tr w:rsidR="005C2C79" w14:paraId="555A250D" w14:textId="77777777" w:rsidTr="00A6763E">
        <w:trPr>
          <w:trHeight w:val="1184"/>
        </w:trPr>
        <w:tc>
          <w:tcPr>
            <w:tcW w:w="42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5DE4D6C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r w:rsidR="002E4A53">
              <w:rPr>
                <w:rFonts w:ascii="Times New Roman" w:eastAsia="Times New Roman" w:hAnsi="Times New Roman" w:cs="Times New Roman"/>
              </w:rPr>
              <w:t>.</w:t>
            </w:r>
          </w:p>
        </w:tc>
      </w:tr>
      <w:tr w:rsidR="005C2C79" w14:paraId="71CE9A8F"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rsidTr="00A6763E">
        <w:trPr>
          <w:trHeight w:val="122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rsidTr="00A6763E">
        <w:trPr>
          <w:trHeight w:val="725"/>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rsidTr="00A6763E">
        <w:trPr>
          <w:trHeight w:val="41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rsidTr="009E1E8B">
        <w:trPr>
          <w:trHeight w:val="146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22883921"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0139DAE5" w14:textId="7BBE4D7B" w:rsidR="009E1E8B" w:rsidRDefault="00034630" w:rsidP="009E1E8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giao diện trang đặt lại mật khẩu.</w:t>
            </w:r>
          </w:p>
          <w:p w14:paraId="73F2BFB2" w14:textId="50C8F308" w:rsidR="005C2C79" w:rsidRDefault="005C2C79" w:rsidP="00034630">
            <w:pPr>
              <w:spacing w:before="240" w:after="240" w:line="240" w:lineRule="auto"/>
              <w:ind w:left="140" w:right="140"/>
              <w:rPr>
                <w:rFonts w:ascii="Times New Roman" w:eastAsia="Times New Roman" w:hAnsi="Times New Roman" w:cs="Times New Roman"/>
              </w:rPr>
            </w:pPr>
          </w:p>
        </w:tc>
      </w:tr>
      <w:tr w:rsidR="005C2C79" w14:paraId="68F90C41"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rsidTr="00A6763E">
        <w:trPr>
          <w:trHeight w:val="194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3FE3A2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r w:rsidR="009E1E8B">
              <w:rPr>
                <w:rFonts w:ascii="Times New Roman" w:eastAsia="Times New Roman" w:hAnsi="Times New Roman" w:cs="Times New Roman"/>
              </w:rPr>
              <w:t>6</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21B8CF3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w:t>
            </w:r>
            <w:r w:rsidR="009E1E8B">
              <w:rPr>
                <w:rFonts w:ascii="Times New Roman" w:eastAsia="Times New Roman" w:hAnsi="Times New Roman" w:cs="Times New Roman"/>
              </w:rPr>
              <w:t>hiển thị “Sai thông tin đăng nhập”.</w:t>
            </w:r>
          </w:p>
          <w:p w14:paraId="49F331E6" w14:textId="2B3FFC90" w:rsidR="009E1E8B" w:rsidRDefault="009E1E8B" w:rsidP="009E1E8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xóa toàn bộ thông tin đã nhập trước đó.</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rsidTr="00A6763E">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3"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8"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3BD11B79" w14:textId="77777777" w:rsidR="00A6763E" w:rsidRDefault="00A6763E" w:rsidP="00A6763E">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A6763E" w14:paraId="31D7A575" w14:textId="77777777" w:rsidTr="00A42106">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B1D8"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0E90DA" w14:textId="1EE6F17C"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Chỉnh sửa thông tin</w:t>
            </w:r>
            <w:r w:rsidR="00F07039">
              <w:rPr>
                <w:rFonts w:ascii="Times New Roman" w:eastAsia="Times New Roman" w:hAnsi="Times New Roman" w:cs="Times New Roman"/>
              </w:rPr>
              <w:t xml:space="preserve"> cá nhân</w:t>
            </w:r>
          </w:p>
        </w:tc>
      </w:tr>
      <w:tr w:rsidR="00A6763E" w14:paraId="41F37C05"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3E1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0CD5E" w14:textId="516A4C6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6763E" w14:paraId="1B3A6C78" w14:textId="77777777" w:rsidTr="00A42106">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9A2BC"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4D4C0" w14:textId="77730A2F"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2840B"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7FFA" w14:textId="129B3635"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r>
      <w:tr w:rsidR="00A6763E" w14:paraId="0C5A7270" w14:textId="77777777" w:rsidTr="00A42106">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5FF87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C6C10" w14:textId="619FECA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chỉnh sửa thông tin cá nhân.</w:t>
            </w:r>
          </w:p>
        </w:tc>
      </w:tr>
      <w:tr w:rsidR="00A6763E" w14:paraId="6D8694EB"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4F74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E0D71"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A6763E" w14:paraId="13EB788F" w14:textId="77777777" w:rsidTr="00A42106">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BF8A6"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EED1E" w14:textId="0A50249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và đăng nhập vào hệ thống.</w:t>
            </w:r>
          </w:p>
        </w:tc>
      </w:tr>
      <w:tr w:rsidR="00A6763E" w14:paraId="71899EBE" w14:textId="77777777" w:rsidTr="00A42106">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C59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0752" w14:textId="2766B46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“Chỉnh sửa thông tin” tại giao diện website chính thức của hệ thống.</w:t>
            </w:r>
          </w:p>
        </w:tc>
      </w:tr>
      <w:tr w:rsidR="00A6763E" w14:paraId="3DAAD59D"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9BC39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6763E" w14:paraId="779A354F" w14:textId="77777777" w:rsidTr="00A6763E">
        <w:trPr>
          <w:trHeight w:val="1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D1C17F" w14:textId="1F55ADD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"Chỉnh sửa thông tin".</w:t>
            </w:r>
          </w:p>
          <w:p w14:paraId="52F920B1" w14:textId="7775C5B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thông tin cá nhân.</w:t>
            </w:r>
          </w:p>
          <w:p w14:paraId="3A68144C" w14:textId="4CEBB552"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thay đổi thông tin cá nhân tùy theo ý muốn.</w:t>
            </w:r>
            <w:r w:rsidR="0029798D">
              <w:rPr>
                <w:rFonts w:ascii="Times New Roman" w:eastAsia="Times New Roman" w:hAnsi="Times New Roman" w:cs="Times New Roman"/>
              </w:rPr>
              <w:t xml:space="preserve"> (Thông tin có thể sửa đổi bao gồm: địa chỉ, số điện thoại, email</w:t>
            </w:r>
            <w:r w:rsidR="0024049D">
              <w:rPr>
                <w:rFonts w:ascii="Times New Roman" w:eastAsia="Times New Roman" w:hAnsi="Times New Roman" w:cs="Times New Roman"/>
              </w:rPr>
              <w:t>, mật khẩu</w:t>
            </w:r>
            <w:r w:rsidR="0029798D">
              <w:rPr>
                <w:rFonts w:ascii="Times New Roman" w:eastAsia="Times New Roman" w:hAnsi="Times New Roman" w:cs="Times New Roman"/>
              </w:rPr>
              <w:t>).</w:t>
            </w:r>
          </w:p>
          <w:p w14:paraId="4E270487" w14:textId="515D350B"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Nhấn “Xác nhận”</w:t>
            </w:r>
          </w:p>
          <w:p w14:paraId="7FC8C2DB" w14:textId="3AAA24BF"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cập nhật lại thông tin cho người dùng.</w:t>
            </w:r>
          </w:p>
          <w:p w14:paraId="1FAAD42B" w14:textId="7C2E845F" w:rsidR="00A6763E" w:rsidRDefault="00A6763E" w:rsidP="00A42106">
            <w:pPr>
              <w:spacing w:before="240" w:after="240" w:line="240" w:lineRule="auto"/>
              <w:ind w:left="140" w:right="140"/>
              <w:rPr>
                <w:rFonts w:ascii="Times New Roman" w:eastAsia="Times New Roman" w:hAnsi="Times New Roman" w:cs="Times New Roman"/>
              </w:rPr>
            </w:pPr>
          </w:p>
        </w:tc>
      </w:tr>
      <w:tr w:rsidR="00A6763E" w14:paraId="6BB2B2C1"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1FC00A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6763E" w14:paraId="3BDBC1E0" w14:textId="77777777" w:rsidTr="00A6763E">
        <w:trPr>
          <w:trHeight w:val="698"/>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0FAB" w14:textId="25704F5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1CD560E5"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8A99566"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6763E" w14:paraId="41B9C01A"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E7F7" w14:textId="6DE4C082"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Back Officers, Janitors và Collectors chỉnh sửa thông tin thành công.</w:t>
            </w:r>
          </w:p>
        </w:tc>
      </w:tr>
      <w:tr w:rsidR="00A6763E" w14:paraId="6BA013DC"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0B895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A6763E" w14:paraId="0DBA152B" w14:textId="77777777" w:rsidTr="00A6763E">
        <w:trPr>
          <w:trHeight w:val="666"/>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8B6D0" w14:textId="069426E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5EE08FF5" w14:textId="77777777" w:rsidTr="00A42106">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36CAD0AA" w14:textId="77777777" w:rsidR="00A6763E" w:rsidRDefault="00A6763E" w:rsidP="00A42106">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1DB3CC85" w14:textId="77777777" w:rsidR="00A6763E" w:rsidRDefault="00A6763E" w:rsidP="00A42106">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15B9DE17" w14:textId="77777777" w:rsidR="00A6763E" w:rsidRDefault="00A6763E" w:rsidP="00A42106">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1689CEAE" w14:textId="77777777" w:rsidR="00A6763E" w:rsidRDefault="00A6763E" w:rsidP="00A42106">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3FCAB723" w14:textId="77777777" w:rsidR="00A6763E" w:rsidRDefault="00A6763E" w:rsidP="00A42106">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968"/>
        <w:gridCol w:w="2250"/>
        <w:gridCol w:w="1900"/>
      </w:tblGrid>
      <w:tr w:rsidR="005C2C79" w14:paraId="72A17299" w14:textId="77777777" w:rsidTr="00666BE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53117FEC"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Quên</w:t>
            </w:r>
            <w:r w:rsidR="00F07039">
              <w:rPr>
                <w:rFonts w:ascii="Times New Roman" w:eastAsia="Times New Roman" w:hAnsi="Times New Roman" w:cs="Times New Roman"/>
              </w:rPr>
              <w:t xml:space="preserve"> mật khẩu</w:t>
            </w:r>
          </w:p>
        </w:tc>
      </w:tr>
      <w:tr w:rsidR="005C2C79" w14:paraId="5C1BDC28"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rsidTr="00F07039">
        <w:trPr>
          <w:trHeight w:val="332"/>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89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0AF43925"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9D5A4B">
              <w:rPr>
                <w:rFonts w:ascii="Times New Roman" w:eastAsia="Times New Roman" w:hAnsi="Times New Roman" w:cs="Times New Roman"/>
              </w:rPr>
              <w:t>8</w:t>
            </w:r>
            <w:r>
              <w:rPr>
                <w:rFonts w:ascii="Times New Roman" w:eastAsia="Times New Roman" w:hAnsi="Times New Roman" w:cs="Times New Roman"/>
              </w:rPr>
              <w:t>/10/2022</w:t>
            </w:r>
          </w:p>
        </w:tc>
      </w:tr>
      <w:tr w:rsidR="005C2C79" w14:paraId="3E4A3DF9" w14:textId="77777777" w:rsidTr="00666BE2">
        <w:trPr>
          <w:trHeight w:val="98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0CD25B2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w:t>
            </w:r>
            <w:r w:rsidR="002E4A53">
              <w:rPr>
                <w:rFonts w:ascii="Times New Roman" w:eastAsia="Times New Roman" w:hAnsi="Times New Roman" w:cs="Times New Roman"/>
              </w:rPr>
              <w:t xml:space="preserve"> trang đăng nhập</w:t>
            </w:r>
            <w:r>
              <w:rPr>
                <w:rFonts w:ascii="Times New Roman" w:eastAsia="Times New Roman" w:hAnsi="Times New Roman" w:cs="Times New Roman"/>
              </w:rPr>
              <w:t>.</w:t>
            </w:r>
          </w:p>
        </w:tc>
      </w:tr>
      <w:tr w:rsidR="005C2C79" w14:paraId="67E04E54"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rsidTr="00666BE2">
        <w:trPr>
          <w:trHeight w:val="465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36466749" w14:textId="67FB44D1" w:rsidR="005C2C79" w:rsidRDefault="00000000" w:rsidP="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w:t>
            </w:r>
            <w:r w:rsidR="009D5A4B">
              <w:rPr>
                <w:rFonts w:ascii="Times New Roman" w:eastAsia="Times New Roman" w:hAnsi="Times New Roman" w:cs="Times New Roman"/>
              </w:rPr>
              <w:t>email</w:t>
            </w:r>
            <w:r>
              <w:rPr>
                <w:rFonts w:ascii="Times New Roman" w:eastAsia="Times New Roman" w:hAnsi="Times New Roman" w:cs="Times New Roman"/>
              </w:rPr>
              <w:t>.</w:t>
            </w:r>
          </w:p>
          <w:p w14:paraId="45F53A74" w14:textId="1AF29999"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nhấn nút "Đặt lại mật khẩu".</w:t>
            </w:r>
          </w:p>
          <w:p w14:paraId="6BD0534C" w14:textId="60866167"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gửi một mã OTP tới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625135B6"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nhập mã OTP được gửi</w:t>
            </w:r>
          </w:p>
          <w:p w14:paraId="70C07442" w14:textId="2E45699A"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bấm nút “Xác nhận”.</w:t>
            </w:r>
          </w:p>
          <w:p w14:paraId="37F115EF" w14:textId="62CECC08" w:rsidR="009D5A4B"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hiển thị trang đặt lại mật khẩu</w:t>
            </w:r>
          </w:p>
          <w:p w14:paraId="32763EDA" w14:textId="4E796307" w:rsidR="009D5A4B"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hiển thị trang đặt lại mật khẩu; Back Officers, Janitors, Collectors điền mật khẩu mới và bấm nút “Xác nhận”</w:t>
            </w:r>
          </w:p>
          <w:p w14:paraId="2238F7C6" w14:textId="244B4A3F"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 Hệ thống sẽ cài đặt lại mật khẩu của họ.</w:t>
            </w:r>
          </w:p>
        </w:tc>
      </w:tr>
      <w:tr w:rsidR="005C2C79" w14:paraId="234FB83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rsidTr="00044BEF">
        <w:trPr>
          <w:trHeight w:val="60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EDD35" w14:textId="286D89AA" w:rsidR="005C2C79" w:rsidRDefault="00044BEF">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CD47A3E" w14:textId="77777777" w:rsidTr="00666BE2">
        <w:trPr>
          <w:trHeight w:val="738"/>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cài đặt lại mật khẩu thành công</w:t>
            </w:r>
          </w:p>
        </w:tc>
      </w:tr>
      <w:tr w:rsidR="005C2C79" w14:paraId="48444EC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rsidTr="00666BE2">
        <w:trPr>
          <w:trHeight w:val="44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259EEAB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1: tại bước </w:t>
            </w:r>
            <w:r w:rsidR="005F4630">
              <w:rPr>
                <w:rFonts w:ascii="Times New Roman" w:eastAsia="Times New Roman" w:hAnsi="Times New Roman" w:cs="Times New Roman"/>
              </w:rPr>
              <w:t>4</w:t>
            </w:r>
          </w:p>
          <w:p w14:paraId="586CA808" w14:textId="73C2E4F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Back Officers, Janitors, Collectors </w:t>
            </w:r>
            <w:r w:rsidR="009D5A4B">
              <w:rPr>
                <w:rFonts w:ascii="Times New Roman" w:eastAsia="Times New Roman" w:hAnsi="Times New Roman" w:cs="Times New Roman"/>
              </w:rPr>
              <w:t>nhập sai email</w:t>
            </w:r>
          </w:p>
          <w:p w14:paraId="5B77163E" w14:textId="4A98A61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w:t>
            </w:r>
            <w:r w:rsidR="009D5A4B">
              <w:rPr>
                <w:rFonts w:ascii="Times New Roman" w:eastAsia="Times New Roman" w:hAnsi="Times New Roman" w:cs="Times New Roman"/>
              </w:rPr>
              <w:t xml:space="preserve"> “Sai email đăng nhập”</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3F2EBFA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w:t>
            </w:r>
            <w:r w:rsidR="009D5A4B">
              <w:rPr>
                <w:rFonts w:ascii="Times New Roman" w:eastAsia="Times New Roman" w:hAnsi="Times New Roman" w:cs="Times New Roman"/>
              </w:rPr>
              <w:t>2:</w:t>
            </w:r>
            <w:r>
              <w:rPr>
                <w:rFonts w:ascii="Times New Roman" w:eastAsia="Times New Roman" w:hAnsi="Times New Roman" w:cs="Times New Roman"/>
              </w:rPr>
              <w:t xml:space="preserve">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48094D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w:t>
            </w:r>
            <w:r w:rsidR="005F4630">
              <w:rPr>
                <w:rFonts w:ascii="Times New Roman" w:eastAsia="Times New Roman" w:hAnsi="Times New Roman" w:cs="Times New Roman"/>
              </w:rPr>
              <w:t>Mã</w:t>
            </w:r>
            <w:r>
              <w:rPr>
                <w:rFonts w:ascii="Times New Roman" w:eastAsia="Times New Roman" w:hAnsi="Times New Roman" w:cs="Times New Roman"/>
              </w:rPr>
              <w:t xml:space="preserve"> OTP</w:t>
            </w:r>
            <w:r w:rsidR="005F4630">
              <w:rPr>
                <w:rFonts w:ascii="Times New Roman" w:eastAsia="Times New Roman" w:hAnsi="Times New Roman" w:cs="Times New Roman"/>
              </w:rPr>
              <w:t xml:space="preserve"> sai, vui lòng nhập lại</w:t>
            </w:r>
            <w:r>
              <w:rPr>
                <w:rFonts w:ascii="Times New Roman" w:eastAsia="Times New Roman" w:hAnsi="Times New Roman" w:cs="Times New Roman"/>
              </w:rPr>
              <w:t>”.</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0D4D6F2B"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w:t>
      </w:r>
      <w:r w:rsidR="00A40CB7">
        <w:rPr>
          <w:rFonts w:ascii="Times New Roman" w:eastAsia="Times New Roman" w:hAnsi="Times New Roman" w:cs="Times New Roman"/>
          <w:sz w:val="28"/>
          <w:szCs w:val="28"/>
        </w:rPr>
        <w:t>Phân công nhiệm vụ</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455C04E4" w:rsidR="005C2C79" w:rsidRDefault="00C17030">
      <w:pPr>
        <w:rPr>
          <w:rFonts w:ascii="Times New Roman" w:eastAsia="Times New Roman" w:hAnsi="Times New Roman" w:cs="Times New Roman"/>
          <w:sz w:val="28"/>
          <w:szCs w:val="28"/>
        </w:rPr>
      </w:pPr>
      <w:r w:rsidRPr="00C17030">
        <w:rPr>
          <w:noProof/>
        </w:rPr>
        <w:drawing>
          <wp:inline distT="0" distB="0" distL="0" distR="0" wp14:anchorId="76348421" wp14:editId="14FEC0A7">
            <wp:extent cx="5943600" cy="322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8340"/>
                    </a:xfrm>
                    <a:prstGeom prst="rect">
                      <a:avLst/>
                    </a:prstGeom>
                  </pic:spPr>
                </pic:pic>
              </a:graphicData>
            </a:graphic>
          </wp:inline>
        </w:drawing>
      </w:r>
      <w:r w:rsidR="003D6D55">
        <w:rPr>
          <w:noProof/>
        </w:rPr>
        <w:t xml:space="preserve"> </w:t>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5C2C79" w14:paraId="576A74FD" w14:textId="77777777" w:rsidTr="00120CA6">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536A57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3D6D55">
              <w:rPr>
                <w:rFonts w:ascii="Times New Roman" w:eastAsia="Times New Roman" w:hAnsi="Times New Roman" w:cs="Times New Roman"/>
              </w:rPr>
              <w:t>Xem danh sách</w:t>
            </w:r>
            <w:r w:rsidR="00120CA6">
              <w:rPr>
                <w:rFonts w:ascii="Times New Roman" w:eastAsia="Times New Roman" w:hAnsi="Times New Roman" w:cs="Times New Roman"/>
              </w:rPr>
              <w:t xml:space="preserve"> Janitors và Collectors</w:t>
            </w:r>
          </w:p>
        </w:tc>
      </w:tr>
      <w:tr w:rsidR="005C2C79" w14:paraId="2FF19535" w14:textId="77777777" w:rsidTr="00120CA6">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rsidTr="00120CA6">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5448AD6E" w:rsidR="005C2C79" w:rsidRDefault="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3C3CD0">
              <w:rPr>
                <w:rFonts w:ascii="Times New Roman" w:eastAsia="Times New Roman" w:hAnsi="Times New Roman" w:cs="Times New Roman"/>
              </w:rPr>
              <w:t>8</w:t>
            </w:r>
            <w:r>
              <w:rPr>
                <w:rFonts w:ascii="Times New Roman" w:eastAsia="Times New Roman" w:hAnsi="Times New Roman" w:cs="Times New Roman"/>
              </w:rPr>
              <w:t>/10/2022</w:t>
            </w:r>
          </w:p>
        </w:tc>
      </w:tr>
      <w:tr w:rsidR="005C2C79" w14:paraId="4F4B9E87" w14:textId="77777777" w:rsidTr="00120CA6">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066EC54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w:t>
            </w:r>
            <w:r w:rsidR="00120CA6">
              <w:rPr>
                <w:rFonts w:ascii="Times New Roman" w:eastAsia="Times New Roman" w:hAnsi="Times New Roman" w:cs="Times New Roman"/>
              </w:rPr>
              <w:t>(Back Officers)</w:t>
            </w:r>
            <w:r>
              <w:rPr>
                <w:rFonts w:ascii="Times New Roman" w:eastAsia="Times New Roman" w:hAnsi="Times New Roman" w:cs="Times New Roman"/>
              </w:rPr>
              <w:t xml:space="preserve"> </w:t>
            </w:r>
            <w:r w:rsidR="00120CA6">
              <w:rPr>
                <w:rFonts w:ascii="Times New Roman" w:eastAsia="Times New Roman" w:hAnsi="Times New Roman" w:cs="Times New Roman"/>
              </w:rPr>
              <w:t>muốn</w:t>
            </w:r>
            <w:r>
              <w:rPr>
                <w:rFonts w:ascii="Times New Roman" w:eastAsia="Times New Roman" w:hAnsi="Times New Roman" w:cs="Times New Roman"/>
              </w:rPr>
              <w:t xml:space="preserve"> </w:t>
            </w:r>
            <w:r w:rsidR="003D6D55">
              <w:rPr>
                <w:rFonts w:ascii="Times New Roman" w:eastAsia="Times New Roman" w:hAnsi="Times New Roman" w:cs="Times New Roman"/>
              </w:rPr>
              <w:t>xem danh sách chứa thông tin của</w:t>
            </w:r>
            <w:r w:rsidR="00120CA6">
              <w:rPr>
                <w:rFonts w:ascii="Times New Roman" w:eastAsia="Times New Roman" w:hAnsi="Times New Roman" w:cs="Times New Roman"/>
              </w:rPr>
              <w:t xml:space="preserve"> Janitors và Collectors</w:t>
            </w:r>
            <w:r w:rsidR="003D6D55">
              <w:rPr>
                <w:rFonts w:ascii="Times New Roman" w:eastAsia="Times New Roman" w:hAnsi="Times New Roman" w:cs="Times New Roman"/>
              </w:rPr>
              <w:t>.</w:t>
            </w:r>
          </w:p>
        </w:tc>
      </w:tr>
      <w:tr w:rsidR="005C2C79" w14:paraId="24C76F1E" w14:textId="77777777" w:rsidTr="00120CA6">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rsidTr="00120CA6">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24FB2231" w:rsidR="005C2C79" w:rsidRDefault="00120CA6" w:rsidP="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Thiết bị của Back Officers phải có kết nối mạng. Back Officers đã đăng nhập vào hệ thống bằng tài khoản hợp lệ và có quyền </w:t>
            </w:r>
            <w:r w:rsidR="003D6D55">
              <w:rPr>
                <w:rFonts w:ascii="Times New Roman" w:eastAsia="Times New Roman" w:hAnsi="Times New Roman" w:cs="Times New Roman"/>
              </w:rPr>
              <w:t>xem danh sách</w:t>
            </w:r>
            <w:r>
              <w:rPr>
                <w:rFonts w:ascii="Times New Roman" w:eastAsia="Times New Roman" w:hAnsi="Times New Roman" w:cs="Times New Roman"/>
              </w:rPr>
              <w:t xml:space="preserve"> Janitors và Collectors.</w:t>
            </w:r>
          </w:p>
        </w:tc>
      </w:tr>
      <w:tr w:rsidR="005C2C79" w14:paraId="6A0A0639" w14:textId="77777777" w:rsidTr="00120CA6">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rsidTr="003D6D55">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2A2DDA5E" w14:textId="04C933D5" w:rsidR="00044BEF" w:rsidRDefault="00000000" w:rsidP="007F7342">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w:t>
            </w:r>
            <w:r w:rsidR="00BE5A0C">
              <w:rPr>
                <w:rFonts w:ascii="Times New Roman" w:eastAsia="Times New Roman" w:hAnsi="Times New Roman" w:cs="Times New Roman"/>
              </w:rPr>
              <w:t xml:space="preserve"> quản lý</w:t>
            </w:r>
            <w:r>
              <w:rPr>
                <w:rFonts w:ascii="Times New Roman" w:eastAsia="Times New Roman" w:hAnsi="Times New Roman" w:cs="Times New Roman"/>
              </w:rPr>
              <w:t xml:space="preserve"> </w:t>
            </w:r>
            <w:r w:rsidR="00BE5A0C">
              <w:rPr>
                <w:rFonts w:ascii="Times New Roman" w:eastAsia="Times New Roman" w:hAnsi="Times New Roman" w:cs="Times New Roman"/>
              </w:rPr>
              <w:t xml:space="preserve">Janitors và Collectors </w:t>
            </w:r>
            <w:r>
              <w:rPr>
                <w:rFonts w:ascii="Times New Roman" w:eastAsia="Times New Roman" w:hAnsi="Times New Roman" w:cs="Times New Roman"/>
              </w:rPr>
              <w:t xml:space="preserve">gồm </w:t>
            </w:r>
            <w:r w:rsidR="003D6D55">
              <w:rPr>
                <w:rFonts w:ascii="Times New Roman" w:eastAsia="Times New Roman" w:hAnsi="Times New Roman" w:cs="Times New Roman"/>
              </w:rPr>
              <w:t xml:space="preserve">danh sách </w:t>
            </w:r>
            <w:r>
              <w:rPr>
                <w:rFonts w:ascii="Times New Roman" w:eastAsia="Times New Roman" w:hAnsi="Times New Roman" w:cs="Times New Roman"/>
              </w:rPr>
              <w:t>tất cả Janitors và Collectors</w:t>
            </w:r>
            <w:r w:rsidR="003D6D55">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tc>
      </w:tr>
      <w:tr w:rsidR="005C2C79" w14:paraId="22004589"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rsidTr="00044BEF">
        <w:trPr>
          <w:trHeight w:val="893"/>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6450E" w14:textId="77777777" w:rsidR="005C2C79"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19E63711" w14:textId="23EF0E22" w:rsidR="007F7342"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có thể bấm vào nút “Thông tin” ở bên phải mỗi dòng để hiển thị lịch làm việc trong tuần của công nhân. Admin cũng có thể bấm vào nút “Lịch làm việc” ở kế bên để xem lịch làm việc của họ.</w:t>
            </w:r>
          </w:p>
        </w:tc>
      </w:tr>
      <w:tr w:rsidR="005C2C79" w14:paraId="527D766C"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1892179" w14:textId="77777777" w:rsidTr="00120CA6">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3268A1D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w:t>
            </w:r>
            <w:r w:rsidR="003D6D55">
              <w:rPr>
                <w:rFonts w:ascii="Times New Roman" w:eastAsia="Times New Roman" w:hAnsi="Times New Roman" w:cs="Times New Roman"/>
              </w:rPr>
              <w:t xml:space="preserve"> danh sách chứa</w:t>
            </w:r>
            <w:r>
              <w:rPr>
                <w:rFonts w:ascii="Times New Roman" w:eastAsia="Times New Roman" w:hAnsi="Times New Roman" w:cs="Times New Roman"/>
              </w:rPr>
              <w:t xml:space="preserve"> thông tin của  Janitors và Collectors</w:t>
            </w:r>
            <w:r w:rsidR="003D6D55">
              <w:rPr>
                <w:rFonts w:ascii="Times New Roman" w:eastAsia="Times New Roman" w:hAnsi="Times New Roman" w:cs="Times New Roman"/>
              </w:rPr>
              <w:t xml:space="preserve"> thành công</w:t>
            </w:r>
            <w:r>
              <w:rPr>
                <w:rFonts w:ascii="Times New Roman" w:eastAsia="Times New Roman" w:hAnsi="Times New Roman" w:cs="Times New Roman"/>
              </w:rPr>
              <w:t>.</w:t>
            </w:r>
          </w:p>
        </w:tc>
      </w:tr>
      <w:tr w:rsidR="005C2C79" w14:paraId="4EF8C451"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518"/>
        <w:gridCol w:w="1980"/>
        <w:gridCol w:w="2620"/>
      </w:tblGrid>
      <w:tr w:rsidR="005C2C79" w14:paraId="5D811E10" w14:textId="77777777" w:rsidTr="00BE5A0C">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400B1A9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sidR="00120CA6">
              <w:rPr>
                <w:rFonts w:ascii="Times New Roman" w:eastAsia="Times New Roman" w:hAnsi="Times New Roman" w:cs="Times New Roman"/>
              </w:rPr>
              <w:t>Tạo</w:t>
            </w:r>
            <w:r w:rsidR="00E76170">
              <w:rPr>
                <w:rFonts w:ascii="Times New Roman" w:eastAsia="Times New Roman" w:hAnsi="Times New Roman" w:cs="Times New Roman"/>
              </w:rPr>
              <w:t xml:space="preserve"> tuyến đường</w:t>
            </w:r>
          </w:p>
        </w:tc>
      </w:tr>
      <w:tr w:rsidR="005C2C79" w14:paraId="390AB5E5"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rsidTr="00BE5A0C">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3D02EFB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E5A0C">
              <w:rPr>
                <w:rFonts w:ascii="Times New Roman" w:eastAsia="Times New Roman" w:hAnsi="Times New Roman" w:cs="Times New Roman"/>
              </w:rPr>
              <w:t>5</w:t>
            </w:r>
            <w:r>
              <w:rPr>
                <w:rFonts w:ascii="Times New Roman" w:eastAsia="Times New Roman" w:hAnsi="Times New Roman" w:cs="Times New Roman"/>
              </w:rPr>
              <w:t>/</w:t>
            </w:r>
            <w:r w:rsidR="00BE5A0C">
              <w:rPr>
                <w:rFonts w:ascii="Times New Roman" w:eastAsia="Times New Roman" w:hAnsi="Times New Roman" w:cs="Times New Roman"/>
              </w:rPr>
              <w:t>10</w:t>
            </w:r>
            <w:r>
              <w:rPr>
                <w:rFonts w:ascii="Times New Roman" w:eastAsia="Times New Roman" w:hAnsi="Times New Roman" w:cs="Times New Roman"/>
              </w:rPr>
              <w:t>/2022</w:t>
            </w:r>
          </w:p>
        </w:tc>
      </w:tr>
      <w:tr w:rsidR="005C2C79" w14:paraId="474E05CD"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rsidTr="00BE5A0C">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29086E38"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Thiết bị của Back Officers phải có kết nối mạng. Back Officers đã đăng nhập vào hệ thống bằng tài khoản hợp lệ có quyền tạo tuyến đường cho mỗi Collector.</w:t>
            </w:r>
          </w:p>
        </w:tc>
      </w:tr>
      <w:tr w:rsidR="005C2C79" w14:paraId="43F48BAE"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46A48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r w:rsidR="00BE5A0C">
              <w:rPr>
                <w:rFonts w:ascii="Times New Roman" w:eastAsia="Times New Roman" w:hAnsi="Times New Roman" w:cs="Times New Roman"/>
              </w:rPr>
              <w:t xml:space="preserve"> ấn</w:t>
            </w:r>
            <w:r>
              <w:rPr>
                <w:rFonts w:ascii="Times New Roman" w:eastAsia="Times New Roman" w:hAnsi="Times New Roman" w:cs="Times New Roman"/>
              </w:rPr>
              <w:t xml:space="preserve"> chọn </w:t>
            </w:r>
            <w:r w:rsidR="00BE5A0C">
              <w:rPr>
                <w:rFonts w:ascii="Times New Roman" w:eastAsia="Times New Roman" w:hAnsi="Times New Roman" w:cs="Times New Roman"/>
              </w:rPr>
              <w:t>“Tạo tuyến đường”</w:t>
            </w:r>
            <w:r>
              <w:rPr>
                <w:rFonts w:ascii="Times New Roman" w:eastAsia="Times New Roman" w:hAnsi="Times New Roman" w:cs="Times New Roman"/>
              </w:rPr>
              <w:t xml:space="preserve">trên giao diện </w:t>
            </w:r>
            <w:r w:rsidR="00BE5A0C">
              <w:rPr>
                <w:rFonts w:ascii="Times New Roman" w:eastAsia="Times New Roman" w:hAnsi="Times New Roman" w:cs="Times New Roman"/>
              </w:rPr>
              <w:t>quản lý Janitors và Collectors</w:t>
            </w:r>
            <w:r>
              <w:rPr>
                <w:rFonts w:ascii="Times New Roman" w:eastAsia="Times New Roman" w:hAnsi="Times New Roman" w:cs="Times New Roman"/>
              </w:rPr>
              <w:t>.</w:t>
            </w:r>
          </w:p>
        </w:tc>
      </w:tr>
      <w:tr w:rsidR="005C2C79" w14:paraId="5818566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5C2C79" w14:paraId="424FF6D7" w14:textId="77777777" w:rsidTr="00186179">
        <w:trPr>
          <w:trHeight w:val="32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C529B" w14:textId="48FF7614" w:rsidR="00BE5A0C" w:rsidRDefault="00000000" w:rsidP="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E5A0C">
              <w:rPr>
                <w:rFonts w:ascii="Times New Roman" w:eastAsia="Times New Roman" w:hAnsi="Times New Roman" w:cs="Times New Roman"/>
              </w:rPr>
              <w:t>Trên giao diện quản lý Janitors và Collectors, tương ứng với mỗi Collector, hệ thống sẽ hiển thị nút “Tạo tuyến đường”.</w:t>
            </w:r>
          </w:p>
          <w:p w14:paraId="38B6AAAB" w14:textId="0084FA45"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Admin (Back Officers) ấn chọn “Tạo tuyến đường”.</w:t>
            </w:r>
          </w:p>
          <w:p w14:paraId="3E69DC1A" w14:textId="4AFE3A3E" w:rsidR="00BE5A0C"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w:t>
            </w:r>
            <w:r w:rsidR="00044BEF">
              <w:rPr>
                <w:rFonts w:ascii="Times New Roman" w:eastAsia="Times New Roman" w:hAnsi="Times New Roman" w:cs="Times New Roman"/>
              </w:rPr>
              <w:t>bảng thời gian ca làm</w:t>
            </w:r>
          </w:p>
          <w:p w14:paraId="7794E01A" w14:textId="6A40D1DD" w:rsidR="0037194D"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w:t>
            </w:r>
            <w:r w:rsidR="00663F5C">
              <w:rPr>
                <w:rFonts w:ascii="Times New Roman" w:eastAsia="Times New Roman" w:hAnsi="Times New Roman" w:cs="Times New Roman"/>
              </w:rPr>
              <w:t xml:space="preserve"> Admin chỉ định Collectors vào các </w:t>
            </w:r>
            <w:r w:rsidR="00044BEF">
              <w:rPr>
                <w:rFonts w:ascii="Times New Roman" w:eastAsia="Times New Roman" w:hAnsi="Times New Roman" w:cs="Times New Roman"/>
              </w:rPr>
              <w:t>ca làm</w:t>
            </w:r>
            <w:r w:rsidR="0037194D">
              <w:rPr>
                <w:rFonts w:ascii="Times New Roman" w:eastAsia="Times New Roman" w:hAnsi="Times New Roman" w:cs="Times New Roman"/>
              </w:rPr>
              <w:t>.</w:t>
            </w:r>
          </w:p>
          <w:p w14:paraId="53C0074A" w14:textId="12BC086E"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hiển thị danh sách xe đang có sẵn</w:t>
            </w:r>
          </w:p>
          <w:p w14:paraId="32C45F99" w14:textId="4E5768A2"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Admin chỉ định Collectors vào các xe.</w:t>
            </w:r>
          </w:p>
          <w:p w14:paraId="0A55FCED" w14:textId="39FFD804"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hiển thị bản đồ gồm các tuyến đường.</w:t>
            </w:r>
          </w:p>
          <w:p w14:paraId="270ED1AB" w14:textId="3615EB18"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Admin chỉ định Collectors vào các tuyến đường.</w:t>
            </w:r>
          </w:p>
          <w:p w14:paraId="577D8F06" w14:textId="59DF0217" w:rsidR="005C2C79"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w:t>
            </w:r>
            <w:r w:rsidR="0037194D">
              <w:rPr>
                <w:rFonts w:ascii="Times New Roman" w:eastAsia="Times New Roman" w:hAnsi="Times New Roman" w:cs="Times New Roman"/>
              </w:rPr>
              <w:t xml:space="preserve"> Admin bấm</w:t>
            </w:r>
            <w:r w:rsidR="00D7582B">
              <w:rPr>
                <w:rFonts w:ascii="Times New Roman" w:eastAsia="Times New Roman" w:hAnsi="Times New Roman" w:cs="Times New Roman"/>
              </w:rPr>
              <w:t xml:space="preserve"> </w:t>
            </w:r>
            <w:r w:rsidR="0037194D">
              <w:rPr>
                <w:rFonts w:ascii="Times New Roman" w:eastAsia="Times New Roman" w:hAnsi="Times New Roman" w:cs="Times New Roman"/>
              </w:rPr>
              <w:t>nút “Xác nhận”.</w:t>
            </w:r>
          </w:p>
          <w:p w14:paraId="3F73389F" w14:textId="743EBE7C" w:rsidR="00186179" w:rsidRPr="00186179" w:rsidRDefault="00044BEF" w:rsidP="001861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w:t>
            </w:r>
            <w:r w:rsidR="00BE5A0C">
              <w:rPr>
                <w:rFonts w:ascii="Times New Roman" w:eastAsia="Times New Roman" w:hAnsi="Times New Roman" w:cs="Times New Roman"/>
              </w:rPr>
              <w:t xml:space="preserve"> Hệ thống xác nhận tạo tuyến đường thành công</w:t>
            </w:r>
            <w:r w:rsidR="00186179">
              <w:rPr>
                <w:rFonts w:ascii="Times New Roman" w:eastAsia="Times New Roman" w:hAnsi="Times New Roman" w:cs="Times New Roman"/>
              </w:rPr>
              <w:t xml:space="preserve"> cho Collectors và hiển thị thông báo trên màn hình</w:t>
            </w:r>
          </w:p>
        </w:tc>
      </w:tr>
      <w:tr w:rsidR="005C2C79" w14:paraId="4E822854"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C17030">
        <w:trPr>
          <w:trHeight w:val="75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7E000A" w14:textId="4BD23F4B" w:rsidR="001079DC"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32C5D95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rsidTr="00186179">
        <w:trPr>
          <w:trHeight w:val="1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2C10BFF8" w14:textId="4948FA81" w:rsidR="005C2C79" w:rsidRDefault="00C17030" w:rsidP="00C170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báo lỗi nếu xe admin chọn đã được chỉ định cho Collector khác từ trước.</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2BF8767A" w:rsidR="00F87739" w:rsidRDefault="00F87739" w:rsidP="00F87739">
            <w:pPr>
              <w:spacing w:before="240" w:after="240"/>
              <w:ind w:left="140" w:right="140"/>
              <w:rPr>
                <w:rFonts w:eastAsia="Times New Roman"/>
              </w:rPr>
            </w:pPr>
            <w:r>
              <w:rPr>
                <w:rFonts w:eastAsia="Times New Roman"/>
              </w:rPr>
              <w:t xml:space="preserve">Exception 2: Tại bước </w:t>
            </w:r>
            <w:r w:rsidR="00C17030">
              <w:rPr>
                <w:rFonts w:eastAsia="Times New Roman"/>
              </w:rPr>
              <w:t>7</w:t>
            </w:r>
          </w:p>
          <w:p w14:paraId="3B5FAB84" w14:textId="2B13098D" w:rsidR="00F87739" w:rsidRPr="00C17030" w:rsidRDefault="00C17030" w:rsidP="00C170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báo lỗi nếu tuyến đường admin chọn đã được chỉ định cho Collector khác từ trước.</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2284"/>
        <w:gridCol w:w="2250"/>
        <w:gridCol w:w="1810"/>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B0E81BF" w:rsidR="005B0914" w:rsidRPr="00186179" w:rsidRDefault="00A40CB7" w:rsidP="001F3F0B">
            <w:pPr>
              <w:spacing w:before="240" w:after="240"/>
              <w:ind w:left="140" w:right="140"/>
              <w:rPr>
                <w:rFonts w:ascii="Times New Roman" w:eastAsia="Times New Roman" w:hAnsi="Times New Roman" w:cs="Times New Roman"/>
              </w:rPr>
            </w:pPr>
            <w:r w:rsidRPr="00186179">
              <w:rPr>
                <w:rFonts w:ascii="Times New Roman" w:hAnsi="Times New Roman" w:cs="Times New Roman"/>
                <w:shd w:val="clear" w:color="auto" w:fill="FFFFFF"/>
              </w:rPr>
              <w:t>Xác định</w:t>
            </w:r>
            <w:r w:rsidR="00823A07" w:rsidRPr="00186179">
              <w:rPr>
                <w:rFonts w:ascii="Times New Roman" w:hAnsi="Times New Roman" w:cs="Times New Roman"/>
                <w:shd w:val="clear" w:color="auto" w:fill="FFFFFF"/>
              </w:rPr>
              <w:t xml:space="preserve"> khu vực thu gom</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Trần Sách Nhật</w:t>
            </w:r>
          </w:p>
        </w:tc>
      </w:tr>
      <w:tr w:rsidR="005B0914" w14:paraId="5FCED778" w14:textId="77777777" w:rsidTr="00186179">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created</w:t>
            </w:r>
          </w:p>
        </w:tc>
        <w:tc>
          <w:tcPr>
            <w:tcW w:w="3130"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24/09/2022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last update</w:t>
            </w:r>
          </w:p>
        </w:tc>
        <w:tc>
          <w:tcPr>
            <w:tcW w:w="1810"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0B8A9E24"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1</w:t>
            </w:r>
            <w:r w:rsidR="00B873E4">
              <w:rPr>
                <w:rFonts w:ascii="Times New Roman" w:eastAsia="Times New Roman" w:hAnsi="Times New Roman" w:cs="Times New Roman"/>
              </w:rPr>
              <w:t>8</w:t>
            </w:r>
            <w:r w:rsidR="00D8589C" w:rsidRPr="00186179">
              <w:rPr>
                <w:rFonts w:ascii="Times New Roman" w:eastAsia="Times New Roman" w:hAnsi="Times New Roman" w:cs="Times New Roman"/>
              </w:rPr>
              <w:t>/</w:t>
            </w:r>
            <w:r w:rsidRPr="00186179">
              <w:rPr>
                <w:rFonts w:ascii="Times New Roman" w:eastAsia="Times New Roman" w:hAnsi="Times New Roman" w:cs="Times New Roman"/>
              </w:rPr>
              <w:t>10</w:t>
            </w:r>
            <w:r w:rsidR="00D8589C" w:rsidRPr="00186179">
              <w:rPr>
                <w:rFonts w:ascii="Times New Roman" w:eastAsia="Times New Roman" w:hAnsi="Times New Roman" w:cs="Times New Roman"/>
              </w:rPr>
              <w:t>/2022</w:t>
            </w:r>
          </w:p>
        </w:tc>
      </w:tr>
      <w:tr w:rsidR="005B0914" w14:paraId="0A501164" w14:textId="77777777" w:rsidTr="00186179">
        <w:trPr>
          <w:trHeight w:val="548"/>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33A24A99"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 xml:space="preserve">Thiết bị của Back Officers phải có kết nối mạng. Back Officers đã đăng nhập vào hệ thống bằng tài khoản hợp lệ </w:t>
            </w:r>
            <w:r w:rsidR="005B0914" w:rsidRPr="00186179">
              <w:rPr>
                <w:rFonts w:ascii="Times New Roman" w:eastAsia="Times New Roman" w:hAnsi="Times New Roman" w:cs="Times New Roman"/>
              </w:rPr>
              <w:t>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62FDBAC9" w:rsidR="005B0914" w:rsidRPr="00186179" w:rsidRDefault="00186179"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Admin (Back Officers) ấn chọn “Khu vực thu gom”</w:t>
            </w:r>
            <w:r w:rsidR="004F36F0">
              <w:rPr>
                <w:rFonts w:ascii="Times New Roman" w:eastAsia="Times New Roman" w:hAnsi="Times New Roman" w:cs="Times New Roman"/>
              </w:rPr>
              <w:t xml:space="preserve"> </w:t>
            </w:r>
            <w:r>
              <w:rPr>
                <w:rFonts w:ascii="Times New Roman" w:eastAsia="Times New Roman" w:hAnsi="Times New Roman" w:cs="Times New Roman"/>
              </w:rPr>
              <w:t>tr</w:t>
            </w:r>
            <w:r w:rsidR="004F36F0">
              <w:rPr>
                <w:rFonts w:ascii="Times New Roman" w:eastAsia="Times New Roman" w:hAnsi="Times New Roman" w:cs="Times New Roman"/>
              </w:rPr>
              <w:t xml:space="preserve">ong </w:t>
            </w:r>
            <w:r>
              <w:rPr>
                <w:rFonts w:ascii="Times New Roman" w:eastAsia="Times New Roman" w:hAnsi="Times New Roman" w:cs="Times New Roman"/>
              </w:rPr>
              <w:t>giao diện quản lý Janitors và Collectors.</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4F36F0">
        <w:trPr>
          <w:trHeight w:val="350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CABDE6" w14:textId="269F6F3B" w:rsidR="00186179" w:rsidRPr="004F36F0" w:rsidRDefault="00186179" w:rsidP="00186179">
            <w:pPr>
              <w:spacing w:before="240" w:after="240" w:line="240" w:lineRule="auto"/>
              <w:ind w:left="140" w:right="140"/>
              <w:rPr>
                <w:rFonts w:ascii="Times New Roman" w:eastAsia="Times New Roman" w:hAnsi="Times New Roman" w:cs="Times New Roman"/>
              </w:rPr>
            </w:pPr>
            <w:r w:rsidRPr="004F36F0">
              <w:rPr>
                <w:rFonts w:ascii="Times New Roman" w:eastAsia="Times New Roman" w:hAnsi="Times New Roman" w:cs="Times New Roman"/>
              </w:rPr>
              <w:lastRenderedPageBreak/>
              <w:t>1 Trên giao diện quản lý Janitors và Collectors, tương ứng với mỗi Janitor, hệ thống sẽ hiển thị nút “Khu vực thu gom”.</w:t>
            </w:r>
          </w:p>
          <w:p w14:paraId="0361BD47" w14:textId="50216C95" w:rsidR="005B0914" w:rsidRDefault="00186179"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2</w:t>
            </w:r>
            <w:r w:rsidR="005B0914" w:rsidRPr="004F36F0">
              <w:rPr>
                <w:rFonts w:ascii="Times New Roman" w:eastAsia="Times New Roman" w:hAnsi="Times New Roman" w:cs="Times New Roman"/>
              </w:rPr>
              <w:t xml:space="preserve"> Admin bấm vào nút “Khu vực thu gom”,</w:t>
            </w:r>
          </w:p>
          <w:p w14:paraId="2D4F6553" w14:textId="7CCBCEDB" w:rsidR="00B873E4" w:rsidRDefault="00B873E4"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hiển thị bảng ca làm</w:t>
            </w:r>
          </w:p>
          <w:p w14:paraId="0461A924" w14:textId="490BF3B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Admin chọn một ca làm</w:t>
            </w:r>
          </w:p>
          <w:p w14:paraId="3E66B26D" w14:textId="6E813F0B" w:rsidR="00186179"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w:t>
            </w:r>
            <w:r w:rsidR="005B0914" w:rsidRPr="004F36F0">
              <w:rPr>
                <w:rFonts w:ascii="Times New Roman" w:eastAsia="Times New Roman" w:hAnsi="Times New Roman" w:cs="Times New Roman"/>
              </w:rPr>
              <w:t xml:space="preserve"> Hệ thống sẽ hiển thị danh sách thông tin </w:t>
            </w:r>
            <w:r w:rsidR="006A4E6E" w:rsidRPr="004F36F0">
              <w:rPr>
                <w:rFonts w:ascii="Times New Roman" w:eastAsia="Times New Roman" w:hAnsi="Times New Roman" w:cs="Times New Roman"/>
              </w:rPr>
              <w:t>các khu vực (</w:t>
            </w:r>
            <w:r w:rsidR="009E0AD0" w:rsidRPr="004F36F0">
              <w:rPr>
                <w:rFonts w:ascii="Times New Roman" w:eastAsia="Times New Roman" w:hAnsi="Times New Roman" w:cs="Times New Roman"/>
              </w:rPr>
              <w:t>bao gồm</w:t>
            </w:r>
            <w:r w:rsidR="006A4E6E" w:rsidRPr="004F36F0">
              <w:rPr>
                <w:rFonts w:ascii="Times New Roman" w:eastAsia="Times New Roman" w:hAnsi="Times New Roman" w:cs="Times New Roman"/>
              </w:rPr>
              <w:t xml:space="preserve"> thông tin</w:t>
            </w:r>
            <w:r w:rsidR="009E0AD0" w:rsidRPr="004F36F0">
              <w:rPr>
                <w:rFonts w:ascii="Times New Roman" w:eastAsia="Times New Roman" w:hAnsi="Times New Roman" w:cs="Times New Roman"/>
              </w:rPr>
              <w:t xml:space="preserve"> vị trí</w:t>
            </w:r>
            <w:r w:rsidR="006A4E6E" w:rsidRPr="004F36F0">
              <w:rPr>
                <w:rFonts w:ascii="Times New Roman" w:eastAsia="Times New Roman" w:hAnsi="Times New Roman" w:cs="Times New Roman"/>
              </w:rPr>
              <w:t xml:space="preserve"> các MCPs</w:t>
            </w:r>
            <w:r w:rsidR="009E0AD0" w:rsidRPr="004F36F0">
              <w:rPr>
                <w:rFonts w:ascii="Times New Roman" w:eastAsia="Times New Roman" w:hAnsi="Times New Roman" w:cs="Times New Roman"/>
              </w:rPr>
              <w:t xml:space="preserve"> và địa chỉ khu vực</w:t>
            </w:r>
            <w:r w:rsidR="006A4E6E" w:rsidRPr="004F36F0">
              <w:rPr>
                <w:rFonts w:ascii="Times New Roman" w:eastAsia="Times New Roman" w:hAnsi="Times New Roman" w:cs="Times New Roman"/>
              </w:rPr>
              <w:t>).</w:t>
            </w:r>
            <w:r w:rsidR="005B0914" w:rsidRPr="004F36F0">
              <w:rPr>
                <w:rFonts w:ascii="Times New Roman" w:eastAsia="Times New Roman" w:hAnsi="Times New Roman" w:cs="Times New Roman"/>
              </w:rPr>
              <w:t xml:space="preserve"> </w:t>
            </w:r>
          </w:p>
          <w:p w14:paraId="74751F5E" w14:textId="6F5C76D7" w:rsidR="0037194D"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186179" w:rsidRPr="004F36F0">
              <w:rPr>
                <w:rFonts w:ascii="Times New Roman" w:eastAsia="Times New Roman" w:hAnsi="Times New Roman" w:cs="Times New Roman"/>
              </w:rPr>
              <w:t xml:space="preserve"> </w:t>
            </w:r>
            <w:r w:rsidR="0037194D" w:rsidRPr="004F36F0">
              <w:rPr>
                <w:rFonts w:ascii="Times New Roman" w:eastAsia="Times New Roman" w:hAnsi="Times New Roman" w:cs="Times New Roman"/>
              </w:rPr>
              <w:t>Admin</w:t>
            </w:r>
            <w:r w:rsidR="005B0914" w:rsidRPr="004F36F0">
              <w:rPr>
                <w:rFonts w:ascii="Times New Roman" w:eastAsia="Times New Roman" w:hAnsi="Times New Roman" w:cs="Times New Roman"/>
              </w:rPr>
              <w:t xml:space="preserve"> tích vào ô checkbox </w:t>
            </w:r>
            <w:r w:rsidR="0037194D" w:rsidRPr="004F36F0">
              <w:rPr>
                <w:rFonts w:ascii="Times New Roman" w:eastAsia="Times New Roman" w:hAnsi="Times New Roman" w:cs="Times New Roman"/>
              </w:rPr>
              <w:t>một</w:t>
            </w:r>
            <w:r w:rsidR="005B0914" w:rsidRPr="004F36F0">
              <w:rPr>
                <w:rFonts w:ascii="Times New Roman" w:eastAsia="Times New Roman" w:hAnsi="Times New Roman" w:cs="Times New Roman"/>
              </w:rPr>
              <w:t xml:space="preserve"> khu vực</w:t>
            </w:r>
            <w:r w:rsidR="0037194D" w:rsidRPr="004F36F0">
              <w:rPr>
                <w:rFonts w:ascii="Times New Roman" w:eastAsia="Times New Roman" w:hAnsi="Times New Roman" w:cs="Times New Roman"/>
              </w:rPr>
              <w:t>.</w:t>
            </w:r>
          </w:p>
          <w:p w14:paraId="4884F7E6" w14:textId="65226428" w:rsidR="005B0914"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7</w:t>
            </w:r>
            <w:r w:rsidR="0037194D" w:rsidRPr="004F36F0">
              <w:rPr>
                <w:rFonts w:ascii="Times New Roman" w:eastAsia="Times New Roman" w:hAnsi="Times New Roman" w:cs="Times New Roman"/>
              </w:rPr>
              <w:t>Admin bấm nút</w:t>
            </w:r>
            <w:r w:rsidR="005B0914" w:rsidRPr="004F36F0">
              <w:rPr>
                <w:rFonts w:ascii="Times New Roman" w:eastAsia="Times New Roman" w:hAnsi="Times New Roman" w:cs="Times New Roman"/>
              </w:rPr>
              <w:t>“Xác nhận”.</w:t>
            </w:r>
          </w:p>
          <w:p w14:paraId="4B7E28E2" w14:textId="5A908A31" w:rsidR="00186179"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8</w:t>
            </w:r>
            <w:r w:rsidR="00186179" w:rsidRPr="004F36F0">
              <w:rPr>
                <w:rFonts w:ascii="Times New Roman" w:eastAsia="Times New Roman" w:hAnsi="Times New Roman" w:cs="Times New Roman"/>
              </w:rPr>
              <w:t xml:space="preserve"> Hệ thống xác nhận phân công Jan</w:t>
            </w:r>
            <w:r w:rsidR="004F36F0" w:rsidRPr="004F36F0">
              <w:rPr>
                <w:rFonts w:ascii="Times New Roman" w:eastAsia="Times New Roman" w:hAnsi="Times New Roman" w:cs="Times New Roman"/>
              </w:rPr>
              <w:t xml:space="preserve">itors đến khu vực thu gom </w:t>
            </w:r>
            <w:r w:rsidR="00186179" w:rsidRPr="004F36F0">
              <w:rPr>
                <w:rFonts w:ascii="Times New Roman" w:eastAsia="Times New Roman" w:hAnsi="Times New Roman" w:cs="Times New Roman"/>
              </w:rPr>
              <w:t>thành công và hiển thị thông báo trên màn hình</w:t>
            </w:r>
            <w:r w:rsidR="004F36F0">
              <w:rPr>
                <w:rFonts w:ascii="Times New Roman" w:eastAsia="Times New Roman" w:hAnsi="Times New Roman" w:cs="Times New Roman"/>
              </w:rPr>
              <w:t>.</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57B4A3" w14:textId="3BB7CD20" w:rsidR="005B0914" w:rsidRPr="004F36F0" w:rsidRDefault="00EA611F" w:rsidP="0037194D">
            <w:pPr>
              <w:spacing w:before="240" w:after="240"/>
              <w:ind w:right="140"/>
              <w:rPr>
                <w:rFonts w:ascii="Times New Roman" w:eastAsia="Times New Roman" w:hAnsi="Times New Roman" w:cs="Times New Roman"/>
              </w:rPr>
            </w:pPr>
            <w:r>
              <w:rPr>
                <w:rFonts w:ascii="Times New Roman" w:eastAsia="Times New Roman" w:hAnsi="Times New Roman" w:cs="Times New Roman"/>
              </w:rPr>
              <w:t>Không</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Exceptions</w:t>
            </w:r>
          </w:p>
        </w:tc>
      </w:tr>
      <w:tr w:rsidR="005B0914" w14:paraId="2FB8103C" w14:textId="77777777" w:rsidTr="00B873E4">
        <w:trPr>
          <w:trHeight w:val="20"/>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D65D75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1: Tại bước </w:t>
            </w:r>
            <w:r w:rsidR="004F36F0" w:rsidRPr="004F36F0">
              <w:rPr>
                <w:rFonts w:ascii="Times New Roman" w:eastAsia="Times New Roman" w:hAnsi="Times New Roman" w:cs="Times New Roman"/>
              </w:rPr>
              <w:t>5</w:t>
            </w:r>
          </w:p>
          <w:p w14:paraId="26994F6D" w14:textId="3F8DCAD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báo lỗi nếu khu vực mà Admin chọn trong 1 ca làm cụ thể đã được chỉ định cho 1 janitor từ trước.</w:t>
            </w:r>
          </w:p>
          <w:p w14:paraId="33506ED1" w14:textId="680DEFB0" w:rsidR="00F87739" w:rsidRPr="004F36F0" w:rsidRDefault="00F87739" w:rsidP="00B873E4">
            <w:pPr>
              <w:spacing w:before="240" w:after="240"/>
              <w:ind w:left="140" w:right="140"/>
              <w:rPr>
                <w:rFonts w:ascii="Times New Roman" w:eastAsia="Times New Roman" w:hAnsi="Times New Roman" w:cs="Times New Roman"/>
              </w:rPr>
            </w:pPr>
          </w:p>
        </w:tc>
      </w:tr>
    </w:tbl>
    <w:p w14:paraId="47266092" w14:textId="77777777" w:rsidR="00886A16" w:rsidRDefault="00886A16">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Use-case diagram:</w:t>
      </w:r>
    </w:p>
    <w:p w14:paraId="050A1661" w14:textId="7E5987AE" w:rsidR="005C2C79" w:rsidRDefault="00697C79">
      <w:pPr>
        <w:rPr>
          <w:rFonts w:ascii="Times New Roman" w:eastAsia="Times New Roman" w:hAnsi="Times New Roman" w:cs="Times New Roman"/>
          <w:sz w:val="28"/>
          <w:szCs w:val="28"/>
        </w:rPr>
      </w:pPr>
      <w:r w:rsidRPr="00697C79">
        <w:rPr>
          <w:rFonts w:ascii="Times New Roman" w:eastAsia="Times New Roman" w:hAnsi="Times New Roman" w:cs="Times New Roman"/>
          <w:noProof/>
          <w:sz w:val="28"/>
          <w:szCs w:val="28"/>
        </w:rPr>
        <w:drawing>
          <wp:inline distT="0" distB="0" distL="0" distR="0" wp14:anchorId="4BB72AC7" wp14:editId="55FB991F">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3F79187F"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w:t>
            </w:r>
            <w:r w:rsidR="00697C79">
              <w:rPr>
                <w:rFonts w:ascii="Times New Roman" w:eastAsia="Times New Roman" w:hAnsi="Times New Roman" w:cs="Times New Roman"/>
              </w:rPr>
              <w:t>Work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1187DFD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702F51">
              <w:rPr>
                <w:rFonts w:ascii="Times New Roman" w:eastAsia="Times New Roman" w:hAnsi="Times New Roman" w:cs="Times New Roman"/>
              </w:rPr>
              <w:t>1</w:t>
            </w:r>
            <w:r>
              <w:rPr>
                <w:rFonts w:ascii="Times New Roman" w:eastAsia="Times New Roman" w:hAnsi="Times New Roman" w:cs="Times New Roman"/>
              </w:rPr>
              <w:t>/</w:t>
            </w:r>
            <w:r w:rsidR="00702F51">
              <w:rPr>
                <w:rFonts w:ascii="Times New Roman" w:eastAsia="Times New Roman" w:hAnsi="Times New Roman" w:cs="Times New Roman"/>
              </w:rPr>
              <w:t>10</w:t>
            </w:r>
            <w:r>
              <w:rPr>
                <w:rFonts w:ascii="Times New Roman" w:eastAsia="Times New Roman" w:hAnsi="Times New Roman" w:cs="Times New Roman"/>
              </w:rPr>
              <w:t>/2022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22B24A8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w:t>
            </w:r>
            <w:r w:rsidR="00702F51">
              <w:rPr>
                <w:rFonts w:ascii="Times New Roman" w:eastAsia="Times New Roman" w:hAnsi="Times New Roman" w:cs="Times New Roman"/>
              </w:rPr>
              <w:t xml:space="preserve">chi tiết </w:t>
            </w:r>
            <w:r>
              <w:rPr>
                <w:rFonts w:ascii="Times New Roman" w:eastAsia="Times New Roman" w:hAnsi="Times New Roman" w:cs="Times New Roman"/>
              </w:rPr>
              <w:t>các thông tin</w:t>
            </w:r>
            <w:r w:rsidR="00702F51">
              <w:rPr>
                <w:rFonts w:ascii="Times New Roman" w:eastAsia="Times New Roman" w:hAnsi="Times New Roman" w:cs="Times New Roman"/>
              </w:rPr>
              <w:t xml:space="preserve"> làm việc</w:t>
            </w:r>
            <w:r>
              <w:rPr>
                <w:rFonts w:ascii="Times New Roman" w:eastAsia="Times New Roman" w:hAnsi="Times New Roman" w:cs="Times New Roman"/>
              </w:rPr>
              <w:t xml:space="preserve">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1E2AD70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697C79">
              <w:rPr>
                <w:rFonts w:ascii="Times New Roman" w:eastAsia="Times New Roman" w:hAnsi="Times New Roman" w:cs="Times New Roman"/>
              </w:rPr>
              <w:t>, Back Officers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029C46F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w:t>
            </w:r>
            <w:r w:rsidR="00697C79">
              <w:rPr>
                <w:rFonts w:ascii="Times New Roman" w:eastAsia="Times New Roman" w:hAnsi="Times New Roman" w:cs="Times New Roman"/>
              </w:rPr>
              <w:t xml:space="preserve">, </w:t>
            </w:r>
            <w:r>
              <w:rPr>
                <w:rFonts w:ascii="Times New Roman" w:eastAsia="Times New Roman" w:hAnsi="Times New Roman" w:cs="Times New Roman"/>
              </w:rPr>
              <w:t>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phải đăng nhập vào hệ thống bằng tài khoản hợp lệ.</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697C79">
        <w:trPr>
          <w:trHeight w:val="1279"/>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4F5B17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w:t>
            </w:r>
            <w:r w:rsidR="00697C79">
              <w:rPr>
                <w:rFonts w:ascii="Times New Roman" w:eastAsia="Times New Roman" w:hAnsi="Times New Roman" w:cs="Times New Roman"/>
              </w:rPr>
              <w:t>,</w:t>
            </w:r>
            <w:r>
              <w:rPr>
                <w:rFonts w:ascii="Times New Roman" w:eastAsia="Times New Roman" w:hAnsi="Times New Roman" w:cs="Times New Roman"/>
              </w:rPr>
              <w:t xml:space="preserve"> 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chọn vào nút “View Work Calendar”.</w:t>
            </w:r>
          </w:p>
          <w:p w14:paraId="3D96474C" w14:textId="58644C43" w:rsidR="005C2C79" w:rsidRDefault="00000000" w:rsidP="00697C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697C79">
              <w:rPr>
                <w:rFonts w:ascii="Times New Roman" w:eastAsia="Times New Roman" w:hAnsi="Times New Roman" w:cs="Times New Roman"/>
              </w:rPr>
              <w:t>hiển thị bảng thông tin của lịch làm việc trong tuần</w:t>
            </w:r>
            <w:r>
              <w:rPr>
                <w:rFonts w:ascii="Times New Roman" w:eastAsia="Times New Roman" w:hAnsi="Times New Roman" w:cs="Times New Roman"/>
              </w:rPr>
              <w:t>.</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3FF129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Nhân viên chọn nút “View Detail”</w:t>
            </w:r>
            <w:r w:rsidR="00697C79">
              <w:rPr>
                <w:rFonts w:ascii="Times New Roman" w:eastAsia="Times New Roman" w:hAnsi="Times New Roman" w:cs="Times New Roman"/>
              </w:rPr>
              <w:t xml:space="preserve"> bên phải mỗi dòng</w:t>
            </w:r>
            <w:r>
              <w:rPr>
                <w:rFonts w:ascii="Times New Roman" w:eastAsia="Times New Roman" w:hAnsi="Times New Roman" w:cs="Times New Roman"/>
              </w:rPr>
              <w:t xml:space="preserve">, hệ thống sẽ </w:t>
            </w:r>
            <w:r w:rsidR="00697C79">
              <w:rPr>
                <w:rFonts w:ascii="Times New Roman" w:eastAsia="Times New Roman" w:hAnsi="Times New Roman" w:cs="Times New Roman"/>
              </w:rPr>
              <w:t>hiển thị thông tin làm việc chi tiết của ngày hôm đó</w:t>
            </w:r>
            <w:r>
              <w:rPr>
                <w:rFonts w:ascii="Times New Roman" w:eastAsia="Times New Roman" w:hAnsi="Times New Roman" w:cs="Times New Roman"/>
              </w:rPr>
              <w:t>.</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525C04F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w:t>
            </w:r>
            <w:r w:rsidR="00697C79">
              <w:rPr>
                <w:rFonts w:ascii="Times New Roman" w:eastAsia="Times New Roman" w:hAnsi="Times New Roman" w:cs="Times New Roman"/>
              </w:rPr>
              <w:t>thông tin làm việc tổng quan của một tuần</w:t>
            </w:r>
            <w:r>
              <w:rPr>
                <w:rFonts w:ascii="Times New Roman" w:eastAsia="Times New Roman" w:hAnsi="Times New Roman" w:cs="Times New Roman"/>
              </w:rPr>
              <w:t>.</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645"/>
        <w:gridCol w:w="1701"/>
        <w:gridCol w:w="1998"/>
      </w:tblGrid>
      <w:tr w:rsidR="005C2C79" w14:paraId="3BAE04F5" w14:textId="77777777" w:rsidTr="0034283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rsidTr="0034283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rsidTr="0034283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7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rsidTr="0034283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rsidTr="00342832">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6B01D94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B31957">
              <w:rPr>
                <w:rFonts w:ascii="Times New Roman" w:eastAsia="Times New Roman" w:hAnsi="Times New Roman" w:cs="Times New Roman"/>
              </w:rPr>
              <w:t xml:space="preserve"> và Back Officers</w:t>
            </w:r>
          </w:p>
        </w:tc>
      </w:tr>
      <w:tr w:rsidR="005C2C79" w14:paraId="7965FC79" w14:textId="77777777" w:rsidTr="0034283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5031D1C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42A1D3EB" w14:textId="77777777" w:rsidTr="0034283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4BE87E1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rsidTr="00342832">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2C7CC2C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rsidTr="00342832">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5270346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tiếp nhận công việc trong ngày và xem thời gian hệ thống ghi nhận hoàn thành.</w:t>
            </w:r>
          </w:p>
        </w:tc>
      </w:tr>
      <w:tr w:rsidR="005C2C79" w14:paraId="65D5EAB0"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rsidTr="00342832">
        <w:trPr>
          <w:trHeight w:val="224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6C10A00" w14:textId="62E6E4F9" w:rsidR="005C2C79" w:rsidRDefault="00000000" w:rsidP="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Nếu nhân viên đang xem công việc của ngày khác với ngày hiện tại trên hệ thống và nhấn nút “Check in Task”, thì hệ thống sẽ báo lỗi bằng pop-up với nội dung “Vui lòng chọn ngày làm việc hợp lệ”.</w:t>
            </w:r>
            <w:r w:rsidR="00B31957">
              <w:rPr>
                <w:rFonts w:ascii="Times New Roman" w:eastAsia="Times New Roman" w:hAnsi="Times New Roman" w:cs="Times New Roman"/>
              </w:rPr>
              <w:t xml:space="preserve"> </w:t>
            </w:r>
            <w:r>
              <w:rPr>
                <w:rFonts w:ascii="Times New Roman" w:eastAsia="Times New Roman" w:hAnsi="Times New Roman" w:cs="Times New Roman"/>
              </w:rPr>
              <w:t>Nhân viên lựa chọn nút “ View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212"/>
        <w:gridCol w:w="1276"/>
        <w:gridCol w:w="1856"/>
      </w:tblGrid>
      <w:tr w:rsidR="005C2C79" w14:paraId="02E04C86" w14:textId="77777777" w:rsidTr="00B31957">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rsidTr="00B31957">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14B1019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772D469" w14:textId="77777777" w:rsidTr="00B31957">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0E5B3280"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5A1E20BF" w14:textId="77777777" w:rsidTr="00B31957">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B3ABD9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73C35BEB" w14:textId="77777777" w:rsidTr="00B31957">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789278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của website.</w:t>
            </w:r>
          </w:p>
        </w:tc>
      </w:tr>
      <w:tr w:rsidR="005C2C79" w14:paraId="2320EF2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rsidTr="00B31957">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83E74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rsidTr="00B31957">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321AA36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hoàn thành công việc trong ngày và xem thời gian hệ thống ghi nhận hoàn thành.</w:t>
            </w:r>
          </w:p>
        </w:tc>
      </w:tr>
      <w:tr w:rsidR="005C2C79" w14:paraId="052C8D61"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rsidTr="00B31957">
        <w:trPr>
          <w:trHeight w:val="146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1452853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Nếu nhân viên </w:t>
            </w:r>
            <w:r w:rsidR="00B31957">
              <w:rPr>
                <w:rFonts w:ascii="Times New Roman" w:eastAsia="Times New Roman" w:hAnsi="Times New Roman" w:cs="Times New Roman"/>
              </w:rPr>
              <w:t>chưa “Check in”</w:t>
            </w:r>
            <w:r>
              <w:rPr>
                <w:rFonts w:ascii="Times New Roman" w:eastAsia="Times New Roman" w:hAnsi="Times New Roman" w:cs="Times New Roman"/>
              </w:rPr>
              <w:t xml:space="preserve">, thì hệ thống sẽ báo lỗi bằng pop-up với nội dung “Vui lòng </w:t>
            </w:r>
            <w:r w:rsidR="00B31957">
              <w:rPr>
                <w:rFonts w:ascii="Times New Roman" w:eastAsia="Times New Roman" w:hAnsi="Times New Roman" w:cs="Times New Roman"/>
              </w:rPr>
              <w:t>check in trước khi thực hiện check out”.</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60CF4E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Detail </w:t>
            </w:r>
            <w:r w:rsidR="00B31957">
              <w:rPr>
                <w:rFonts w:ascii="Times New Roman" w:eastAsia="Times New Roman" w:hAnsi="Times New Roman" w:cs="Times New Roman"/>
              </w:rPr>
              <w:t>Work</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1E2AB05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7587B27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 xml:space="preserve">xem </w:t>
            </w:r>
            <w:r w:rsidR="00B31957">
              <w:rPr>
                <w:rFonts w:ascii="Times New Roman" w:eastAsia="Times New Roman" w:hAnsi="Times New Roman" w:cs="Times New Roman"/>
              </w:rPr>
              <w:t>cụ thể thông tin làm việc trong một ngày</w:t>
            </w:r>
            <w:r>
              <w:rPr>
                <w:rFonts w:ascii="Times New Roman" w:eastAsia="Times New Roman" w:hAnsi="Times New Roman" w:cs="Times New Roman"/>
              </w:rPr>
              <w:t>.</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5AB33800"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42BDE5AB"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Janitors và Back Officers phải đăng nhập vào hệ thống bằng tài khoản hợp lệ của từng nhân viên. Nhân viên phải ở trong giao diện </w:t>
            </w:r>
            <w:r w:rsidR="001E32B2">
              <w:rPr>
                <w:rFonts w:ascii="Times New Roman" w:eastAsia="Times New Roman" w:hAnsi="Times New Roman" w:cs="Times New Roman"/>
              </w:rPr>
              <w:t xml:space="preserve">View </w:t>
            </w:r>
            <w:r>
              <w:rPr>
                <w:rFonts w:ascii="Times New Roman" w:eastAsia="Times New Roman" w:hAnsi="Times New Roman" w:cs="Times New Roman"/>
              </w:rPr>
              <w:t xml:space="preserve">Work </w:t>
            </w:r>
            <w:r w:rsidR="001E32B2">
              <w:rPr>
                <w:rFonts w:ascii="Times New Roman" w:eastAsia="Times New Roman" w:hAnsi="Times New Roman" w:cs="Times New Roman"/>
              </w:rPr>
              <w:t>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55A6A04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tại giao diện </w:t>
            </w:r>
            <w:r w:rsidR="001E32B2">
              <w:rPr>
                <w:rFonts w:ascii="Times New Roman" w:eastAsia="Times New Roman" w:hAnsi="Times New Roman" w:cs="Times New Roman"/>
              </w:rPr>
              <w:t xml:space="preserve">View </w:t>
            </w:r>
            <w:r w:rsidR="00B31957">
              <w:rPr>
                <w:rFonts w:ascii="Times New Roman" w:eastAsia="Times New Roman" w:hAnsi="Times New Roman" w:cs="Times New Roman"/>
              </w:rPr>
              <w:t>Work</w:t>
            </w:r>
            <w:r w:rsidR="001E32B2">
              <w:rPr>
                <w:rFonts w:ascii="Times New Roman" w:eastAsia="Times New Roman" w:hAnsi="Times New Roman" w:cs="Times New Roman"/>
              </w:rPr>
              <w:t xml:space="preserve">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26095B">
        <w:trPr>
          <w:trHeight w:val="1318"/>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127602C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26095B">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“View Detail”.</w:t>
            </w:r>
          </w:p>
          <w:p w14:paraId="69CA63FA" w14:textId="794E4C94" w:rsidR="005C2C79" w:rsidRDefault="00000000" w:rsidP="0026095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26095B">
              <w:rPr>
                <w:rFonts w:ascii="Times New Roman" w:eastAsia="Times New Roman" w:hAnsi="Times New Roman" w:cs="Times New Roman"/>
              </w:rPr>
              <w:t>hiển thị trang thông tin chi tiết về công việc phải làm trong ngày được chọn</w:t>
            </w:r>
            <w:r>
              <w:rPr>
                <w:rFonts w:ascii="Times New Roman" w:eastAsia="Times New Roman" w:hAnsi="Times New Roman" w:cs="Times New Roman"/>
              </w:rPr>
              <w:t>.</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26095B">
        <w:trPr>
          <w:trHeight w:val="1422"/>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9E434" w14:textId="5A5BC402" w:rsidR="005C2C79" w:rsidRDefault="00000000" w:rsidP="0026095B">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r w:rsidR="0026095B">
              <w:rPr>
                <w:rFonts w:ascii="Times New Roman" w:eastAsia="Times New Roman" w:hAnsi="Times New Roman" w:cs="Times New Roman"/>
              </w:rPr>
              <w:t xml:space="preserve"> </w:t>
            </w:r>
            <w:r>
              <w:rPr>
                <w:rFonts w:ascii="Times New Roman" w:eastAsia="Times New Roman" w:hAnsi="Times New Roman" w:cs="Times New Roman"/>
              </w:rPr>
              <w:t xml:space="preserve">Alternative Flows </w:t>
            </w:r>
            <w:r w:rsidR="0026095B">
              <w:rPr>
                <w:rFonts w:ascii="Times New Roman" w:eastAsia="Times New Roman" w:hAnsi="Times New Roman" w:cs="Times New Roman"/>
              </w:rPr>
              <w:t>1</w:t>
            </w:r>
            <w:r>
              <w:rPr>
                <w:rFonts w:ascii="Times New Roman" w:eastAsia="Times New Roman" w:hAnsi="Times New Roman" w:cs="Times New Roman"/>
              </w:rPr>
              <w:t xml:space="preserve">: Tại bước </w:t>
            </w:r>
            <w:r w:rsidR="0026095B">
              <w:rPr>
                <w:rFonts w:ascii="Times New Roman" w:eastAsia="Times New Roman" w:hAnsi="Times New Roman" w:cs="Times New Roman"/>
              </w:rPr>
              <w:t>2</w:t>
            </w:r>
          </w:p>
          <w:p w14:paraId="5B949DBE" w14:textId="4FC635E6"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Pr>
                <w:rFonts w:ascii="Times New Roman" w:eastAsia="Times New Roman" w:hAnsi="Times New Roman" w:cs="Times New Roman"/>
              </w:rPr>
              <w:t xml:space="preserve"> nếu nhân viên bấm nút “Trở về”, hệ thống </w:t>
            </w:r>
            <w:r w:rsidR="0026095B">
              <w:rPr>
                <w:rFonts w:ascii="Times New Roman" w:eastAsia="Times New Roman" w:hAnsi="Times New Roman" w:cs="Times New Roman"/>
              </w:rPr>
              <w:t>sẽ quay lại trang “View Work Calendar”</w:t>
            </w:r>
            <w:r>
              <w:rPr>
                <w:rFonts w:ascii="Times New Roman" w:eastAsia="Times New Roman" w:hAnsi="Times New Roman" w:cs="Times New Roman"/>
              </w:rPr>
              <w:t>.</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596938E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w:t>
            </w:r>
            <w:r w:rsidR="0026095B">
              <w:rPr>
                <w:rFonts w:ascii="Times New Roman" w:eastAsia="Times New Roman" w:hAnsi="Times New Roman" w:cs="Times New Roman"/>
              </w:rPr>
              <w:t xml:space="preserve"> cụ thể</w:t>
            </w:r>
            <w:r>
              <w:rPr>
                <w:rFonts w:ascii="Times New Roman" w:eastAsia="Times New Roman" w:hAnsi="Times New Roman" w:cs="Times New Roman"/>
              </w:rPr>
              <w:t xml:space="preserve"> về công việc</w:t>
            </w:r>
            <w:r w:rsidR="0026095B">
              <w:rPr>
                <w:rFonts w:ascii="Times New Roman" w:eastAsia="Times New Roman" w:hAnsi="Times New Roman" w:cs="Times New Roman"/>
              </w:rPr>
              <w:t xml:space="preserve"> trong ngày</w:t>
            </w:r>
            <w:r>
              <w:rPr>
                <w:rFonts w:ascii="Times New Roman" w:eastAsia="Times New Roman" w:hAnsi="Times New Roman" w:cs="Times New Roman"/>
              </w:rPr>
              <w:t>.</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722DF3BC"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w:t>
      </w:r>
      <w:r w:rsidR="00886A16">
        <w:rPr>
          <w:rFonts w:ascii="Times New Roman" w:eastAsia="Times New Roman" w:hAnsi="Times New Roman" w:cs="Times New Roman"/>
          <w:sz w:val="28"/>
          <w:szCs w:val="28"/>
        </w:rPr>
        <w:t>ý</w:t>
      </w:r>
      <w:r>
        <w:rPr>
          <w:rFonts w:ascii="Times New Roman" w:eastAsia="Times New Roman" w:hAnsi="Times New Roman" w:cs="Times New Roman"/>
          <w:sz w:val="28"/>
          <w:szCs w:val="28"/>
        </w:rPr>
        <w:t xml:space="preserve"> MCPs</w:t>
      </w:r>
      <w:r w:rsidR="00342832">
        <w:rPr>
          <w:rFonts w:ascii="Times New Roman" w:eastAsia="Times New Roman" w:hAnsi="Times New Roman" w:cs="Times New Roman"/>
          <w:sz w:val="28"/>
          <w:szCs w:val="28"/>
        </w:rPr>
        <w:t xml:space="preserve"> và phương tiện chở rác</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45FC1318" w:rsidR="005C2C79" w:rsidRDefault="00342832">
      <w:pPr>
        <w:rPr>
          <w:rFonts w:ascii="Times New Roman" w:eastAsia="Times New Roman" w:hAnsi="Times New Roman" w:cs="Times New Roman"/>
          <w:sz w:val="28"/>
          <w:szCs w:val="28"/>
        </w:rPr>
      </w:pPr>
      <w:r w:rsidRPr="00342832">
        <w:rPr>
          <w:rFonts w:ascii="Times New Roman" w:eastAsia="Times New Roman" w:hAnsi="Times New Roman" w:cs="Times New Roman"/>
          <w:noProof/>
          <w:sz w:val="28"/>
          <w:szCs w:val="28"/>
        </w:rPr>
        <w:drawing>
          <wp:inline distT="0" distB="0" distL="0" distR="0" wp14:anchorId="72756159" wp14:editId="386F479A">
            <wp:extent cx="5943600" cy="2440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0305"/>
                    </a:xfrm>
                    <a:prstGeom prst="rect">
                      <a:avLst/>
                    </a:prstGeom>
                  </pic:spPr>
                </pic:pic>
              </a:graphicData>
            </a:graphic>
          </wp:inline>
        </w:drawing>
      </w:r>
    </w:p>
    <w:p w14:paraId="43549728" w14:textId="35EA10E0" w:rsidR="00C8478C" w:rsidRDefault="00000000" w:rsidP="00886A1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Use-case sử dụng Table format:</w:t>
      </w:r>
    </w:p>
    <w:p w14:paraId="6F963D16" w14:textId="77777777" w:rsidR="00886A16" w:rsidRPr="00886A16" w:rsidRDefault="00886A16" w:rsidP="00886A16">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698"/>
        <w:gridCol w:w="2520"/>
        <w:gridCol w:w="1900"/>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37A46952" w:rsidR="005C2C79" w:rsidRDefault="005E012E">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bản đồ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230AF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2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1484F66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w:t>
            </w:r>
            <w:r w:rsidR="00230AF2">
              <w:rPr>
                <w:rFonts w:ascii="Times New Roman" w:eastAsia="Times New Roman" w:hAnsi="Times New Roman" w:cs="Times New Roman"/>
              </w:rPr>
              <w:t>5</w:t>
            </w:r>
            <w:r>
              <w:rPr>
                <w:rFonts w:ascii="Times New Roman" w:eastAsia="Times New Roman" w:hAnsi="Times New Roman" w:cs="Times New Roman"/>
              </w:rPr>
              <w:t>/</w:t>
            </w:r>
            <w:r w:rsidR="00AA316D">
              <w:rPr>
                <w:rFonts w:ascii="Times New Roman" w:eastAsia="Times New Roman" w:hAnsi="Times New Roman" w:cs="Times New Roman"/>
              </w:rPr>
              <w:t>10</w:t>
            </w:r>
            <w:r>
              <w:rPr>
                <w:rFonts w:ascii="Times New Roman" w:eastAsia="Times New Roman" w:hAnsi="Times New Roman" w:cs="Times New Roman"/>
              </w:rPr>
              <w:t>/2022</w:t>
            </w:r>
          </w:p>
        </w:tc>
      </w:tr>
      <w:tr w:rsidR="005C2C79" w14:paraId="4075F48A" w14:textId="77777777" w:rsidTr="00D77D39">
        <w:trPr>
          <w:trHeight w:val="80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24BDDE4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mới có quyền truy cập trang quản lý</w:t>
            </w:r>
            <w:r w:rsidR="00230AF2">
              <w:rPr>
                <w:rFonts w:ascii="Times New Roman" w:eastAsia="Times New Roman" w:hAnsi="Times New Roman" w:cs="Times New Roman"/>
              </w:rPr>
              <w:t xml:space="preserve"> muốn </w:t>
            </w:r>
            <w:r w:rsidR="005E012E">
              <w:rPr>
                <w:rFonts w:ascii="Times New Roman" w:eastAsia="Times New Roman" w:hAnsi="Times New Roman" w:cs="Times New Roman"/>
              </w:rPr>
              <w:t xml:space="preserve">xem bản đồ </w:t>
            </w:r>
            <w:r>
              <w:rPr>
                <w:rFonts w:ascii="Times New Roman" w:eastAsia="Times New Roman" w:hAnsi="Times New Roman" w:cs="Times New Roman"/>
              </w:rPr>
              <w:t>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53E61762"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đã đăng nhập vào hệ thống bằng tài khoản hợp lệ cho phép </w:t>
            </w:r>
            <w:r w:rsidR="005E012E">
              <w:rPr>
                <w:rFonts w:ascii="Times New Roman" w:eastAsia="Times New Roman" w:hAnsi="Times New Roman" w:cs="Times New Roman"/>
              </w:rPr>
              <w:t>xem bản đồ về các điểm thu gom rác.</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0B072878"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w:t>
            </w:r>
            <w:r w:rsidR="00AA316D">
              <w:rPr>
                <w:rFonts w:ascii="Times New Roman" w:eastAsia="Times New Roman" w:hAnsi="Times New Roman" w:cs="Times New Roman"/>
              </w:rPr>
              <w:t>) nhấn vào nút “Quản lý MCP</w:t>
            </w:r>
            <w:r w:rsidR="008D1D93">
              <w:rPr>
                <w:rFonts w:ascii="Times New Roman" w:eastAsia="Times New Roman" w:hAnsi="Times New Roman" w:cs="Times New Roman"/>
              </w:rPr>
              <w:t>s</w:t>
            </w:r>
            <w:r w:rsidR="00AA316D">
              <w:rPr>
                <w:rFonts w:ascii="Times New Roman" w:eastAsia="Times New Roman" w:hAnsi="Times New Roman" w:cs="Times New Roman"/>
              </w:rPr>
              <w:t>” tr</w:t>
            </w:r>
            <w:r w:rsidR="00D77D39">
              <w:rPr>
                <w:rFonts w:ascii="Times New Roman" w:eastAsia="Times New Roman" w:hAnsi="Times New Roman" w:cs="Times New Roman"/>
              </w:rPr>
              <w:t xml:space="preserve">ong giao diện </w:t>
            </w:r>
            <w:r w:rsidR="008D1D93">
              <w:rPr>
                <w:rFonts w:ascii="Times New Roman" w:eastAsia="Times New Roman" w:hAnsi="Times New Roman" w:cs="Times New Roman"/>
              </w:rPr>
              <w:t>hiển thị</w:t>
            </w:r>
            <w:r w:rsidR="00AA316D">
              <w:rPr>
                <w:rFonts w:ascii="Times New Roman" w:eastAsia="Times New Roman" w:hAnsi="Times New Roman" w:cs="Times New Roman"/>
              </w:rPr>
              <w:t>.</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6F0E4DB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D77D39">
              <w:rPr>
                <w:rFonts w:ascii="Times New Roman" w:eastAsia="Times New Roman" w:hAnsi="Times New Roman" w:cs="Times New Roman"/>
              </w:rPr>
              <w:t xml:space="preserve">Admin (Back Officer) nhấn vào nút “Quản lý MCP” trong giao diện </w:t>
            </w:r>
            <w:r w:rsidR="008D1D93">
              <w:rPr>
                <w:rFonts w:ascii="Times New Roman" w:eastAsia="Times New Roman" w:hAnsi="Times New Roman" w:cs="Times New Roman"/>
              </w:rPr>
              <w:t>hiển thị.</w:t>
            </w:r>
          </w:p>
          <w:p w14:paraId="17207F8E" w14:textId="5D73D74D" w:rsidR="005C2C79" w:rsidRDefault="00D77D39"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w:t>
            </w:r>
            <w:r w:rsidR="002B1ED2">
              <w:rPr>
                <w:rFonts w:ascii="Times New Roman" w:eastAsia="Times New Roman" w:hAnsi="Times New Roman" w:cs="Times New Roman"/>
              </w:rPr>
              <w:t xml:space="preserve">Hệ thống hiển thị </w:t>
            </w:r>
            <w:r w:rsidR="005E012E">
              <w:rPr>
                <w:rFonts w:ascii="Times New Roman" w:eastAsia="Times New Roman" w:hAnsi="Times New Roman" w:cs="Times New Roman"/>
              </w:rPr>
              <w:t xml:space="preserve">giao diện trang </w:t>
            </w:r>
            <w:r w:rsidR="002B1ED2">
              <w:rPr>
                <w:rFonts w:ascii="Times New Roman" w:eastAsia="Times New Roman" w:hAnsi="Times New Roman" w:cs="Times New Roman"/>
              </w:rPr>
              <w:t>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D77D39">
        <w:trPr>
          <w:trHeight w:val="2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7CB6F641" w14:textId="77777777" w:rsidTr="00AA316D">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DFB85" w14:textId="03FA60BE" w:rsidR="005C2C79" w:rsidRDefault="00AA316D">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1EC5974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w:t>
            </w:r>
            <w:r w:rsidR="005E012E">
              <w:rPr>
                <w:rFonts w:ascii="Times New Roman" w:eastAsia="Times New Roman" w:hAnsi="Times New Roman" w:cs="Times New Roman"/>
              </w:rPr>
              <w:t xml:space="preserve"> bản đồ gồm</w:t>
            </w:r>
            <w:r>
              <w:rPr>
                <w:rFonts w:ascii="Times New Roman" w:eastAsia="Times New Roman" w:hAnsi="Times New Roman" w:cs="Times New Roman"/>
              </w:rPr>
              <w:t xml:space="preserve">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3FFAEDC3" w14:textId="77777777" w:rsidR="00AA316D" w:rsidRDefault="00AA316D" w:rsidP="00AA316D">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AA316D" w14:paraId="339450D5"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02756" w14:textId="77777777" w:rsidR="00AA316D" w:rsidRDefault="00AA316D"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771CB63" w14:textId="13BE36C2" w:rsidR="00AA316D" w:rsidRDefault="00F07039"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c</w:t>
            </w:r>
            <w:r w:rsidR="00AA316D">
              <w:rPr>
                <w:rFonts w:ascii="Times New Roman" w:eastAsia="Times New Roman" w:hAnsi="Times New Roman" w:cs="Times New Roman"/>
              </w:rPr>
              <w:t>hi tiết MCP</w:t>
            </w:r>
          </w:p>
        </w:tc>
      </w:tr>
      <w:tr w:rsidR="00AA316D" w14:paraId="23310485"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DDA3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A2E5A" w14:textId="68C81763"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A316D" w14:paraId="025934DA"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7234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14724" w14:textId="364B3DFF"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2FC95"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D0A50F"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AA316D" w14:paraId="248AB31D" w14:textId="77777777" w:rsidTr="00AA316D">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4D412C"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CA14BF" w14:textId="050BEC8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(Admin) có quyền xem cụ thể thông tin của từng điểm tập </w:t>
            </w:r>
            <w:r w:rsidR="00256B1F">
              <w:rPr>
                <w:rFonts w:ascii="Times New Roman" w:eastAsia="Times New Roman" w:hAnsi="Times New Roman" w:cs="Times New Roman"/>
              </w:rPr>
              <w:t>kết</w:t>
            </w:r>
            <w:r>
              <w:rPr>
                <w:rFonts w:ascii="Times New Roman" w:eastAsia="Times New Roman" w:hAnsi="Times New Roman" w:cs="Times New Roman"/>
              </w:rPr>
              <w:t xml:space="preserve"> rác.</w:t>
            </w:r>
          </w:p>
        </w:tc>
      </w:tr>
      <w:tr w:rsidR="00AA316D" w14:paraId="6247F282"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61D33"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9B1A2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AA316D" w14:paraId="1CE7EE8A"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2F4DF9"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F471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AA316D" w14:paraId="6DC22653"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6F72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76E5" w14:textId="1FE9735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các điểm MCP trên bản đồ.</w:t>
            </w:r>
          </w:p>
        </w:tc>
      </w:tr>
      <w:tr w:rsidR="00AA316D" w14:paraId="16620739"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C45372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A316D" w14:paraId="6B254335" w14:textId="77777777" w:rsidTr="009B7BE3">
        <w:trPr>
          <w:trHeight w:val="142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BDBB1" w14:textId="6D24342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9B7BE3">
              <w:rPr>
                <w:rFonts w:ascii="Times New Roman" w:eastAsia="Times New Roman" w:hAnsi="Times New Roman" w:cs="Times New Roman"/>
              </w:rPr>
              <w:t>Admin (Back Officer) nhấn vào nút các điểm MCP trên bản đồ</w:t>
            </w:r>
            <w:r>
              <w:rPr>
                <w:rFonts w:ascii="Times New Roman" w:eastAsia="Times New Roman" w:hAnsi="Times New Roman" w:cs="Times New Roman"/>
              </w:rPr>
              <w:t>.</w:t>
            </w:r>
          </w:p>
          <w:p w14:paraId="3063439A" w14:textId="03476681"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sẽ hiển thị </w:t>
            </w:r>
            <w:r w:rsidR="009B7BE3">
              <w:rPr>
                <w:rFonts w:ascii="Times New Roman" w:eastAsia="Times New Roman" w:hAnsi="Times New Roman" w:cs="Times New Roman"/>
              </w:rPr>
              <w:t>bảng thông tin chi tiết về điểm MCP đó (bao gồm sức chứa, vị trí, thông tin của Collector và Janitor liên quan).</w:t>
            </w:r>
          </w:p>
        </w:tc>
      </w:tr>
      <w:tr w:rsidR="00AA316D" w14:paraId="2D104410"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F90476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A316D" w14:paraId="49E71241" w14:textId="77777777" w:rsidTr="009B7BE3">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314F0" w14:textId="201D3A30" w:rsidR="00AA316D" w:rsidRDefault="009B7BE3"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AA316D" w14:paraId="59D5EC6A"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0B42400"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A316D" w14:paraId="469329C2" w14:textId="77777777" w:rsidTr="00923332">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B853B" w14:textId="2ECDCFC4"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xem </w:t>
            </w:r>
            <w:r w:rsidR="009B7BE3">
              <w:rPr>
                <w:rFonts w:ascii="Times New Roman" w:eastAsia="Times New Roman" w:hAnsi="Times New Roman" w:cs="Times New Roman"/>
              </w:rPr>
              <w:t>chi tiết thông tin của MCP.</w:t>
            </w:r>
          </w:p>
        </w:tc>
      </w:tr>
      <w:tr w:rsidR="00AA316D" w14:paraId="5B22BFF4"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6B5E51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AA316D" w14:paraId="0BB74FB7"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AE59B"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1279E23F" w14:textId="1EAB1E92" w:rsidR="00AA316D" w:rsidRDefault="00AA316D" w:rsidP="00AA316D">
      <w:pPr>
        <w:rPr>
          <w:rFonts w:ascii="Times New Roman" w:eastAsia="Times New Roman" w:hAnsi="Times New Roman" w:cs="Times New Roman"/>
          <w:sz w:val="28"/>
          <w:szCs w:val="28"/>
        </w:rPr>
      </w:pPr>
    </w:p>
    <w:p w14:paraId="6567FD45" w14:textId="77777777" w:rsidR="00256B1F" w:rsidRDefault="00256B1F" w:rsidP="00256B1F">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256B1F" w14:paraId="3600D26C"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C1C60" w14:textId="77777777" w:rsidR="00256B1F" w:rsidRDefault="00256B1F"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8986B0" w14:textId="239FA42F"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Thêm MCP</w:t>
            </w:r>
          </w:p>
        </w:tc>
      </w:tr>
      <w:tr w:rsidR="00256B1F" w14:paraId="4A54F0B3"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553D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D904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56B1F" w14:paraId="3C935370"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2D513"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50FC4"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AD88D"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E266EC"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56B1F" w14:paraId="31B76522" w14:textId="77777777" w:rsidTr="00923332">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F4B225"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633A11" w14:textId="3EB7EFA2"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(Admin) có quyền thêm 1 điểm tập kết rác.</w:t>
            </w:r>
          </w:p>
        </w:tc>
      </w:tr>
      <w:tr w:rsidR="00256B1F" w14:paraId="00B2C096"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FA3B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87F91"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56B1F" w14:paraId="79E7E52D"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E4FA"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72448"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56B1F" w14:paraId="7BF0A97F"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FD579"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D72FA" w14:textId="35EA957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“Thêm MCP” ở góc bản đồ.</w:t>
            </w:r>
          </w:p>
        </w:tc>
      </w:tr>
      <w:tr w:rsidR="00256B1F" w14:paraId="4BC027AE"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A374A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256B1F" w14:paraId="70DC86BF" w14:textId="77777777" w:rsidTr="0099098E">
        <w:trPr>
          <w:trHeight w:val="197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BF0A57" w14:textId="5E03356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“Thêm MCP” ở góc bản đồ.</w:t>
            </w:r>
          </w:p>
          <w:p w14:paraId="2CFC7410" w14:textId="35B44CDE"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bảng biểu đề nhập thông tin cho điểm MCP đó (bao gồm vị trí cụ thể, khu vực, sức chứa).</w:t>
            </w:r>
          </w:p>
          <w:p w14:paraId="6BFD5616" w14:textId="3688B441"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nhấn “Xác nhận”.</w:t>
            </w:r>
          </w:p>
        </w:tc>
      </w:tr>
      <w:tr w:rsidR="00256B1F" w14:paraId="09ADD11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72A37DC"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56B1F" w14:paraId="4FE746A3" w14:textId="77777777" w:rsidTr="00923332">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BDF0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56B1F" w14:paraId="36EE9A2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68DB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56B1F" w14:paraId="7F7F1030" w14:textId="77777777" w:rsidTr="00F07039">
        <w:trPr>
          <w:trHeight w:val="37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D4C25" w14:textId="23AE0100"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thêm được 1 điểm MCP lên bản đồ.</w:t>
            </w:r>
          </w:p>
        </w:tc>
      </w:tr>
      <w:tr w:rsidR="00256B1F" w14:paraId="49F8C677"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9CF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56B1F" w14:paraId="796EC734"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EED6E" w14:textId="77777777"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67E28E02" w14:textId="64B36309" w:rsidR="0099098E"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vị trí của điểm MCP trùng với điểm MCP đã có từ trước. Hệ thống hiển thị “Lỗi trùng điểm tập kết”.</w:t>
            </w:r>
          </w:p>
        </w:tc>
      </w:tr>
    </w:tbl>
    <w:p w14:paraId="52029BEF" w14:textId="201AB112" w:rsidR="002E4A53" w:rsidRPr="00A65CFF" w:rsidRDefault="002E4A53" w:rsidP="00256B1F">
      <w:pPr>
        <w:rPr>
          <w:rFonts w:ascii="Times New Roman" w:eastAsia="Times New Roman" w:hAnsi="Times New Roman" w:cs="Times New Roman"/>
          <w:b/>
          <w:bCs/>
          <w:color w:val="FF0000"/>
          <w:sz w:val="40"/>
          <w:szCs w:val="40"/>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2E4A53" w14:paraId="6A2FDE3B" w14:textId="77777777" w:rsidTr="00EB0A43">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683DE"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5DD136" w14:textId="716C64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Xem </w:t>
            </w:r>
            <w:r w:rsidR="00342832">
              <w:rPr>
                <w:rFonts w:ascii="Times New Roman" w:eastAsia="Times New Roman" w:hAnsi="Times New Roman" w:cs="Times New Roman"/>
              </w:rPr>
              <w:t>thông số kỹ thuật</w:t>
            </w:r>
          </w:p>
        </w:tc>
      </w:tr>
      <w:tr w:rsidR="002E4A53" w14:paraId="1B720B48"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6D609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E5A1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E4A53" w14:paraId="54267ED3" w14:textId="77777777" w:rsidTr="00EB0A43">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7791D"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E0A9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99135"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48CB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E4A53" w14:paraId="0129C6A9" w14:textId="77777777" w:rsidTr="00EB0A43">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DC4FB9"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B5BB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Officers) truy cập trang quản lý. Admin là người vận hành hệ thống trung tâm, có quyền được xem thông tin chi tiết của từng xe gom rác.</w:t>
            </w:r>
          </w:p>
        </w:tc>
      </w:tr>
      <w:tr w:rsidR="002E4A53" w14:paraId="11AA7F9A"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6F2B3"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9847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E4A53" w14:paraId="6828C630"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DF24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74D55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E4A53" w14:paraId="291EBC2B"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814F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5A7A9E"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“Chi tiết” ở cuối mỗi dòng của bảng quản lý phương tiện.</w:t>
            </w:r>
          </w:p>
        </w:tc>
      </w:tr>
      <w:tr w:rsidR="002E4A53" w14:paraId="0839A93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57D03"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2E4A53" w14:paraId="7FEC76C6" w14:textId="77777777" w:rsidTr="00EB0A43">
        <w:trPr>
          <w:trHeight w:val="944"/>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1C931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“Chi tiết” ở cuối mỗi dòng của bảng quản lý phương tiện.</w:t>
            </w:r>
          </w:p>
          <w:p w14:paraId="0E44C955" w14:textId="5313CD55"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hiển thị bảng thông tin </w:t>
            </w:r>
            <w:r w:rsidR="00342832">
              <w:rPr>
                <w:rFonts w:ascii="Times New Roman" w:eastAsia="Times New Roman" w:hAnsi="Times New Roman" w:cs="Times New Roman"/>
              </w:rPr>
              <w:t>thông số kỹ thuật của</w:t>
            </w:r>
            <w:r>
              <w:rPr>
                <w:rFonts w:ascii="Times New Roman" w:eastAsia="Times New Roman" w:hAnsi="Times New Roman" w:cs="Times New Roman"/>
              </w:rPr>
              <w:t xml:space="preserve"> xe.</w:t>
            </w:r>
          </w:p>
        </w:tc>
      </w:tr>
      <w:tr w:rsidR="002E4A53" w14:paraId="5E3FBC5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D959346"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E4A53" w14:paraId="00AE20E6" w14:textId="77777777" w:rsidTr="00EB0A43">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8721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E4A53" w14:paraId="6EB6886F"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330B5AD"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E4A53" w14:paraId="021B6528" w14:textId="77777777" w:rsidTr="00EB0A43">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D06D1"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thông tin chi tiết của từng xe.</w:t>
            </w:r>
          </w:p>
        </w:tc>
      </w:tr>
      <w:tr w:rsidR="002E4A53" w14:paraId="75A17B04"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004724A"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E4A53" w14:paraId="4A87FC3F" w14:textId="77777777" w:rsidTr="00EB0A43">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93C37"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2BB892DA" w14:textId="53F5A7A3" w:rsidR="002E4A53" w:rsidRDefault="002E4A53" w:rsidP="00256B1F">
      <w:pPr>
        <w:rPr>
          <w:rFonts w:ascii="Times New Roman" w:eastAsia="Times New Roman" w:hAnsi="Times New Roman" w:cs="Times New Roman"/>
          <w:sz w:val="28"/>
          <w:szCs w:val="28"/>
        </w:rPr>
      </w:pPr>
    </w:p>
    <w:p w14:paraId="619F5123" w14:textId="77777777" w:rsidR="00342832" w:rsidRPr="00A65CFF" w:rsidRDefault="00342832" w:rsidP="00342832">
      <w:pPr>
        <w:rPr>
          <w:rFonts w:ascii="Times New Roman" w:eastAsia="Times New Roman" w:hAnsi="Times New Roman" w:cs="Times New Roman"/>
          <w:b/>
          <w:bCs/>
          <w:color w:val="FF0000"/>
          <w:sz w:val="40"/>
          <w:szCs w:val="40"/>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342832" w14:paraId="5EC11C75" w14:textId="77777777" w:rsidTr="00610997">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884CE"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0BAB8D" w14:textId="6D600E0B"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Thêm xe</w:t>
            </w:r>
          </w:p>
        </w:tc>
      </w:tr>
      <w:tr w:rsidR="00342832" w14:paraId="31094467" w14:textId="77777777" w:rsidTr="00610997">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6DA559"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6D0FF0"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342832" w14:paraId="7EA66204" w14:textId="77777777" w:rsidTr="00610997">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1F191"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ED32D3"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C398BF"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7DE42" w14:textId="5F3CFB51"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18/10/2022</w:t>
            </w:r>
          </w:p>
        </w:tc>
      </w:tr>
      <w:tr w:rsidR="00342832" w14:paraId="0F89B18F" w14:textId="77777777" w:rsidTr="00610997">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0B1DB3"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F4BBF" w14:textId="23280C94"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Officers) truy cập trang quản lý. Admin là người vận hành hệ thống trung tâm, có khả năng thêm xe chở rác</w:t>
            </w:r>
          </w:p>
        </w:tc>
      </w:tr>
      <w:tr w:rsidR="00342832" w14:paraId="261142B0" w14:textId="77777777" w:rsidTr="00610997">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6D8641"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C43424"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342832" w14:paraId="2826C235" w14:textId="77777777" w:rsidTr="00610997">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382C48"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07B7E6"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342832" w14:paraId="61528612" w14:textId="77777777" w:rsidTr="00610997">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F521F3"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4580B" w14:textId="63BB080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“Thêm xe” ở góc phải của bảng danh sách.xe.</w:t>
            </w:r>
          </w:p>
        </w:tc>
      </w:tr>
      <w:tr w:rsidR="00342832" w14:paraId="10FA3920"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5EE45D8"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342832" w14:paraId="0C0FB659" w14:textId="77777777" w:rsidTr="00610997">
        <w:trPr>
          <w:trHeight w:val="944"/>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6E494E" w14:textId="4C9BF1BE"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“Thêm xe” ở góc phải của bảng danh sách.xe.</w:t>
            </w:r>
          </w:p>
          <w:p w14:paraId="23FF1685" w14:textId="22621A28"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hiển thị bảng điền thông tin xe (bao gồm biển số, số hiệu, sức chứa, tải trọng…).</w:t>
            </w:r>
          </w:p>
        </w:tc>
      </w:tr>
      <w:tr w:rsidR="00342832" w14:paraId="2F51635A"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3397D"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342832" w14:paraId="745DAA7E" w14:textId="77777777" w:rsidTr="00610997">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D3F99"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342832" w14:paraId="0B0B81A4"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62A2C7"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342832" w14:paraId="68C52621" w14:textId="77777777" w:rsidTr="00610997">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791FC8" w14:textId="66B2EEC1"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thêm thành công xe chở rác.</w:t>
            </w:r>
          </w:p>
        </w:tc>
      </w:tr>
      <w:tr w:rsidR="00342832" w14:paraId="3F420451"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E549E19"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342832" w14:paraId="0BBE982C" w14:textId="77777777" w:rsidTr="00610997">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AC6C2B"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25C082D5" w14:textId="77777777" w:rsidR="00256B1F" w:rsidRDefault="00256B1F" w:rsidP="00AA316D">
      <w:pPr>
        <w:rPr>
          <w:rFonts w:ascii="Times New Roman" w:eastAsia="Times New Roman" w:hAnsi="Times New Roman" w:cs="Times New Roman"/>
          <w:sz w:val="28"/>
          <w:szCs w:val="28"/>
        </w:rPr>
      </w:pPr>
    </w:p>
    <w:p w14:paraId="68E9384B" w14:textId="77777777" w:rsidR="00AA316D" w:rsidRDefault="00AA316D" w:rsidP="00AA316D">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44BEF"/>
    <w:rsid w:val="00077D56"/>
    <w:rsid w:val="00085FE0"/>
    <w:rsid w:val="000E2675"/>
    <w:rsid w:val="000F3044"/>
    <w:rsid w:val="00103E8A"/>
    <w:rsid w:val="001079DC"/>
    <w:rsid w:val="00117E72"/>
    <w:rsid w:val="00120CA6"/>
    <w:rsid w:val="0014314E"/>
    <w:rsid w:val="00157E77"/>
    <w:rsid w:val="0016569A"/>
    <w:rsid w:val="00186179"/>
    <w:rsid w:val="0019065D"/>
    <w:rsid w:val="001B14D1"/>
    <w:rsid w:val="001C6ED5"/>
    <w:rsid w:val="001E32B2"/>
    <w:rsid w:val="00217C85"/>
    <w:rsid w:val="00222695"/>
    <w:rsid w:val="002274EF"/>
    <w:rsid w:val="00230AF2"/>
    <w:rsid w:val="0024049D"/>
    <w:rsid w:val="00256B1F"/>
    <w:rsid w:val="0026095B"/>
    <w:rsid w:val="0029798D"/>
    <w:rsid w:val="002B1ED2"/>
    <w:rsid w:val="002B546C"/>
    <w:rsid w:val="002E102D"/>
    <w:rsid w:val="002E41B8"/>
    <w:rsid w:val="002E453C"/>
    <w:rsid w:val="002E4A53"/>
    <w:rsid w:val="00310200"/>
    <w:rsid w:val="00324C20"/>
    <w:rsid w:val="00342832"/>
    <w:rsid w:val="003708CA"/>
    <w:rsid w:val="0037194D"/>
    <w:rsid w:val="0038529B"/>
    <w:rsid w:val="003912E8"/>
    <w:rsid w:val="003C3CD0"/>
    <w:rsid w:val="003D6D55"/>
    <w:rsid w:val="00423ADF"/>
    <w:rsid w:val="00430057"/>
    <w:rsid w:val="00470101"/>
    <w:rsid w:val="004F36F0"/>
    <w:rsid w:val="00500A7A"/>
    <w:rsid w:val="005617EE"/>
    <w:rsid w:val="005700F1"/>
    <w:rsid w:val="00583601"/>
    <w:rsid w:val="00590235"/>
    <w:rsid w:val="005B0914"/>
    <w:rsid w:val="005C2C79"/>
    <w:rsid w:val="005E012E"/>
    <w:rsid w:val="005F4630"/>
    <w:rsid w:val="005F6645"/>
    <w:rsid w:val="005F7C70"/>
    <w:rsid w:val="00627EEC"/>
    <w:rsid w:val="00631FFE"/>
    <w:rsid w:val="00663F5C"/>
    <w:rsid w:val="00666BE2"/>
    <w:rsid w:val="0067004D"/>
    <w:rsid w:val="0067757B"/>
    <w:rsid w:val="00697C79"/>
    <w:rsid w:val="006A4E6E"/>
    <w:rsid w:val="006C2726"/>
    <w:rsid w:val="006C3459"/>
    <w:rsid w:val="00702F51"/>
    <w:rsid w:val="00754B8E"/>
    <w:rsid w:val="00774728"/>
    <w:rsid w:val="007F7342"/>
    <w:rsid w:val="00823A07"/>
    <w:rsid w:val="00830C00"/>
    <w:rsid w:val="00830F15"/>
    <w:rsid w:val="00860CD7"/>
    <w:rsid w:val="00866DB5"/>
    <w:rsid w:val="00886A16"/>
    <w:rsid w:val="008A4F31"/>
    <w:rsid w:val="008B0DD0"/>
    <w:rsid w:val="008D1D93"/>
    <w:rsid w:val="008E5CF4"/>
    <w:rsid w:val="009275E5"/>
    <w:rsid w:val="0099098E"/>
    <w:rsid w:val="00996D77"/>
    <w:rsid w:val="009B7BE3"/>
    <w:rsid w:val="009D5A4B"/>
    <w:rsid w:val="009E0AD0"/>
    <w:rsid w:val="009E1E8B"/>
    <w:rsid w:val="009F5EE3"/>
    <w:rsid w:val="00A07317"/>
    <w:rsid w:val="00A35A7B"/>
    <w:rsid w:val="00A36192"/>
    <w:rsid w:val="00A40CB7"/>
    <w:rsid w:val="00A65CFF"/>
    <w:rsid w:val="00A6763E"/>
    <w:rsid w:val="00AA298B"/>
    <w:rsid w:val="00AA316D"/>
    <w:rsid w:val="00AC56F9"/>
    <w:rsid w:val="00AD2F3A"/>
    <w:rsid w:val="00AF693F"/>
    <w:rsid w:val="00B31957"/>
    <w:rsid w:val="00B460B5"/>
    <w:rsid w:val="00B57D1B"/>
    <w:rsid w:val="00B66CD6"/>
    <w:rsid w:val="00B873E4"/>
    <w:rsid w:val="00BB177B"/>
    <w:rsid w:val="00BB7DAD"/>
    <w:rsid w:val="00BC05AA"/>
    <w:rsid w:val="00BD1E2B"/>
    <w:rsid w:val="00BE5A0C"/>
    <w:rsid w:val="00BF223D"/>
    <w:rsid w:val="00C03E6C"/>
    <w:rsid w:val="00C17030"/>
    <w:rsid w:val="00C3709B"/>
    <w:rsid w:val="00C37305"/>
    <w:rsid w:val="00C8478C"/>
    <w:rsid w:val="00C850C7"/>
    <w:rsid w:val="00C87975"/>
    <w:rsid w:val="00CA3F41"/>
    <w:rsid w:val="00CC780F"/>
    <w:rsid w:val="00CE35CC"/>
    <w:rsid w:val="00CE4212"/>
    <w:rsid w:val="00D7582B"/>
    <w:rsid w:val="00D77D39"/>
    <w:rsid w:val="00D81048"/>
    <w:rsid w:val="00D8589C"/>
    <w:rsid w:val="00DA48A4"/>
    <w:rsid w:val="00DB6F4B"/>
    <w:rsid w:val="00E76170"/>
    <w:rsid w:val="00EA40DF"/>
    <w:rsid w:val="00EA611F"/>
    <w:rsid w:val="00EB32B4"/>
    <w:rsid w:val="00EC2C14"/>
    <w:rsid w:val="00ED43C5"/>
    <w:rsid w:val="00F05876"/>
    <w:rsid w:val="00F07039"/>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40</Pages>
  <Words>4337</Words>
  <Characters>24725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183</cp:revision>
  <dcterms:created xsi:type="dcterms:W3CDTF">2022-09-20T07:17:00Z</dcterms:created>
  <dcterms:modified xsi:type="dcterms:W3CDTF">2022-10-18T15:06:00Z</dcterms:modified>
</cp:coreProperties>
</file>