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642D0F9" w14:textId="66B3FBD4" w:rsidR="005C2C79" w:rsidRPr="00222695" w:rsidRDefault="00000000" w:rsidP="00222695">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1FB8BCDB" w:rsidR="005C2C79" w:rsidRDefault="00A07317">
      <w:pPr>
        <w:rPr>
          <w:rFonts w:ascii="Times New Roman" w:eastAsia="Times New Roman" w:hAnsi="Times New Roman" w:cs="Times New Roman"/>
          <w:sz w:val="28"/>
          <w:szCs w:val="28"/>
        </w:rPr>
      </w:pPr>
      <w:r w:rsidRPr="00A07317">
        <w:rPr>
          <w:rFonts w:ascii="Times New Roman" w:eastAsia="Times New Roman" w:hAnsi="Times New Roman" w:cs="Times New Roman"/>
          <w:noProof/>
          <w:sz w:val="28"/>
          <w:szCs w:val="28"/>
        </w:rPr>
        <w:lastRenderedPageBreak/>
        <w:drawing>
          <wp:inline distT="0" distB="0" distL="0" distR="0" wp14:anchorId="0D31F3A8" wp14:editId="3B3F4062">
            <wp:extent cx="5665166" cy="782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0152" cy="7850261"/>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3319C276" w14:textId="0D4D6F2B"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w:t>
      </w:r>
      <w:r w:rsidR="00A40CB7">
        <w:rPr>
          <w:rFonts w:ascii="Times New Roman" w:eastAsia="Times New Roman" w:hAnsi="Times New Roman" w:cs="Times New Roman"/>
          <w:sz w:val="28"/>
          <w:szCs w:val="28"/>
        </w:rPr>
        <w:t>Phân công nhiệm vụ</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183F0B65" w:rsidR="005C2C79" w:rsidRDefault="00273976">
      <w:pPr>
        <w:rPr>
          <w:rFonts w:ascii="Times New Roman" w:eastAsia="Times New Roman" w:hAnsi="Times New Roman" w:cs="Times New Roman"/>
          <w:sz w:val="28"/>
          <w:szCs w:val="28"/>
        </w:rPr>
      </w:pPr>
      <w:r w:rsidRPr="00273976">
        <w:rPr>
          <w:noProof/>
        </w:rPr>
        <w:drawing>
          <wp:inline distT="0" distB="0" distL="0" distR="0" wp14:anchorId="45A4EBF2" wp14:editId="36AAABA2">
            <wp:extent cx="6545441" cy="36671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3827" cy="3671823"/>
                    </a:xfrm>
                    <a:prstGeom prst="rect">
                      <a:avLst/>
                    </a:prstGeom>
                  </pic:spPr>
                </pic:pic>
              </a:graphicData>
            </a:graphic>
          </wp:inline>
        </w:drawing>
      </w:r>
      <w:r w:rsidR="003D6D55">
        <w:rPr>
          <w:noProof/>
        </w:rPr>
        <w:t xml:space="preserve"> </w:t>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788"/>
        <w:gridCol w:w="1980"/>
        <w:gridCol w:w="2350"/>
      </w:tblGrid>
      <w:tr w:rsidR="005C2C79" w14:paraId="576A74FD" w14:textId="77777777" w:rsidTr="00120CA6">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536A57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003D6D55">
              <w:rPr>
                <w:rFonts w:ascii="Times New Roman" w:eastAsia="Times New Roman" w:hAnsi="Times New Roman" w:cs="Times New Roman"/>
              </w:rPr>
              <w:t>Xem danh sách</w:t>
            </w:r>
            <w:r w:rsidR="00120CA6">
              <w:rPr>
                <w:rFonts w:ascii="Times New Roman" w:eastAsia="Times New Roman" w:hAnsi="Times New Roman" w:cs="Times New Roman"/>
              </w:rPr>
              <w:t xml:space="preserve"> Janitors và Collectors</w:t>
            </w:r>
          </w:p>
        </w:tc>
      </w:tr>
      <w:tr w:rsidR="005C2C79" w14:paraId="2FF19535" w14:textId="77777777" w:rsidTr="00120CA6">
        <w:trPr>
          <w:trHeight w:val="53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rsidTr="00120CA6">
        <w:trPr>
          <w:trHeight w:val="404"/>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7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7427CF6A" w:rsidR="005C2C79" w:rsidRDefault="00B2137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20</w:t>
            </w:r>
            <w:r w:rsidR="00120CA6">
              <w:rPr>
                <w:rFonts w:ascii="Times New Roman" w:eastAsia="Times New Roman" w:hAnsi="Times New Roman" w:cs="Times New Roman"/>
              </w:rPr>
              <w:t>/1</w:t>
            </w:r>
            <w:r>
              <w:rPr>
                <w:rFonts w:ascii="Times New Roman" w:eastAsia="Times New Roman" w:hAnsi="Times New Roman" w:cs="Times New Roman"/>
              </w:rPr>
              <w:t>1</w:t>
            </w:r>
            <w:r w:rsidR="00120CA6">
              <w:rPr>
                <w:rFonts w:ascii="Times New Roman" w:eastAsia="Times New Roman" w:hAnsi="Times New Roman" w:cs="Times New Roman"/>
              </w:rPr>
              <w:t>/2022</w:t>
            </w:r>
          </w:p>
        </w:tc>
      </w:tr>
      <w:tr w:rsidR="005C2C79" w14:paraId="4F4B9E87" w14:textId="77777777" w:rsidTr="00120CA6">
        <w:trPr>
          <w:trHeight w:val="746"/>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066EC54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w:t>
            </w:r>
            <w:r w:rsidR="00120CA6">
              <w:rPr>
                <w:rFonts w:ascii="Times New Roman" w:eastAsia="Times New Roman" w:hAnsi="Times New Roman" w:cs="Times New Roman"/>
              </w:rPr>
              <w:t>(Back Officers)</w:t>
            </w:r>
            <w:r>
              <w:rPr>
                <w:rFonts w:ascii="Times New Roman" w:eastAsia="Times New Roman" w:hAnsi="Times New Roman" w:cs="Times New Roman"/>
              </w:rPr>
              <w:t xml:space="preserve"> </w:t>
            </w:r>
            <w:r w:rsidR="00120CA6">
              <w:rPr>
                <w:rFonts w:ascii="Times New Roman" w:eastAsia="Times New Roman" w:hAnsi="Times New Roman" w:cs="Times New Roman"/>
              </w:rPr>
              <w:t>muốn</w:t>
            </w:r>
            <w:r>
              <w:rPr>
                <w:rFonts w:ascii="Times New Roman" w:eastAsia="Times New Roman" w:hAnsi="Times New Roman" w:cs="Times New Roman"/>
              </w:rPr>
              <w:t xml:space="preserve"> </w:t>
            </w:r>
            <w:r w:rsidR="003D6D55">
              <w:rPr>
                <w:rFonts w:ascii="Times New Roman" w:eastAsia="Times New Roman" w:hAnsi="Times New Roman" w:cs="Times New Roman"/>
              </w:rPr>
              <w:t>xem danh sách chứa thông tin của</w:t>
            </w:r>
            <w:r w:rsidR="00120CA6">
              <w:rPr>
                <w:rFonts w:ascii="Times New Roman" w:eastAsia="Times New Roman" w:hAnsi="Times New Roman" w:cs="Times New Roman"/>
              </w:rPr>
              <w:t xml:space="preserve"> Janitors và Collectors</w:t>
            </w:r>
            <w:r w:rsidR="003D6D55">
              <w:rPr>
                <w:rFonts w:ascii="Times New Roman" w:eastAsia="Times New Roman" w:hAnsi="Times New Roman" w:cs="Times New Roman"/>
              </w:rPr>
              <w:t>.</w:t>
            </w:r>
          </w:p>
        </w:tc>
      </w:tr>
      <w:tr w:rsidR="005C2C79" w14:paraId="24C76F1E" w14:textId="77777777" w:rsidTr="00120CA6">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rsidTr="00120CA6">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24FB2231" w:rsidR="005C2C79" w:rsidRDefault="00120CA6" w:rsidP="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Thiết bị của Back Officers phải có kết nối mạng. Back Officers đã đăng nhập vào hệ thống bằng tài khoản hợp lệ và có quyền </w:t>
            </w:r>
            <w:r w:rsidR="003D6D55">
              <w:rPr>
                <w:rFonts w:ascii="Times New Roman" w:eastAsia="Times New Roman" w:hAnsi="Times New Roman" w:cs="Times New Roman"/>
              </w:rPr>
              <w:t>xem danh sách</w:t>
            </w:r>
            <w:r>
              <w:rPr>
                <w:rFonts w:ascii="Times New Roman" w:eastAsia="Times New Roman" w:hAnsi="Times New Roman" w:cs="Times New Roman"/>
              </w:rPr>
              <w:t xml:space="preserve"> Janitors và Collectors.</w:t>
            </w:r>
          </w:p>
        </w:tc>
      </w:tr>
      <w:tr w:rsidR="005C2C79" w14:paraId="6A0A0639" w14:textId="77777777" w:rsidTr="00120CA6">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rsidTr="003D6D55">
        <w:trPr>
          <w:trHeight w:val="121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6C23568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w:t>
            </w:r>
            <w:r w:rsidR="00B21371">
              <w:rPr>
                <w:rFonts w:ascii="Times New Roman" w:eastAsia="Times New Roman" w:hAnsi="Times New Roman" w:cs="Times New Roman"/>
              </w:rPr>
              <w:t xml:space="preserve"> nhân viên” </w:t>
            </w:r>
            <w:r>
              <w:rPr>
                <w:rFonts w:ascii="Times New Roman" w:eastAsia="Times New Roman" w:hAnsi="Times New Roman" w:cs="Times New Roman"/>
              </w:rPr>
              <w:t>trên giao diện hiển thị.</w:t>
            </w:r>
          </w:p>
          <w:p w14:paraId="2A2DDA5E" w14:textId="04C933D5" w:rsidR="00044BEF" w:rsidRDefault="00000000" w:rsidP="007F7342">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w:t>
            </w:r>
            <w:r w:rsidR="00BE5A0C">
              <w:rPr>
                <w:rFonts w:ascii="Times New Roman" w:eastAsia="Times New Roman" w:hAnsi="Times New Roman" w:cs="Times New Roman"/>
              </w:rPr>
              <w:t xml:space="preserve"> quản lý</w:t>
            </w:r>
            <w:r>
              <w:rPr>
                <w:rFonts w:ascii="Times New Roman" w:eastAsia="Times New Roman" w:hAnsi="Times New Roman" w:cs="Times New Roman"/>
              </w:rPr>
              <w:t xml:space="preserve"> </w:t>
            </w:r>
            <w:r w:rsidR="00BE5A0C">
              <w:rPr>
                <w:rFonts w:ascii="Times New Roman" w:eastAsia="Times New Roman" w:hAnsi="Times New Roman" w:cs="Times New Roman"/>
              </w:rPr>
              <w:t xml:space="preserve">Janitors và Collectors </w:t>
            </w:r>
            <w:r>
              <w:rPr>
                <w:rFonts w:ascii="Times New Roman" w:eastAsia="Times New Roman" w:hAnsi="Times New Roman" w:cs="Times New Roman"/>
              </w:rPr>
              <w:t xml:space="preserve">gồm </w:t>
            </w:r>
            <w:r w:rsidR="003D6D55">
              <w:rPr>
                <w:rFonts w:ascii="Times New Roman" w:eastAsia="Times New Roman" w:hAnsi="Times New Roman" w:cs="Times New Roman"/>
              </w:rPr>
              <w:t xml:space="preserve">danh sách </w:t>
            </w:r>
            <w:r>
              <w:rPr>
                <w:rFonts w:ascii="Times New Roman" w:eastAsia="Times New Roman" w:hAnsi="Times New Roman" w:cs="Times New Roman"/>
              </w:rPr>
              <w:t>tất cả Janitors và Collectors</w:t>
            </w:r>
            <w:r w:rsidR="003D6D55">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tc>
      </w:tr>
      <w:tr w:rsidR="005C2C79" w14:paraId="22004589"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rsidTr="00044BEF">
        <w:trPr>
          <w:trHeight w:val="893"/>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66450E" w14:textId="77777777" w:rsidR="005C2C79"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19E63711" w14:textId="217A0D8E" w:rsidR="007F7342"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có thể bấm vào nút “Thông tin” ở bên phải mỗi dòng để hiển thị lịch làm việc trong tuần của công nhân.</w:t>
            </w:r>
          </w:p>
        </w:tc>
      </w:tr>
      <w:tr w:rsidR="005C2C79" w14:paraId="527D766C"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31892179" w14:textId="77777777" w:rsidTr="00120CA6">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3268A1D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w:t>
            </w:r>
            <w:r w:rsidR="003D6D55">
              <w:rPr>
                <w:rFonts w:ascii="Times New Roman" w:eastAsia="Times New Roman" w:hAnsi="Times New Roman" w:cs="Times New Roman"/>
              </w:rPr>
              <w:t xml:space="preserve"> danh sách chứa</w:t>
            </w:r>
            <w:r>
              <w:rPr>
                <w:rFonts w:ascii="Times New Roman" w:eastAsia="Times New Roman" w:hAnsi="Times New Roman" w:cs="Times New Roman"/>
              </w:rPr>
              <w:t xml:space="preserve"> thông tin của  Janitors và Collectors</w:t>
            </w:r>
            <w:r w:rsidR="003D6D55">
              <w:rPr>
                <w:rFonts w:ascii="Times New Roman" w:eastAsia="Times New Roman" w:hAnsi="Times New Roman" w:cs="Times New Roman"/>
              </w:rPr>
              <w:t xml:space="preserve"> thành công</w:t>
            </w:r>
            <w:r>
              <w:rPr>
                <w:rFonts w:ascii="Times New Roman" w:eastAsia="Times New Roman" w:hAnsi="Times New Roman" w:cs="Times New Roman"/>
              </w:rPr>
              <w:t>.</w:t>
            </w:r>
          </w:p>
        </w:tc>
      </w:tr>
      <w:tr w:rsidR="005C2C79" w14:paraId="4EF8C451"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518"/>
        <w:gridCol w:w="1980"/>
        <w:gridCol w:w="2620"/>
      </w:tblGrid>
      <w:tr w:rsidR="005C2C79" w14:paraId="5D811E10" w14:textId="77777777" w:rsidTr="00BE5A0C">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400B1A9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sidR="00120CA6">
              <w:rPr>
                <w:rFonts w:ascii="Times New Roman" w:eastAsia="Times New Roman" w:hAnsi="Times New Roman" w:cs="Times New Roman"/>
              </w:rPr>
              <w:t>Tạo</w:t>
            </w:r>
            <w:r w:rsidR="00E76170">
              <w:rPr>
                <w:rFonts w:ascii="Times New Roman" w:eastAsia="Times New Roman" w:hAnsi="Times New Roman" w:cs="Times New Roman"/>
              </w:rPr>
              <w:t xml:space="preserve"> tuyến đường</w:t>
            </w:r>
          </w:p>
        </w:tc>
      </w:tr>
      <w:tr w:rsidR="005C2C79" w14:paraId="390AB5E5"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rsidTr="00BE5A0C">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74E00BAF" w:rsidR="005C2C79" w:rsidRDefault="000E6B7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20</w:t>
            </w:r>
            <w:r w:rsidR="00000000">
              <w:rPr>
                <w:rFonts w:ascii="Times New Roman" w:eastAsia="Times New Roman" w:hAnsi="Times New Roman" w:cs="Times New Roman"/>
              </w:rPr>
              <w:t>/</w:t>
            </w:r>
            <w:r w:rsidR="00BE5A0C">
              <w:rPr>
                <w:rFonts w:ascii="Times New Roman" w:eastAsia="Times New Roman" w:hAnsi="Times New Roman" w:cs="Times New Roman"/>
              </w:rPr>
              <w:t>1</w:t>
            </w:r>
            <w:r>
              <w:rPr>
                <w:rFonts w:ascii="Times New Roman" w:eastAsia="Times New Roman" w:hAnsi="Times New Roman" w:cs="Times New Roman"/>
              </w:rPr>
              <w:t>1</w:t>
            </w:r>
            <w:r w:rsidR="00000000">
              <w:rPr>
                <w:rFonts w:ascii="Times New Roman" w:eastAsia="Times New Roman" w:hAnsi="Times New Roman" w:cs="Times New Roman"/>
              </w:rPr>
              <w:t>/2022</w:t>
            </w:r>
          </w:p>
        </w:tc>
      </w:tr>
      <w:tr w:rsidR="005C2C79" w14:paraId="474E05CD"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rsidTr="00BE5A0C">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29086E38"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Thiết bị của Back Officers phải có kết nối mạng. Back Officers đã đăng nhập vào hệ thống bằng tài khoản hợp lệ có quyền tạo tuyến đường cho mỗi Collector.</w:t>
            </w:r>
          </w:p>
        </w:tc>
      </w:tr>
      <w:tr w:rsidR="005C2C79" w14:paraId="43F48BAE"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1B764EA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r w:rsidR="00BE5A0C">
              <w:rPr>
                <w:rFonts w:ascii="Times New Roman" w:eastAsia="Times New Roman" w:hAnsi="Times New Roman" w:cs="Times New Roman"/>
              </w:rPr>
              <w:t xml:space="preserve"> ấn</w:t>
            </w:r>
            <w:r>
              <w:rPr>
                <w:rFonts w:ascii="Times New Roman" w:eastAsia="Times New Roman" w:hAnsi="Times New Roman" w:cs="Times New Roman"/>
              </w:rPr>
              <w:t xml:space="preserve"> chọn </w:t>
            </w:r>
            <w:r w:rsidR="00BE5A0C">
              <w:rPr>
                <w:rFonts w:ascii="Times New Roman" w:eastAsia="Times New Roman" w:hAnsi="Times New Roman" w:cs="Times New Roman"/>
              </w:rPr>
              <w:t>“Tạo tuyến đường”</w:t>
            </w:r>
            <w:r w:rsidR="000E6B73">
              <w:rPr>
                <w:rFonts w:ascii="Times New Roman" w:eastAsia="Times New Roman" w:hAnsi="Times New Roman" w:cs="Times New Roman"/>
              </w:rPr>
              <w:t xml:space="preserve"> </w:t>
            </w:r>
            <w:r>
              <w:rPr>
                <w:rFonts w:ascii="Times New Roman" w:eastAsia="Times New Roman" w:hAnsi="Times New Roman" w:cs="Times New Roman"/>
              </w:rPr>
              <w:t xml:space="preserve">trên giao diện </w:t>
            </w:r>
            <w:r w:rsidR="00BE5A0C">
              <w:rPr>
                <w:rFonts w:ascii="Times New Roman" w:eastAsia="Times New Roman" w:hAnsi="Times New Roman" w:cs="Times New Roman"/>
              </w:rPr>
              <w:t>quản lý Janitors và Collectors</w:t>
            </w:r>
            <w:r>
              <w:rPr>
                <w:rFonts w:ascii="Times New Roman" w:eastAsia="Times New Roman" w:hAnsi="Times New Roman" w:cs="Times New Roman"/>
              </w:rPr>
              <w:t>.</w:t>
            </w:r>
          </w:p>
        </w:tc>
      </w:tr>
      <w:tr w:rsidR="005C2C79" w14:paraId="5818566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24FF6D7" w14:textId="77777777" w:rsidTr="00186179">
        <w:trPr>
          <w:trHeight w:val="32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C529B" w14:textId="48FF7614" w:rsidR="00BE5A0C" w:rsidRDefault="00000000" w:rsidP="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00BE5A0C">
              <w:rPr>
                <w:rFonts w:ascii="Times New Roman" w:eastAsia="Times New Roman" w:hAnsi="Times New Roman" w:cs="Times New Roman"/>
              </w:rPr>
              <w:t>Trên giao diện quản lý Janitors và Collectors, tương ứng với mỗi Collector, hệ thống sẽ hiển thị nút “Tạo tuyến đường”.</w:t>
            </w:r>
          </w:p>
          <w:p w14:paraId="38B6AAAB" w14:textId="0084FA45"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Admin (Back Officers) ấn chọn “Tạo tuyến đường”.</w:t>
            </w:r>
          </w:p>
          <w:p w14:paraId="3E69DC1A" w14:textId="4AFE3A3E" w:rsidR="00BE5A0C"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w:t>
            </w:r>
            <w:r w:rsidR="00044BEF">
              <w:rPr>
                <w:rFonts w:ascii="Times New Roman" w:eastAsia="Times New Roman" w:hAnsi="Times New Roman" w:cs="Times New Roman"/>
              </w:rPr>
              <w:t>bảng thời gian ca làm</w:t>
            </w:r>
          </w:p>
          <w:p w14:paraId="7794E01A" w14:textId="6A40D1DD" w:rsidR="0037194D"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w:t>
            </w:r>
            <w:r w:rsidR="00663F5C">
              <w:rPr>
                <w:rFonts w:ascii="Times New Roman" w:eastAsia="Times New Roman" w:hAnsi="Times New Roman" w:cs="Times New Roman"/>
              </w:rPr>
              <w:t xml:space="preserve"> Admin chỉ định Collectors vào các </w:t>
            </w:r>
            <w:r w:rsidR="00044BEF">
              <w:rPr>
                <w:rFonts w:ascii="Times New Roman" w:eastAsia="Times New Roman" w:hAnsi="Times New Roman" w:cs="Times New Roman"/>
              </w:rPr>
              <w:t>ca làm</w:t>
            </w:r>
            <w:r w:rsidR="0037194D">
              <w:rPr>
                <w:rFonts w:ascii="Times New Roman" w:eastAsia="Times New Roman" w:hAnsi="Times New Roman" w:cs="Times New Roman"/>
              </w:rPr>
              <w:t>.</w:t>
            </w:r>
          </w:p>
          <w:p w14:paraId="0A55FCED" w14:textId="55847A64" w:rsidR="00044BEF" w:rsidRDefault="000E6B73"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w:t>
            </w:r>
            <w:r w:rsidR="00044BEF">
              <w:rPr>
                <w:rFonts w:ascii="Times New Roman" w:eastAsia="Times New Roman" w:hAnsi="Times New Roman" w:cs="Times New Roman"/>
              </w:rPr>
              <w:t xml:space="preserve"> Hệ thống hiển </w:t>
            </w:r>
            <w:r>
              <w:rPr>
                <w:rFonts w:ascii="Times New Roman" w:eastAsia="Times New Roman" w:hAnsi="Times New Roman" w:cs="Times New Roman"/>
              </w:rPr>
              <w:t>danh sách</w:t>
            </w:r>
            <w:r w:rsidR="00044BEF">
              <w:rPr>
                <w:rFonts w:ascii="Times New Roman" w:eastAsia="Times New Roman" w:hAnsi="Times New Roman" w:cs="Times New Roman"/>
              </w:rPr>
              <w:t xml:space="preserve"> các tuyến đường</w:t>
            </w:r>
            <w:r>
              <w:rPr>
                <w:rFonts w:ascii="Times New Roman" w:eastAsia="Times New Roman" w:hAnsi="Times New Roman" w:cs="Times New Roman"/>
              </w:rPr>
              <w:t xml:space="preserve"> và các xe được gán cố định cho từng tuyến.</w:t>
            </w:r>
          </w:p>
          <w:p w14:paraId="270ED1AB" w14:textId="130BFD20" w:rsidR="00044BEF" w:rsidRDefault="000E6B73"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w:t>
            </w:r>
            <w:r w:rsidR="00044BEF">
              <w:rPr>
                <w:rFonts w:ascii="Times New Roman" w:eastAsia="Times New Roman" w:hAnsi="Times New Roman" w:cs="Times New Roman"/>
              </w:rPr>
              <w:t xml:space="preserve"> Admin chỉ định Collectors vào các tuyến đường.</w:t>
            </w:r>
          </w:p>
          <w:p w14:paraId="577D8F06" w14:textId="1E2474D4" w:rsidR="005C2C79" w:rsidRDefault="000E6B73"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w:t>
            </w:r>
            <w:r w:rsidR="0037194D">
              <w:rPr>
                <w:rFonts w:ascii="Times New Roman" w:eastAsia="Times New Roman" w:hAnsi="Times New Roman" w:cs="Times New Roman"/>
              </w:rPr>
              <w:t xml:space="preserve"> Admin bấm</w:t>
            </w:r>
            <w:r w:rsidR="00D7582B">
              <w:rPr>
                <w:rFonts w:ascii="Times New Roman" w:eastAsia="Times New Roman" w:hAnsi="Times New Roman" w:cs="Times New Roman"/>
              </w:rPr>
              <w:t xml:space="preserve"> </w:t>
            </w:r>
            <w:r w:rsidR="0037194D">
              <w:rPr>
                <w:rFonts w:ascii="Times New Roman" w:eastAsia="Times New Roman" w:hAnsi="Times New Roman" w:cs="Times New Roman"/>
              </w:rPr>
              <w:t>nút “Xác nhận”.</w:t>
            </w:r>
          </w:p>
          <w:p w14:paraId="3F73389F" w14:textId="0158DBAA" w:rsidR="00186179" w:rsidRPr="00186179" w:rsidRDefault="000E6B73" w:rsidP="001861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w:t>
            </w:r>
            <w:r w:rsidR="00BE5A0C">
              <w:rPr>
                <w:rFonts w:ascii="Times New Roman" w:eastAsia="Times New Roman" w:hAnsi="Times New Roman" w:cs="Times New Roman"/>
              </w:rPr>
              <w:t xml:space="preserve"> Hệ thống xác nhận tạo tuyến đường thành công</w:t>
            </w:r>
            <w:r w:rsidR="00186179">
              <w:rPr>
                <w:rFonts w:ascii="Times New Roman" w:eastAsia="Times New Roman" w:hAnsi="Times New Roman" w:cs="Times New Roman"/>
              </w:rPr>
              <w:t xml:space="preserve"> cho Collectors và hiển thị thông báo trên màn hình</w:t>
            </w:r>
          </w:p>
        </w:tc>
      </w:tr>
      <w:tr w:rsidR="005C2C79" w14:paraId="4E822854"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C17030">
        <w:trPr>
          <w:trHeight w:val="75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7E000A" w14:textId="4BD23F4B" w:rsidR="001079DC"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32C5D95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rsidTr="00186179">
        <w:trPr>
          <w:trHeight w:val="1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6</w:t>
            </w:r>
          </w:p>
          <w:p w14:paraId="3B5FAB84" w14:textId="5A09E468" w:rsidR="00F87739" w:rsidRPr="00C17030" w:rsidRDefault="00C17030" w:rsidP="000E6B7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báo lỗi nếu </w:t>
            </w:r>
            <w:r w:rsidR="000E6B73">
              <w:rPr>
                <w:rFonts w:ascii="Times New Roman" w:eastAsia="Times New Roman" w:hAnsi="Times New Roman" w:cs="Times New Roman"/>
              </w:rPr>
              <w:t>tuyến đường</w:t>
            </w:r>
            <w:r>
              <w:rPr>
                <w:rFonts w:ascii="Times New Roman" w:eastAsia="Times New Roman" w:hAnsi="Times New Roman" w:cs="Times New Roman"/>
              </w:rPr>
              <w:t xml:space="preserve"> admin chọn đã được chỉ định cho Collector khác từ trước.</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2284"/>
        <w:gridCol w:w="2250"/>
        <w:gridCol w:w="1810"/>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B0E81BF" w:rsidR="005B0914" w:rsidRPr="00186179" w:rsidRDefault="00A40CB7" w:rsidP="001F3F0B">
            <w:pPr>
              <w:spacing w:before="240" w:after="240"/>
              <w:ind w:left="140" w:right="140"/>
              <w:rPr>
                <w:rFonts w:ascii="Times New Roman" w:eastAsia="Times New Roman" w:hAnsi="Times New Roman" w:cs="Times New Roman"/>
              </w:rPr>
            </w:pPr>
            <w:r w:rsidRPr="00186179">
              <w:rPr>
                <w:rFonts w:ascii="Times New Roman" w:hAnsi="Times New Roman" w:cs="Times New Roman"/>
                <w:shd w:val="clear" w:color="auto" w:fill="FFFFFF"/>
              </w:rPr>
              <w:t>Xác định</w:t>
            </w:r>
            <w:r w:rsidR="00823A07" w:rsidRPr="00186179">
              <w:rPr>
                <w:rFonts w:ascii="Times New Roman" w:hAnsi="Times New Roman" w:cs="Times New Roman"/>
                <w:shd w:val="clear" w:color="auto" w:fill="FFFFFF"/>
              </w:rPr>
              <w:t xml:space="preserve"> khu vực thu gom</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lastRenderedPageBreak/>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Trần Sách Nhật</w:t>
            </w:r>
          </w:p>
        </w:tc>
      </w:tr>
      <w:tr w:rsidR="005B0914" w14:paraId="5FCED778" w14:textId="77777777" w:rsidTr="00186179">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created</w:t>
            </w:r>
          </w:p>
        </w:tc>
        <w:tc>
          <w:tcPr>
            <w:tcW w:w="3130"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24/09/2022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last update</w:t>
            </w:r>
          </w:p>
        </w:tc>
        <w:tc>
          <w:tcPr>
            <w:tcW w:w="1810"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0B8A9E24"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1</w:t>
            </w:r>
            <w:r w:rsidR="00B873E4">
              <w:rPr>
                <w:rFonts w:ascii="Times New Roman" w:eastAsia="Times New Roman" w:hAnsi="Times New Roman" w:cs="Times New Roman"/>
              </w:rPr>
              <w:t>8</w:t>
            </w:r>
            <w:r w:rsidR="00D8589C" w:rsidRPr="00186179">
              <w:rPr>
                <w:rFonts w:ascii="Times New Roman" w:eastAsia="Times New Roman" w:hAnsi="Times New Roman" w:cs="Times New Roman"/>
              </w:rPr>
              <w:t>/</w:t>
            </w:r>
            <w:r w:rsidRPr="00186179">
              <w:rPr>
                <w:rFonts w:ascii="Times New Roman" w:eastAsia="Times New Roman" w:hAnsi="Times New Roman" w:cs="Times New Roman"/>
              </w:rPr>
              <w:t>10</w:t>
            </w:r>
            <w:r w:rsidR="00D8589C" w:rsidRPr="00186179">
              <w:rPr>
                <w:rFonts w:ascii="Times New Roman" w:eastAsia="Times New Roman" w:hAnsi="Times New Roman" w:cs="Times New Roman"/>
              </w:rPr>
              <w:t>/2022</w:t>
            </w:r>
          </w:p>
        </w:tc>
      </w:tr>
      <w:tr w:rsidR="005B0914" w14:paraId="0A501164" w14:textId="77777777" w:rsidTr="00186179">
        <w:trPr>
          <w:trHeight w:val="548"/>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33A24A99"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 xml:space="preserve">Thiết bị của Back Officers phải có kết nối mạng. Back Officers đã đăng nhập vào hệ thống bằng tài khoản hợp lệ </w:t>
            </w:r>
            <w:r w:rsidR="005B0914" w:rsidRPr="00186179">
              <w:rPr>
                <w:rFonts w:ascii="Times New Roman" w:eastAsia="Times New Roman" w:hAnsi="Times New Roman" w:cs="Times New Roman"/>
              </w:rPr>
              <w:t>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62FDBAC9" w:rsidR="005B0914" w:rsidRPr="00186179" w:rsidRDefault="00186179"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Admin (Back Officers) ấn chọn “Khu vực thu gom”</w:t>
            </w:r>
            <w:r w:rsidR="004F36F0">
              <w:rPr>
                <w:rFonts w:ascii="Times New Roman" w:eastAsia="Times New Roman" w:hAnsi="Times New Roman" w:cs="Times New Roman"/>
              </w:rPr>
              <w:t xml:space="preserve"> </w:t>
            </w:r>
            <w:r>
              <w:rPr>
                <w:rFonts w:ascii="Times New Roman" w:eastAsia="Times New Roman" w:hAnsi="Times New Roman" w:cs="Times New Roman"/>
              </w:rPr>
              <w:t>tr</w:t>
            </w:r>
            <w:r w:rsidR="004F36F0">
              <w:rPr>
                <w:rFonts w:ascii="Times New Roman" w:eastAsia="Times New Roman" w:hAnsi="Times New Roman" w:cs="Times New Roman"/>
              </w:rPr>
              <w:t xml:space="preserve">ong </w:t>
            </w:r>
            <w:r>
              <w:rPr>
                <w:rFonts w:ascii="Times New Roman" w:eastAsia="Times New Roman" w:hAnsi="Times New Roman" w:cs="Times New Roman"/>
              </w:rPr>
              <w:t>giao diện quản lý Janitors và Collectors.</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4F36F0">
        <w:trPr>
          <w:trHeight w:val="350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CABDE6" w14:textId="269F6F3B" w:rsidR="00186179" w:rsidRPr="004F36F0" w:rsidRDefault="00186179" w:rsidP="00186179">
            <w:pPr>
              <w:spacing w:before="240" w:after="240" w:line="240" w:lineRule="auto"/>
              <w:ind w:left="140" w:right="140"/>
              <w:rPr>
                <w:rFonts w:ascii="Times New Roman" w:eastAsia="Times New Roman" w:hAnsi="Times New Roman" w:cs="Times New Roman"/>
              </w:rPr>
            </w:pPr>
            <w:r w:rsidRPr="004F36F0">
              <w:rPr>
                <w:rFonts w:ascii="Times New Roman" w:eastAsia="Times New Roman" w:hAnsi="Times New Roman" w:cs="Times New Roman"/>
              </w:rPr>
              <w:t>1 Trên giao diện quản lý Janitors và Collectors, tương ứng với mỗi Janitor, hệ thống sẽ hiển thị nút “Khu vực thu gom”.</w:t>
            </w:r>
          </w:p>
          <w:p w14:paraId="0361BD47" w14:textId="50216C95" w:rsidR="005B0914" w:rsidRDefault="00186179"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2</w:t>
            </w:r>
            <w:r w:rsidR="005B0914" w:rsidRPr="004F36F0">
              <w:rPr>
                <w:rFonts w:ascii="Times New Roman" w:eastAsia="Times New Roman" w:hAnsi="Times New Roman" w:cs="Times New Roman"/>
              </w:rPr>
              <w:t xml:space="preserve"> Admin bấm vào nút “Khu vực thu gom”,</w:t>
            </w:r>
          </w:p>
          <w:p w14:paraId="2D4F6553" w14:textId="7CCBCEDB" w:rsidR="00B873E4" w:rsidRDefault="00B873E4"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hiển thị bảng ca làm</w:t>
            </w:r>
          </w:p>
          <w:p w14:paraId="0461A924" w14:textId="490BF3B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Admin chọn một ca làm</w:t>
            </w:r>
          </w:p>
          <w:p w14:paraId="3E66B26D" w14:textId="6457E843" w:rsidR="00186179"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5</w:t>
            </w:r>
            <w:r w:rsidR="005B0914" w:rsidRPr="004F36F0">
              <w:rPr>
                <w:rFonts w:ascii="Times New Roman" w:eastAsia="Times New Roman" w:hAnsi="Times New Roman" w:cs="Times New Roman"/>
              </w:rPr>
              <w:t xml:space="preserve"> Hệ thống sẽ hiển thị danh sách thông tin </w:t>
            </w:r>
            <w:r w:rsidR="006A4E6E" w:rsidRPr="004F36F0">
              <w:rPr>
                <w:rFonts w:ascii="Times New Roman" w:eastAsia="Times New Roman" w:hAnsi="Times New Roman" w:cs="Times New Roman"/>
              </w:rPr>
              <w:t>các khu vực</w:t>
            </w:r>
            <w:r w:rsidR="000E6B73">
              <w:rPr>
                <w:rFonts w:ascii="Times New Roman" w:eastAsia="Times New Roman" w:hAnsi="Times New Roman" w:cs="Times New Roman"/>
              </w:rPr>
              <w:t>.</w:t>
            </w:r>
          </w:p>
          <w:p w14:paraId="74751F5E" w14:textId="6F5C76D7" w:rsidR="0037194D"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186179" w:rsidRPr="004F36F0">
              <w:rPr>
                <w:rFonts w:ascii="Times New Roman" w:eastAsia="Times New Roman" w:hAnsi="Times New Roman" w:cs="Times New Roman"/>
              </w:rPr>
              <w:t xml:space="preserve"> </w:t>
            </w:r>
            <w:r w:rsidR="0037194D" w:rsidRPr="004F36F0">
              <w:rPr>
                <w:rFonts w:ascii="Times New Roman" w:eastAsia="Times New Roman" w:hAnsi="Times New Roman" w:cs="Times New Roman"/>
              </w:rPr>
              <w:t>Admin</w:t>
            </w:r>
            <w:r w:rsidR="005B0914" w:rsidRPr="004F36F0">
              <w:rPr>
                <w:rFonts w:ascii="Times New Roman" w:eastAsia="Times New Roman" w:hAnsi="Times New Roman" w:cs="Times New Roman"/>
              </w:rPr>
              <w:t xml:space="preserve"> tích vào ô checkbox </w:t>
            </w:r>
            <w:r w:rsidR="0037194D" w:rsidRPr="004F36F0">
              <w:rPr>
                <w:rFonts w:ascii="Times New Roman" w:eastAsia="Times New Roman" w:hAnsi="Times New Roman" w:cs="Times New Roman"/>
              </w:rPr>
              <w:t>một</w:t>
            </w:r>
            <w:r w:rsidR="005B0914" w:rsidRPr="004F36F0">
              <w:rPr>
                <w:rFonts w:ascii="Times New Roman" w:eastAsia="Times New Roman" w:hAnsi="Times New Roman" w:cs="Times New Roman"/>
              </w:rPr>
              <w:t xml:space="preserve"> khu vực</w:t>
            </w:r>
            <w:r w:rsidR="0037194D" w:rsidRPr="004F36F0">
              <w:rPr>
                <w:rFonts w:ascii="Times New Roman" w:eastAsia="Times New Roman" w:hAnsi="Times New Roman" w:cs="Times New Roman"/>
              </w:rPr>
              <w:t>.</w:t>
            </w:r>
          </w:p>
          <w:p w14:paraId="4884F7E6" w14:textId="65226428" w:rsidR="005B0914"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7</w:t>
            </w:r>
            <w:r w:rsidR="0037194D" w:rsidRPr="004F36F0">
              <w:rPr>
                <w:rFonts w:ascii="Times New Roman" w:eastAsia="Times New Roman" w:hAnsi="Times New Roman" w:cs="Times New Roman"/>
              </w:rPr>
              <w:t>Admin bấm nút</w:t>
            </w:r>
            <w:r w:rsidR="005B0914" w:rsidRPr="004F36F0">
              <w:rPr>
                <w:rFonts w:ascii="Times New Roman" w:eastAsia="Times New Roman" w:hAnsi="Times New Roman" w:cs="Times New Roman"/>
              </w:rPr>
              <w:t>“Xác nhận”.</w:t>
            </w:r>
          </w:p>
          <w:p w14:paraId="4B7E28E2" w14:textId="5A908A31" w:rsidR="00186179"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8</w:t>
            </w:r>
            <w:r w:rsidR="00186179" w:rsidRPr="004F36F0">
              <w:rPr>
                <w:rFonts w:ascii="Times New Roman" w:eastAsia="Times New Roman" w:hAnsi="Times New Roman" w:cs="Times New Roman"/>
              </w:rPr>
              <w:t xml:space="preserve"> Hệ thống xác nhận phân công Jan</w:t>
            </w:r>
            <w:r w:rsidR="004F36F0" w:rsidRPr="004F36F0">
              <w:rPr>
                <w:rFonts w:ascii="Times New Roman" w:eastAsia="Times New Roman" w:hAnsi="Times New Roman" w:cs="Times New Roman"/>
              </w:rPr>
              <w:t xml:space="preserve">itors đến khu vực thu gom </w:t>
            </w:r>
            <w:r w:rsidR="00186179" w:rsidRPr="004F36F0">
              <w:rPr>
                <w:rFonts w:ascii="Times New Roman" w:eastAsia="Times New Roman" w:hAnsi="Times New Roman" w:cs="Times New Roman"/>
              </w:rPr>
              <w:t>thành công và hiển thị thông báo trên màn hình</w:t>
            </w:r>
            <w:r w:rsidR="004F36F0">
              <w:rPr>
                <w:rFonts w:ascii="Times New Roman" w:eastAsia="Times New Roman" w:hAnsi="Times New Roman" w:cs="Times New Roman"/>
              </w:rPr>
              <w:t>.</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lastRenderedPageBreak/>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57B4A3" w14:textId="3BB7CD20" w:rsidR="005B0914" w:rsidRPr="004F36F0" w:rsidRDefault="00EA611F" w:rsidP="0037194D">
            <w:pPr>
              <w:spacing w:before="240" w:after="240"/>
              <w:ind w:right="140"/>
              <w:rPr>
                <w:rFonts w:ascii="Times New Roman" w:eastAsia="Times New Roman" w:hAnsi="Times New Roman" w:cs="Times New Roman"/>
              </w:rPr>
            </w:pPr>
            <w:r>
              <w:rPr>
                <w:rFonts w:ascii="Times New Roman" w:eastAsia="Times New Roman" w:hAnsi="Times New Roman" w:cs="Times New Roman"/>
              </w:rPr>
              <w:t>Không</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Exceptions</w:t>
            </w:r>
          </w:p>
        </w:tc>
      </w:tr>
      <w:tr w:rsidR="005B0914" w14:paraId="2FB8103C" w14:textId="77777777" w:rsidTr="00B873E4">
        <w:trPr>
          <w:trHeight w:val="20"/>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D65D759"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Exception 1: Tại bước </w:t>
            </w:r>
            <w:r w:rsidR="004F36F0" w:rsidRPr="004F36F0">
              <w:rPr>
                <w:rFonts w:ascii="Times New Roman" w:eastAsia="Times New Roman" w:hAnsi="Times New Roman" w:cs="Times New Roman"/>
              </w:rPr>
              <w:t>5</w:t>
            </w:r>
          </w:p>
          <w:p w14:paraId="26994F6D" w14:textId="3F8DCAD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báo lỗi nếu khu vực mà Admin chọn trong 1 ca làm cụ thể đã được chỉ định cho 1 janitor từ trước.</w:t>
            </w:r>
          </w:p>
          <w:p w14:paraId="33506ED1" w14:textId="680DEFB0" w:rsidR="00F87739" w:rsidRPr="004F36F0" w:rsidRDefault="00F87739" w:rsidP="00B873E4">
            <w:pPr>
              <w:spacing w:before="240" w:after="240"/>
              <w:ind w:left="140" w:right="140"/>
              <w:rPr>
                <w:rFonts w:ascii="Times New Roman" w:eastAsia="Times New Roman" w:hAnsi="Times New Roman" w:cs="Times New Roman"/>
              </w:rPr>
            </w:pPr>
          </w:p>
        </w:tc>
      </w:tr>
    </w:tbl>
    <w:p w14:paraId="1C9427B5" w14:textId="77777777" w:rsidR="005C2C79" w:rsidRDefault="005C2C79" w:rsidP="00851086">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44BEF"/>
    <w:rsid w:val="00077D56"/>
    <w:rsid w:val="00085FE0"/>
    <w:rsid w:val="000E2675"/>
    <w:rsid w:val="000E6B73"/>
    <w:rsid w:val="000F3044"/>
    <w:rsid w:val="00103E8A"/>
    <w:rsid w:val="001079DC"/>
    <w:rsid w:val="00117E72"/>
    <w:rsid w:val="00120CA6"/>
    <w:rsid w:val="0014314E"/>
    <w:rsid w:val="00157E77"/>
    <w:rsid w:val="0016569A"/>
    <w:rsid w:val="00186179"/>
    <w:rsid w:val="0019065D"/>
    <w:rsid w:val="001B14D1"/>
    <w:rsid w:val="001C6ED5"/>
    <w:rsid w:val="001E32B2"/>
    <w:rsid w:val="00217C85"/>
    <w:rsid w:val="00222695"/>
    <w:rsid w:val="002274EF"/>
    <w:rsid w:val="00230AF2"/>
    <w:rsid w:val="0024049D"/>
    <w:rsid w:val="00256B1F"/>
    <w:rsid w:val="0026095B"/>
    <w:rsid w:val="00273976"/>
    <w:rsid w:val="0029798D"/>
    <w:rsid w:val="002B1ED2"/>
    <w:rsid w:val="002B546C"/>
    <w:rsid w:val="002E102D"/>
    <w:rsid w:val="002E41B8"/>
    <w:rsid w:val="002E453C"/>
    <w:rsid w:val="002E4A53"/>
    <w:rsid w:val="00310200"/>
    <w:rsid w:val="00324C20"/>
    <w:rsid w:val="00342832"/>
    <w:rsid w:val="003708CA"/>
    <w:rsid w:val="0037194D"/>
    <w:rsid w:val="0038529B"/>
    <w:rsid w:val="003912E8"/>
    <w:rsid w:val="003C3CD0"/>
    <w:rsid w:val="003D6D55"/>
    <w:rsid w:val="00423ADF"/>
    <w:rsid w:val="00430057"/>
    <w:rsid w:val="00470101"/>
    <w:rsid w:val="004F36F0"/>
    <w:rsid w:val="00500A7A"/>
    <w:rsid w:val="005617EE"/>
    <w:rsid w:val="005700F1"/>
    <w:rsid w:val="00583601"/>
    <w:rsid w:val="00590235"/>
    <w:rsid w:val="005B0914"/>
    <w:rsid w:val="005C2C79"/>
    <w:rsid w:val="005E012E"/>
    <w:rsid w:val="005F4630"/>
    <w:rsid w:val="005F6645"/>
    <w:rsid w:val="005F7C70"/>
    <w:rsid w:val="00627EEC"/>
    <w:rsid w:val="00631FFE"/>
    <w:rsid w:val="00663F5C"/>
    <w:rsid w:val="00666BE2"/>
    <w:rsid w:val="0067004D"/>
    <w:rsid w:val="0067757B"/>
    <w:rsid w:val="00697C79"/>
    <w:rsid w:val="006A4E6E"/>
    <w:rsid w:val="006C2726"/>
    <w:rsid w:val="006C3459"/>
    <w:rsid w:val="00702F51"/>
    <w:rsid w:val="00754B8E"/>
    <w:rsid w:val="00774728"/>
    <w:rsid w:val="007F7342"/>
    <w:rsid w:val="00823A07"/>
    <w:rsid w:val="00830C00"/>
    <w:rsid w:val="00830F15"/>
    <w:rsid w:val="00851086"/>
    <w:rsid w:val="00860CD7"/>
    <w:rsid w:val="00866DB5"/>
    <w:rsid w:val="00886A16"/>
    <w:rsid w:val="008A4F31"/>
    <w:rsid w:val="008B0DD0"/>
    <w:rsid w:val="008D1D93"/>
    <w:rsid w:val="008E5CF4"/>
    <w:rsid w:val="00923269"/>
    <w:rsid w:val="009275E5"/>
    <w:rsid w:val="0099098E"/>
    <w:rsid w:val="00996D77"/>
    <w:rsid w:val="009B7BE3"/>
    <w:rsid w:val="009D5A4B"/>
    <w:rsid w:val="009E0AD0"/>
    <w:rsid w:val="009E1E8B"/>
    <w:rsid w:val="009F5EE3"/>
    <w:rsid w:val="00A07317"/>
    <w:rsid w:val="00A35A7B"/>
    <w:rsid w:val="00A36192"/>
    <w:rsid w:val="00A40CB7"/>
    <w:rsid w:val="00A65CFF"/>
    <w:rsid w:val="00A6763E"/>
    <w:rsid w:val="00AA298B"/>
    <w:rsid w:val="00AA316D"/>
    <w:rsid w:val="00AC56F9"/>
    <w:rsid w:val="00AD2F3A"/>
    <w:rsid w:val="00AF693F"/>
    <w:rsid w:val="00B21371"/>
    <w:rsid w:val="00B31957"/>
    <w:rsid w:val="00B460B5"/>
    <w:rsid w:val="00B57D1B"/>
    <w:rsid w:val="00B66CD6"/>
    <w:rsid w:val="00B873E4"/>
    <w:rsid w:val="00BB177B"/>
    <w:rsid w:val="00BB7DAD"/>
    <w:rsid w:val="00BC05AA"/>
    <w:rsid w:val="00BD1E2B"/>
    <w:rsid w:val="00BE5A0C"/>
    <w:rsid w:val="00BF223D"/>
    <w:rsid w:val="00C03E6C"/>
    <w:rsid w:val="00C17030"/>
    <w:rsid w:val="00C3709B"/>
    <w:rsid w:val="00C37305"/>
    <w:rsid w:val="00C8478C"/>
    <w:rsid w:val="00C850C7"/>
    <w:rsid w:val="00C87975"/>
    <w:rsid w:val="00CA3F41"/>
    <w:rsid w:val="00CC780F"/>
    <w:rsid w:val="00CE35CC"/>
    <w:rsid w:val="00CE4212"/>
    <w:rsid w:val="00D7582B"/>
    <w:rsid w:val="00D77D39"/>
    <w:rsid w:val="00D81048"/>
    <w:rsid w:val="00D8589C"/>
    <w:rsid w:val="00DA48A4"/>
    <w:rsid w:val="00DB6F4B"/>
    <w:rsid w:val="00E76170"/>
    <w:rsid w:val="00EA40DF"/>
    <w:rsid w:val="00EA611F"/>
    <w:rsid w:val="00EB32B4"/>
    <w:rsid w:val="00EC2C14"/>
    <w:rsid w:val="00ED43C5"/>
    <w:rsid w:val="00F05876"/>
    <w:rsid w:val="00F07039"/>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12</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188</cp:revision>
  <dcterms:created xsi:type="dcterms:W3CDTF">2022-09-20T07:17:00Z</dcterms:created>
  <dcterms:modified xsi:type="dcterms:W3CDTF">2022-11-19T18:40:00Z</dcterms:modified>
</cp:coreProperties>
</file>