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9CC2" w14:textId="77777777" w:rsidR="005C2C79" w:rsidRDefault="00000000">
      <w:pP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Đặng Thị Diễm Quỳnh - 2011956</w:t>
      </w:r>
    </w:p>
    <w:p w14:paraId="0B05E8C3"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Nguyễn Minh Quang - 2011897</w:t>
      </w:r>
    </w:p>
    <w:p w14:paraId="7CBF2CBF"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Bùi Lâm Tiến - 2012190</w:t>
      </w:r>
    </w:p>
    <w:p w14:paraId="4D248629"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Võ Mạnh Hào - 1913238</w:t>
      </w:r>
    </w:p>
    <w:p w14:paraId="0D3BA698"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Hoàng Tiến Hải - 2011152</w:t>
      </w:r>
    </w:p>
    <w:p w14:paraId="4472C493" w14:textId="77777777"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Trần Sách Nhật - 2014009</w:t>
      </w:r>
    </w:p>
    <w:p w14:paraId="01EC0D74" w14:textId="77777777"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Dương Nguyễn Nguyên Nghĩa - 2011672</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lastRenderedPageBreak/>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lastRenderedPageBreak/>
        <w:t xml:space="preserve"> </w:t>
      </w:r>
      <w:r w:rsidRPr="008E5CF4">
        <w:rPr>
          <w:rFonts w:ascii="Times New Roman" w:eastAsia="Times New Roman" w:hAnsi="Times New Roman" w:cs="Times New Roman"/>
          <w:b/>
          <w:sz w:val="28"/>
          <w:szCs w:val="28"/>
        </w:rPr>
        <w:t>⁕</w:t>
      </w:r>
      <w:r w:rsidRPr="008E5CF4">
        <w:rPr>
          <w:rFonts w:ascii="Times New Roman" w:eastAsia="Times New Roman" w:hAnsi="Times New Roman" w:cs="Times New Roman"/>
          <w:b/>
          <w:sz w:val="28"/>
          <w:szCs w:val="28"/>
        </w:rPr>
        <w:t xml:space="preserve">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vào các xe.</w:t>
      </w:r>
    </w:p>
    <w:p w14:paraId="53481677"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đến các điểm tập kết rác.</w:t>
      </w:r>
    </w:p>
    <w:p w14:paraId="0F92B730"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579E196" w14:textId="77777777" w:rsidR="00BC05AA" w:rsidRDefault="00BC05AA">
      <w:pPr>
        <w:spacing w:after="0" w:line="240" w:lineRule="auto"/>
        <w:rPr>
          <w:rFonts w:ascii="Times New Roman" w:eastAsia="Times New Roman" w:hAnsi="Times New Roman" w:cs="Times New Roman"/>
          <w:sz w:val="28"/>
          <w:szCs w:val="28"/>
        </w:rPr>
      </w:pPr>
    </w:p>
    <w:p w14:paraId="7D23154B" w14:textId="77777777" w:rsidR="005C2C79" w:rsidRDefault="005C2C79">
      <w:pPr>
        <w:spacing w:after="0" w:line="240" w:lineRule="auto"/>
        <w:rPr>
          <w:rFonts w:ascii="Times New Roman" w:eastAsia="Times New Roman" w:hAnsi="Times New Roman" w:cs="Times New Roman"/>
          <w:sz w:val="28"/>
          <w:szCs w:val="28"/>
        </w:rPr>
      </w:pPr>
    </w:p>
    <w:p w14:paraId="45F4E1BF" w14:textId="77777777" w:rsidR="005C2C79" w:rsidRDefault="005C2C79">
      <w:pPr>
        <w:spacing w:after="0" w:line="240" w:lineRule="auto"/>
        <w:rPr>
          <w:rFonts w:ascii="Times New Roman" w:eastAsia="Times New Roman" w:hAnsi="Times New Roman" w:cs="Times New Roman"/>
          <w:sz w:val="28"/>
          <w:szCs w:val="28"/>
        </w:rPr>
      </w:pPr>
    </w:p>
    <w:p w14:paraId="5E852DD5" w14:textId="77777777" w:rsidR="005C2C79" w:rsidRDefault="005C2C79">
      <w:pPr>
        <w:spacing w:after="0" w:line="240" w:lineRule="auto"/>
        <w:rPr>
          <w:rFonts w:ascii="Times New Roman" w:eastAsia="Times New Roman" w:hAnsi="Times New Roman" w:cs="Times New Roman"/>
          <w:sz w:val="28"/>
          <w:szCs w:val="28"/>
        </w:rPr>
      </w:pPr>
    </w:p>
    <w:p w14:paraId="363C2F3A" w14:textId="77777777" w:rsidR="005C2C79" w:rsidRDefault="005C2C79">
      <w:pPr>
        <w:spacing w:after="0" w:line="240" w:lineRule="auto"/>
        <w:rPr>
          <w:rFonts w:ascii="Times New Roman" w:eastAsia="Times New Roman" w:hAnsi="Times New Roman" w:cs="Times New Roman"/>
          <w:sz w:val="28"/>
          <w:szCs w:val="28"/>
        </w:rPr>
      </w:pPr>
    </w:p>
    <w:p w14:paraId="3DEC9EA9" w14:textId="77777777" w:rsidR="005C2C79" w:rsidRDefault="005C2C79">
      <w:pPr>
        <w:spacing w:after="0" w:line="240" w:lineRule="auto"/>
        <w:rPr>
          <w:rFonts w:ascii="Times New Roman" w:eastAsia="Times New Roman" w:hAnsi="Times New Roman" w:cs="Times New Roman"/>
          <w:sz w:val="28"/>
          <w:szCs w:val="28"/>
        </w:rPr>
      </w:pPr>
    </w:p>
    <w:p w14:paraId="398F8406" w14:textId="77777777" w:rsidR="005C2C79" w:rsidRDefault="005C2C79">
      <w:pPr>
        <w:spacing w:after="0" w:line="240" w:lineRule="auto"/>
        <w:rPr>
          <w:rFonts w:ascii="Times New Roman" w:eastAsia="Times New Roman" w:hAnsi="Times New Roman" w:cs="Times New Roman"/>
          <w:sz w:val="28"/>
          <w:szCs w:val="28"/>
        </w:rPr>
      </w:pPr>
    </w:p>
    <w:p w14:paraId="51C8B0B9" w14:textId="77777777" w:rsidR="005C2C79" w:rsidRDefault="005C2C79">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77777777" w:rsidR="005C2C7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AC41574" wp14:editId="776B5B54">
            <wp:extent cx="5505450" cy="65341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06031" cy="6534840"/>
                    </a:xfrm>
                    <a:prstGeom prst="rect">
                      <a:avLst/>
                    </a:prstGeom>
                    <a:ln/>
                  </pic:spPr>
                </pic:pic>
              </a:graphicData>
            </a:graphic>
          </wp:inline>
        </w:drawing>
      </w:r>
    </w:p>
    <w:p w14:paraId="46BDDEC7" w14:textId="6C9B94C8" w:rsidR="005C2C79" w:rsidRDefault="005C2C79">
      <w:pPr>
        <w:rPr>
          <w:rFonts w:ascii="Times New Roman" w:eastAsia="Times New Roman" w:hAnsi="Times New Roman" w:cs="Times New Roman"/>
          <w:sz w:val="28"/>
          <w:szCs w:val="28"/>
        </w:rPr>
      </w:pP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71E671B9" w:rsidR="005C2C79"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Chức năng p</w:t>
      </w:r>
      <w:r w:rsidR="00000000">
        <w:rPr>
          <w:rFonts w:ascii="Times New Roman" w:eastAsia="Times New Roman" w:hAnsi="Times New Roman" w:cs="Times New Roman"/>
          <w:b/>
          <w:sz w:val="28"/>
          <w:szCs w:val="28"/>
        </w:rPr>
        <w:t>hân công nhiệm vụ:</w:t>
      </w:r>
    </w:p>
    <w:p w14:paraId="2730C9C1"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Đăng nhập/ Đăng kí/ Cài lại mật khẩu</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AB1F24E" wp14:editId="27A9699D">
            <wp:extent cx="5943600" cy="3632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632200"/>
                    </a:xfrm>
                    <a:prstGeom prst="rect">
                      <a:avLst/>
                    </a:prstGeom>
                    <a:ln/>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Login</w:t>
            </w:r>
          </w:p>
        </w:tc>
      </w:tr>
      <w:tr w:rsidR="005C2C79" w14:paraId="4F6D8250"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555A250D" w14:textId="77777777">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p>
        </w:tc>
      </w:tr>
      <w:tr w:rsidR="005C2C79" w14:paraId="71CE9A8F"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trPr>
          <w:trHeight w:val="416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hiểm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trPr>
          <w:trHeight w:val="588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6EDB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chưa có tài khoản, họ chọn dòng “Chưa có tài khoản”.</w:t>
            </w:r>
          </w:p>
          <w:p w14:paraId="05329DE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hiểm thị giao diện trang đăng ký.</w:t>
            </w:r>
          </w:p>
          <w:p w14:paraId="01E0161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đăng ký thành công.</w:t>
            </w:r>
          </w:p>
          <w:p w14:paraId="0CBB1C5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4</w:t>
            </w:r>
          </w:p>
          <w:p w14:paraId="4A6F99F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3671B0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hiểm thị giao diện trang đặt lại mật khẩu.</w:t>
            </w:r>
          </w:p>
          <w:p w14:paraId="428E9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73F2BFB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68F90C4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trPr>
          <w:trHeight w:val="19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p w14:paraId="52C00088" w14:textId="77777777" w:rsidR="005C2C79" w:rsidRDefault="005C2C79">
      <w:pPr>
        <w:spacing w:before="240" w:after="240" w:line="240" w:lineRule="auto"/>
        <w:rPr>
          <w:rFonts w:ascii="Times New Roman" w:eastAsia="Times New Roman" w:hAnsi="Times New Roman" w:cs="Times New Roman"/>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089526E3" w14:textId="77777777">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522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11A49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Register</w:t>
            </w:r>
          </w:p>
        </w:tc>
      </w:tr>
      <w:tr w:rsidR="005C2C79" w14:paraId="45700BB3"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0179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D750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2C969C57" w14:textId="77777777">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DB0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F2D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9FDD5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AD3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C008983"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F873F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4E9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đăng ký vào hệ thống</w:t>
            </w:r>
          </w:p>
        </w:tc>
      </w:tr>
      <w:tr w:rsidR="005C2C79" w14:paraId="7BB28EE0"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81E6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388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19230515" w14:textId="77777777">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2031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2218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chưa có một tài khoản đã tạo trong hệ thống.</w:t>
            </w:r>
          </w:p>
        </w:tc>
      </w:tr>
      <w:tr w:rsidR="005C2C79" w14:paraId="2BBDABAB"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86A6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FE4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ký” tại giao diện website chính thức của hệ thống.</w:t>
            </w:r>
          </w:p>
        </w:tc>
      </w:tr>
      <w:tr w:rsidR="005C2C79" w14:paraId="1E32B63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66F7D9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74A291" w14:textId="77777777">
        <w:trPr>
          <w:trHeight w:val="46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8649E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Back Officers, Janitors, Collectors chọn vào nút "Đăng ký".</w:t>
            </w:r>
          </w:p>
          <w:p w14:paraId="2CCF0E6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ký.</w:t>
            </w:r>
          </w:p>
          <w:p w14:paraId="1E6817D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để đăng ký gồm Back Officers hay Janitors và Collectors.</w:t>
            </w:r>
          </w:p>
          <w:p w14:paraId="1A67D3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hiểm thị trang yêu cầu nhập thông tin đăng ký.</w:t>
            </w:r>
          </w:p>
          <w:p w14:paraId="1C38DFE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đầy đủ các thông tin theo yêu cầu.</w:t>
            </w:r>
          </w:p>
          <w:p w14:paraId="4CF216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ký".</w:t>
            </w:r>
          </w:p>
          <w:p w14:paraId="7E5BE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xem đối tượng đó có thông tin trước đây trong hệ thống không.</w:t>
            </w:r>
          </w:p>
          <w:p w14:paraId="261D8B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đăng nhập khi Back Officers, Janitors hoặc Collectors đăng ký thành công.</w:t>
            </w:r>
          </w:p>
        </w:tc>
      </w:tr>
      <w:tr w:rsidR="005C2C79" w14:paraId="767351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8D7FF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3AE4636" w14:textId="77777777">
        <w:trPr>
          <w:trHeight w:val="392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A270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4</w:t>
            </w:r>
          </w:p>
          <w:p w14:paraId="3D8883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đã có tài khoản, họ chọn dòng “Đã có tài khoản”.</w:t>
            </w:r>
          </w:p>
          <w:p w14:paraId="392C69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hiểm thị giao diện trang đăng nhập.</w:t>
            </w:r>
          </w:p>
          <w:p w14:paraId="77CBEE3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657D9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4</w:t>
            </w:r>
          </w:p>
          <w:p w14:paraId="1E2B0C0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muốn thoát phần điền thông tin đăng ký, họ bấm nút “Thoát”.</w:t>
            </w:r>
          </w:p>
          <w:p w14:paraId="747A522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616546D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FC8475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31C9F9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AAFF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ký thành công</w:t>
            </w:r>
          </w:p>
        </w:tc>
      </w:tr>
      <w:tr w:rsidR="005C2C79" w14:paraId="75DC187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C236B6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0D2FFD7" w14:textId="77777777">
        <w:trPr>
          <w:trHeight w:val="440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2D0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5</w:t>
            </w:r>
          </w:p>
          <w:p w14:paraId="5C12F4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 đăng ký.</w:t>
            </w:r>
          </w:p>
          <w:p w14:paraId="5E27C04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đăng ký.</w:t>
            </w:r>
          </w:p>
          <w:p w14:paraId="360920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p w14:paraId="171FFAB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0E18C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27DDC4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có thông tin đối tượng đó đã có trước đây trong hệ thống</w:t>
            </w:r>
          </w:p>
          <w:p w14:paraId="01C92B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”Tài khoản đã tồn tại”.</w:t>
            </w:r>
          </w:p>
          <w:p w14:paraId="1D85CB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09ED031E" w14:textId="77777777">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29AD9E51" w14:textId="77777777" w:rsidR="005C2C79" w:rsidRDefault="005C2C79">
            <w:pPr>
              <w:spacing w:before="240" w:after="240" w:line="240" w:lineRule="auto"/>
              <w:ind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049F60A5" w14:textId="77777777" w:rsidR="005C2C79" w:rsidRDefault="005C2C79">
            <w:pPr>
              <w:spacing w:before="240" w:after="240"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714B5DE6" w14:textId="77777777" w:rsidR="005C2C79" w:rsidRDefault="005C2C79">
            <w:pPr>
              <w:spacing w:before="240" w:after="240"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735E3717" w14:textId="77777777" w:rsidR="005C2C79" w:rsidRDefault="005C2C79">
            <w:pPr>
              <w:spacing w:before="240" w:after="240"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007454FC" w14:textId="77777777" w:rsidR="005C2C79" w:rsidRDefault="005C2C79">
            <w:pPr>
              <w:spacing w:before="240" w:after="240" w:line="240" w:lineRule="auto"/>
              <w:ind w:left="140" w:right="140"/>
              <w:rPr>
                <w:rFonts w:ascii="Times New Roman" w:eastAsia="Times New Roman" w:hAnsi="Times New Roman" w:cs="Times New Roman"/>
              </w:rPr>
            </w:pPr>
          </w:p>
        </w:tc>
      </w:tr>
    </w:tbl>
    <w:p w14:paraId="649D58E2"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2A17299"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Reset Password</w:t>
            </w:r>
          </w:p>
        </w:tc>
      </w:tr>
      <w:tr w:rsidR="005C2C79" w14:paraId="5C1BDC28"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3E4A3DF9"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 website chính thức của hệ thống.</w:t>
            </w:r>
          </w:p>
        </w:tc>
      </w:tr>
      <w:tr w:rsidR="005C2C79" w14:paraId="67E04E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trPr>
          <w:trHeight w:val="4655"/>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hiểm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số điện thoại và Email của Back Officers, Janitors hoặc Collectors, đồng thời hiểm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trPr>
          <w:trHeight w:val="17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hiểm thị trang đăng nhập.</w:t>
            </w:r>
          </w:p>
        </w:tc>
      </w:tr>
      <w:tr w:rsidR="005C2C79" w14:paraId="0CD47A3E" w14:textId="77777777">
        <w:trPr>
          <w:trHeight w:val="738"/>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trPr>
          <w:trHeight w:val="44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Quản lí người vệ sinh và thu gom</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9456642" wp14:editId="6670AA9F">
            <wp:extent cx="5943600" cy="2921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921000"/>
                    </a:xfrm>
                    <a:prstGeom prst="rect">
                      <a:avLst/>
                    </a:prstGeom>
                    <a:ln/>
                  </pic:spPr>
                </pic:pic>
              </a:graphicData>
            </a:graphic>
          </wp:inline>
        </w:drawing>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76A74FD"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View Janitors And Collectors</w:t>
            </w:r>
          </w:p>
        </w:tc>
      </w:tr>
      <w:tr w:rsidR="005C2C79" w14:paraId="2FF1953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F4B9E87"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rsidR="005C2C79" w14:paraId="24C76F1E"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được xem thông tin Janitors và Collectors.</w:t>
            </w:r>
          </w:p>
        </w:tc>
      </w:tr>
      <w:tr w:rsidR="005C2C79" w14:paraId="6A0A0639"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trPr>
          <w:trHeight w:val="34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Admin (Back Officers) chọn ‘Quản lý  Janitors và Collectors’ trên giao diện hiển thị.</w:t>
            </w:r>
          </w:p>
          <w:p w14:paraId="6A88489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hiểm thị giao diện quản lý bao gồm tất cả Janitors và Collectors(với một số thông tin nhất định của họ).</w:t>
            </w:r>
          </w:p>
          <w:p w14:paraId="09550A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xem cụ thể, tương ứng với mỗi Janitors và Collectors sẽ có nút “Xem thông tin”.</w:t>
            </w:r>
          </w:p>
          <w:p w14:paraId="1E89DE9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“Xem thông tin”,</w:t>
            </w:r>
          </w:p>
          <w:p w14:paraId="2A2DDA5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hiểm thị trang thông tin của Janitor hoặc Collector được chọn, gồm thông tin cá nhân và chi tiết lịch làm việc của họ.</w:t>
            </w:r>
          </w:p>
        </w:tc>
      </w:tr>
      <w:tr w:rsidR="005C2C79" w14:paraId="2200458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trPr>
          <w:trHeight w:val="39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7852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5FD93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trang thông tin  của Janitor hoặc Collector được chọn, bấm nút “Thoát”.</w:t>
            </w:r>
          </w:p>
          <w:p w14:paraId="2C21D8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2976A1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71CE3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2</w:t>
            </w:r>
          </w:p>
          <w:p w14:paraId="3A4C3D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Janitors hoặc chỉ Collectors. Admin bấm vào danh mục chọn “Chỉ Janitors” hoặc “Chỉ Collectors”.</w:t>
            </w:r>
          </w:p>
          <w:p w14:paraId="19E637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tc>
      </w:tr>
      <w:tr w:rsidR="005C2C79" w14:paraId="527D766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thông tin, lịch làm việc thành công của  Janitors và Collectors.</w:t>
            </w:r>
          </w:p>
        </w:tc>
      </w:tr>
      <w:tr w:rsidR="005C2C79" w14:paraId="4EF8C4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D811E10"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Create Route For Collectors</w:t>
            </w:r>
          </w:p>
        </w:tc>
      </w:tr>
      <w:tr w:rsidR="005C2C79" w14:paraId="390AB5E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74E05CD"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tạo tuyến đường cho mỗi Collector.</w:t>
            </w:r>
          </w:p>
        </w:tc>
      </w:tr>
      <w:tr w:rsidR="005C2C79" w14:paraId="43F48BAE"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5818566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trPr>
          <w:trHeight w:val="417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AA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Admin (Back Officers) chọn ‘Quản lý  Janitors và Collectors’ trên giao diện hiển thị.</w:t>
            </w:r>
          </w:p>
          <w:p w14:paraId="52BE3D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hiểm thị giao diện quản lý bao gồm tất cả Janitors và Collectors(với một số thông tin nhất định của họ).</w:t>
            </w:r>
          </w:p>
          <w:p w14:paraId="6745B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tạo tuyến đường cho Collectors, tương ứng với mỗi Collector, hệ thống sẽ có nút “Tạo tuyến đường”.</w:t>
            </w:r>
          </w:p>
          <w:p w14:paraId="793A1AF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“Tạo tuyến đường”,</w:t>
            </w:r>
          </w:p>
          <w:p w14:paraId="45288B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hiểm thị bản đồ cho biêt vị trí các MCPs (theo xe) nào mà Collector đó được giao (nếu có) theo các khoản thời gian xác định.</w:t>
            </w:r>
          </w:p>
          <w:p w14:paraId="3F73389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Với mỗi xe Collector đó được giao. Theo khoảng thời gian xác định, Admin gộp các MCPs lựa chọn tuyến đường phù hợp và bấm nút “Xác nhận”.</w:t>
            </w:r>
          </w:p>
        </w:tc>
      </w:tr>
      <w:tr w:rsidR="005C2C79" w14:paraId="4E8228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trPr>
          <w:trHeight w:val="61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3788C02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1440959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0CB7EAF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2</w:t>
            </w:r>
          </w:p>
          <w:p w14:paraId="06BE04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Collectors. Admin bấm vào danh mục chọn “Chỉ Collectors”.</w:t>
            </w:r>
          </w:p>
          <w:p w14:paraId="42BFD5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547FCC9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5D91D6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6</w:t>
            </w:r>
          </w:p>
          <w:p w14:paraId="354A53C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thay đổi MCP để đổi tuyến đường thì chỉ cần bấm vào lựa chọn cũ một lần nữa, hệ thống sẽ quay về ban đầu như chưa chọn.</w:t>
            </w:r>
          </w:p>
          <w:p w14:paraId="7F7E000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có thể tiếp tục một lựa chọn khác hoặc thoát để huỷ tiến trình.</w:t>
            </w:r>
          </w:p>
        </w:tc>
      </w:tr>
      <w:tr w:rsidR="005C2C79" w14:paraId="32C5D9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CE69C2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Admin (Back Officers) tạo tuyến đường thành công cho mỗi Collector</w:t>
            </w:r>
          </w:p>
        </w:tc>
      </w:tr>
      <w:tr w:rsidR="005C2C79" w14:paraId="6E0A3E43"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trPr>
          <w:trHeight w:val="269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6</w:t>
            </w:r>
          </w:p>
          <w:p w14:paraId="15E1156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 Mỗi xe trong được xác định gồm 1 Collector và có thể có nhiều Janitors.</w:t>
            </w:r>
          </w:p>
          <w:p w14:paraId="76FF4D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không cho phép Admin chọn nếu vi phạm điều kiện trên và hiểm thị một cảnh báo lỗi nếu vi phạm.</w:t>
            </w:r>
          </w:p>
          <w:p w14:paraId="3B5FAB8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5</w:t>
            </w:r>
          </w:p>
        </w:tc>
      </w:tr>
    </w:tbl>
    <w:p w14:paraId="22593CA5" w14:textId="77777777" w:rsidR="005C2C79" w:rsidRDefault="005C2C79">
      <w:pPr>
        <w:rPr>
          <w:rFonts w:ascii="Times New Roman" w:eastAsia="Times New Roman" w:hAnsi="Times New Roman" w:cs="Times New Roman"/>
          <w:sz w:val="28"/>
          <w:szCs w:val="28"/>
        </w:rPr>
      </w:pPr>
    </w:p>
    <w:p w14:paraId="5478469B" w14:textId="77777777" w:rsidR="005C2C79" w:rsidRDefault="005C2C79">
      <w:pPr>
        <w:rPr>
          <w:rFonts w:ascii="Times New Roman" w:eastAsia="Times New Roman" w:hAnsi="Times New Roman" w:cs="Times New Roman"/>
          <w:sz w:val="28"/>
          <w:szCs w:val="28"/>
        </w:rPr>
      </w:pPr>
    </w:p>
    <w:p w14:paraId="253978C9"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B4E7BE4" wp14:editId="5CF3A368">
            <wp:extent cx="5943600" cy="2667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667000"/>
                    </a:xfrm>
                    <a:prstGeom prst="rect">
                      <a:avLst/>
                    </a:prstGeom>
                    <a:ln/>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05B6F8EC"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Work Calendar</w:t>
            </w:r>
          </w:p>
        </w:tc>
      </w:tr>
      <w:tr w:rsidR="005C2C79" w14:paraId="150DCE78"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5D9149F" w14:textId="77777777">
        <w:trPr>
          <w:trHeight w:val="1955"/>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và chi tiết lịch làm việc và các thông tin quan trọng hàng ngày và hàng tuần.</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0627E5A" w14:textId="77777777">
        <w:trPr>
          <w:trHeight w:val="8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5C2C79" w14:paraId="0D20F322" w14:textId="77777777">
        <w:trPr>
          <w:trHeight w:val="72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160449F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 case View Detail Daily Calendar (include) và hiển thị lựa chọn “View Detail Weekly Calendar” trên giao diện chính.</w:t>
            </w:r>
          </w:p>
          <w:p w14:paraId="3D9647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và Janitors quan sát lịch làm việc chi tiết hàng ngày hoặc chọn lựa chọn.</w:t>
            </w:r>
          </w:p>
        </w:tc>
      </w:tr>
      <w:tr w:rsidR="005C2C79" w14:paraId="6CF32EA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trPr>
          <w:trHeight w:val="122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2</w:t>
            </w:r>
          </w:p>
          <w:p w14:paraId="71CD4C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Nhân viên chọn nút “View Detail Weekly Calendar”, hệ thống sẽ tiếp tục use case View Detail Weekly Calendar.</w:t>
            </w:r>
          </w:p>
        </w:tc>
      </w:tr>
      <w:tr w:rsidR="005C2C79" w14:paraId="5EC743D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nhìn thấy được chi tiết thông tin liên quan đến lịch làm việc của từng ngày trong tuần và từng tuần.</w:t>
            </w:r>
          </w:p>
        </w:tc>
      </w:tr>
      <w:tr w:rsidR="005C2C79" w14:paraId="09258076"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259E5B7D" w14:textId="77777777" w:rsidR="005C2C79" w:rsidRDefault="005C2C79">
      <w:pPr>
        <w:rPr>
          <w:rFonts w:ascii="Times New Roman" w:eastAsia="Times New Roman" w:hAnsi="Times New Roman" w:cs="Times New Roman"/>
          <w:sz w:val="28"/>
          <w:szCs w:val="28"/>
        </w:rPr>
      </w:pPr>
    </w:p>
    <w:tbl>
      <w:tblPr>
        <w:tblStyle w:val="a6"/>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2220D5DC"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8817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7FC38E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View Detail Daily Calendar</w:t>
            </w:r>
          </w:p>
        </w:tc>
      </w:tr>
      <w:tr w:rsidR="005C2C79" w14:paraId="2F08298F"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912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14AB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435C33D"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F1B0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2CD1B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75D16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EAB7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46A6968" w14:textId="77777777">
        <w:trPr>
          <w:trHeight w:val="1025"/>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D8FB30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D50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Hiển thị các mô tả về chi tiết công việc trong ngày và các thông tin liên quan</w:t>
            </w:r>
          </w:p>
        </w:tc>
      </w:tr>
      <w:tr w:rsidR="005C2C79" w14:paraId="24FBC164"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A78C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D7198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71D51701" w14:textId="77777777">
        <w:trPr>
          <w:trHeight w:val="8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36CF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BAA83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5C2C79" w14:paraId="37412B48" w14:textId="77777777">
        <w:trPr>
          <w:trHeight w:val="72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082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F9E7D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735D5B6"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A2637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9110ADB" w14:textId="77777777">
        <w:trPr>
          <w:trHeight w:val="269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545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3AB9C42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cho phép nhân viên xem toàn bộ công việc trong ngày kèm theo một số thông tin quan trọng từ Back Office và các lựa chọn:</w:t>
            </w:r>
          </w:p>
          <w:p w14:paraId="03A7688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Nút “Check in Task”</w:t>
            </w:r>
          </w:p>
          <w:p w14:paraId="48620B1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Nút “Check out Task”</w:t>
            </w:r>
          </w:p>
          <w:p w14:paraId="74512BF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quan sát lịch làm việc và có thể chọn 1 trong 2 lựa chọn.</w:t>
            </w:r>
          </w:p>
        </w:tc>
      </w:tr>
      <w:tr w:rsidR="005C2C79" w14:paraId="4F05639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DDA694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739BDA1"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CB7F4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45DEFA0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Nhân viên chọn nút “Check in Task”, hệ thống sẽ thực hiện use case “Check in Task”.</w:t>
            </w:r>
          </w:p>
          <w:p w14:paraId="162A7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Nhân viên chọn nút “Check out Task”, hệ thống sẽ thực hiện use case “Check out Task”.</w:t>
            </w:r>
          </w:p>
        </w:tc>
      </w:tr>
      <w:tr w:rsidR="005C2C79" w14:paraId="3682483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D2CB0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6F3B1A18"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1A4E5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nhìn thấy được chi tiết thông tin liên quan đến lịch làm việc trong ngày và có thể thực hiện hành động Check in Task hoặc Check out Task.</w:t>
            </w:r>
          </w:p>
        </w:tc>
      </w:tr>
      <w:tr w:rsidR="005C2C79" w14:paraId="3FC086C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964EC0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8288F"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FED1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công việc cần làm trong ngày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in Task” tại giao diện View Work Calendar của website chính thức.</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4F0037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in Task”, thì hệ thống sẽ báo lỗi bằng pop-up với nội dung “Vui lòng chọn ngày làm việc hợp lệ”.</w:t>
            </w:r>
          </w:p>
          <w:p w14:paraId="46C10A0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02E04C86"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772D469"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5A1E20BF"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5C2C79" w14:paraId="73C35B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“Check out Task” tại giao diện View Work Calendar của website chính thức.</w:t>
            </w:r>
          </w:p>
        </w:tc>
      </w:tr>
      <w:tr w:rsidR="005C2C79" w14:paraId="2320EF2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Collectors và Janitors gửi được thông tin lên hệ thống việc đã hoàn thành công việc trong ngày và xem thời gian hệ thống ghi nhận hoàn thành.</w:t>
            </w:r>
          </w:p>
        </w:tc>
      </w:tr>
      <w:tr w:rsidR="005C2C79" w14:paraId="052C8D6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2598A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out Task”, thì hệ thống sẽ báo lỗi bằng pop-up với nội dung “Vui lòng chọn ngày làm việc hợp lệ”.</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164E469F"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Weekly Calendar</w:t>
            </w:r>
          </w:p>
        </w:tc>
      </w:tr>
      <w:tr w:rsidR="005C2C79" w14:paraId="047278D0"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25CCF78"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và chi tiết lịch làm việc trong tuần.</w:t>
            </w:r>
          </w:p>
        </w:tc>
      </w:tr>
      <w:tr w:rsidR="005C2C79" w14:paraId="01428B5F"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DCF6ECF"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 Nhân viên phải ở trong giao diện View Work Calendar.</w:t>
            </w:r>
          </w:p>
        </w:tc>
      </w:tr>
      <w:tr w:rsidR="005C2C79" w14:paraId="5BE2D7F0"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Detail Weekly Calendar” tại giao diện View Work Calendar của website chính thức.</w:t>
            </w:r>
          </w:p>
        </w:tc>
      </w:tr>
      <w:tr w:rsidR="005C2C79" w14:paraId="427490E7"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trPr>
          <w:trHeight w:val="19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Detail Weekly Calendar”.</w:t>
            </w:r>
          </w:p>
          <w:p w14:paraId="345CDE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chuyển sang giao diện bảng biểu và lịch, hiển thị tổng quan công việc của từng ngày đó dưới dạng rút gọn.</w:t>
            </w:r>
          </w:p>
          <w:p w14:paraId="69CA63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Nhân viên quan sát lịch trong tuần hoặc chọn một ngày cụ thể trong bảng biểu để xem chi tiết công việc trong ngày đó.</w:t>
            </w:r>
          </w:p>
        </w:tc>
      </w:tr>
      <w:tr w:rsidR="005C2C79" w14:paraId="526C55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trPr>
          <w:trHeight w:val="269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6BE4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008E3E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Khi nhân viên chọn cụ thể một ngày trong bảng biểu, hệ thống sẽ thực hiện use-case “View Detail Daily Calendar” của ngày tương ứng được chọn.</w:t>
            </w:r>
          </w:p>
          <w:p w14:paraId="6BF9C72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859E43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2: Tại bước 3</w:t>
            </w:r>
          </w:p>
          <w:p w14:paraId="5B949D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Nhân viên bấm nút “Trở về”, hệ thống thực hiện use-case View Work Calendar.</w:t>
            </w:r>
          </w:p>
        </w:tc>
      </w:tr>
      <w:tr w:rsidR="005C2C79" w14:paraId="41C9737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trPr>
          <w:trHeight w:val="98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 về công việc và lịch làm việc trong tuần dưới dạng bản biểu một cách trực quan và tương tác chọn một ngày cụ thể để xem chi tiết công việc.</w:t>
            </w:r>
          </w:p>
        </w:tc>
      </w:tr>
      <w:tr w:rsidR="005C2C79" w14:paraId="5DC0512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F52D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3</w:t>
            </w:r>
          </w:p>
          <w:p w14:paraId="19CEB9F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Nhân viên chọn một ngày cụ thể trong tương lai không nằm trong tháng hiện tại của hệ thống, hệ thống sẽ báo lỗi và hiển thị pop-up với nội dung “Công việc chưa được cập nhật. Vui lòng chọn ngày khác”.</w:t>
            </w:r>
          </w:p>
        </w:tc>
      </w:tr>
    </w:tbl>
    <w:p w14:paraId="77BCC456" w14:textId="77777777" w:rsidR="005C2C79" w:rsidRDefault="005C2C79">
      <w:pPr>
        <w:rPr>
          <w:rFonts w:ascii="Times New Roman" w:eastAsia="Times New Roman" w:hAnsi="Times New Roman" w:cs="Times New Roman"/>
          <w:sz w:val="28"/>
          <w:szCs w:val="28"/>
        </w:rPr>
      </w:pPr>
    </w:p>
    <w:p w14:paraId="1FC51918"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9D0B4DC" wp14:editId="26B71ADD">
            <wp:extent cx="5943600" cy="2705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05100"/>
                    </a:xfrm>
                    <a:prstGeom prst="rect">
                      <a:avLst/>
                    </a:prstGeom>
                    <a:ln/>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607"/>
        <w:gridCol w:w="1280"/>
        <w:gridCol w:w="1478"/>
      </w:tblGrid>
      <w:tr w:rsidR="005C2C79" w14:paraId="3411346D" w14:textId="77777777">
        <w:trPr>
          <w:trHeight w:val="470"/>
        </w:trPr>
        <w:tc>
          <w:tcPr>
            <w:tcW w:w="29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trPr>
          <w:trHeight w:val="530"/>
        </w:trPr>
        <w:tc>
          <w:tcPr>
            <w:tcW w:w="21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trPr>
          <w:trHeight w:val="59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trPr>
          <w:trHeight w:val="1055"/>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trPr>
          <w:trHeight w:val="2195"/>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B7121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use-case Show chat window (include).</w:t>
            </w:r>
          </w:p>
          <w:p w14:paraId="5E12B2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Janitors hoặc Back Officers lựa chọn đối tượng cần gửi tin nhắn. Sau đó nhập nội dung vào ô “Nội dung” và bấm “Gửi”.</w:t>
            </w:r>
          </w:p>
          <w:p w14:paraId="0E5EB12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gửi đi tin nhắn đến đối tượng vừa chọn.</w:t>
            </w:r>
          </w:p>
        </w:tc>
      </w:tr>
      <w:tr w:rsidR="005C2C79" w14:paraId="5911E24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Exceptions</w:t>
            </w:r>
          </w:p>
        </w:tc>
      </w:tr>
      <w:tr w:rsidR="005C2C79" w14:paraId="7C37D2DB" w14:textId="77777777">
        <w:trPr>
          <w:trHeight w:val="293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3</w:t>
            </w:r>
          </w:p>
          <w:p w14:paraId="3C857C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2: Tại bước 3</w:t>
            </w:r>
          </w:p>
          <w:p w14:paraId="1D12FB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607"/>
        <w:gridCol w:w="1280"/>
        <w:gridCol w:w="1478"/>
      </w:tblGrid>
      <w:tr w:rsidR="005C2C79" w14:paraId="6C8B82D4" w14:textId="77777777">
        <w:trPr>
          <w:trHeight w:val="470"/>
        </w:trPr>
        <w:tc>
          <w:tcPr>
            <w:tcW w:w="29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trPr>
          <w:trHeight w:val="530"/>
        </w:trPr>
        <w:tc>
          <w:tcPr>
            <w:tcW w:w="21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trPr>
          <w:trHeight w:val="59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trPr>
          <w:trHeight w:val="7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trPr>
          <w:trHeight w:val="194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307F184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thực hiện use-case Show chat window (include).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trPr>
          <w:trHeight w:val="98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ED55AFE" w14:textId="77777777" w:rsidR="005C2C79" w:rsidRDefault="005C2C79">
      <w:pPr>
        <w:rPr>
          <w:rFonts w:ascii="Times New Roman" w:eastAsia="Times New Roman" w:hAnsi="Times New Roman" w:cs="Times New Roman"/>
          <w:sz w:val="28"/>
          <w:szCs w:val="28"/>
        </w:rPr>
      </w:pP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607"/>
        <w:gridCol w:w="1280"/>
        <w:gridCol w:w="1478"/>
      </w:tblGrid>
      <w:tr w:rsidR="005C2C79" w14:paraId="7B3FFD38" w14:textId="77777777">
        <w:trPr>
          <w:trHeight w:val="470"/>
        </w:trPr>
        <w:tc>
          <w:tcPr>
            <w:tcW w:w="29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088A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75677D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Delete Message</w:t>
            </w:r>
          </w:p>
        </w:tc>
      </w:tr>
      <w:tr w:rsidR="005C2C79" w14:paraId="08DA3454"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23B3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Created by</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0585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7497C009" w14:textId="77777777">
        <w:trPr>
          <w:trHeight w:val="530"/>
        </w:trPr>
        <w:tc>
          <w:tcPr>
            <w:tcW w:w="215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6317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73750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5C36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9AFAE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BC467C7"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AF16D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0C6D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xoá tin nhắn của chính mình trong thời gian thực</w:t>
            </w:r>
          </w:p>
        </w:tc>
      </w:tr>
      <w:tr w:rsidR="005C2C79" w14:paraId="08BA9081" w14:textId="77777777">
        <w:trPr>
          <w:trHeight w:val="47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E2B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70C17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3E1A36E7"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6670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EB39E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6617B9D" w14:textId="77777777">
        <w:trPr>
          <w:trHeight w:val="980"/>
        </w:trPr>
        <w:tc>
          <w:tcPr>
            <w:tcW w:w="29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B914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5F26D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tin nhắn cần xoá và bấm “Xoá tin nhắn”</w:t>
            </w:r>
          </w:p>
        </w:tc>
      </w:tr>
      <w:tr w:rsidR="005C2C79" w14:paraId="1045305D"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D025C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C2F8A30" w14:textId="77777777">
        <w:trPr>
          <w:trHeight w:val="317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5D0BB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196701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thực hiện use-case Show chat window (include).</w:t>
            </w:r>
          </w:p>
          <w:p w14:paraId="53565C8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Collectors, Janitors hoặc Back Officers chọn vào tin nhắn cần xoá. Bấm vào lựa chọn “Xoá tin nhắn”.</w:t>
            </w:r>
          </w:p>
          <w:p w14:paraId="33284F6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gửi yêu cầu xác nhận xoá tinh nhắn tới người dùng.</w:t>
            </w:r>
          </w:p>
          <w:p w14:paraId="2C7C052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 Người dùng xác nhận yêu cầu của hệ thống.</w:t>
            </w:r>
          </w:p>
          <w:p w14:paraId="2CDD987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 Hệ thống xác nhận xoá tin nhắn đã chọn của người dùng và ghi lại lịch sử trên hệ thống.</w:t>
            </w:r>
          </w:p>
        </w:tc>
      </w:tr>
      <w:tr w:rsidR="005C2C79" w14:paraId="4C78BFFB"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D535A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40FFE" w14:textId="77777777">
        <w:trPr>
          <w:trHeight w:val="12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69D86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5</w:t>
            </w:r>
          </w:p>
          <w:p w14:paraId="2A9EACB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5a. Người dùng không xác nhận yêu cầu xoá tin nhắn của hệ thống, hệ thống sẽ không xoá tin nhắn được chọn và trở về giao diện trước khi gửi yêu cầu từ hệ thống.</w:t>
            </w:r>
          </w:p>
        </w:tc>
      </w:tr>
      <w:tr w:rsidR="005C2C79" w14:paraId="4E65357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F6494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67A3AF6E" w14:textId="77777777">
        <w:trPr>
          <w:trHeight w:val="98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C1749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1DAC32A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8E0D98"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876EB50" w14:textId="77777777">
        <w:trPr>
          <w:trHeight w:val="12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1FC72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4</w:t>
            </w:r>
          </w:p>
          <w:p w14:paraId="4827C32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4a. Người dùng chọn xoá tin nhắn của đối tượng khác, hệ thống sẽ không xoá tin nhắn đã chọn và báo lỗi với nội dung “Không thể xoá tin nhắn này”.</w:t>
            </w:r>
          </w:p>
        </w:tc>
      </w:tr>
    </w:tbl>
    <w:p w14:paraId="452E39B9"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5D29292E"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cửa sổ tin nhắn.</w:t>
            </w:r>
          </w:p>
          <w:p w14:paraId="6C38651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thực hiện use-case Manage chat history (include).</w:t>
            </w:r>
          </w:p>
        </w:tc>
      </w:tr>
      <w:tr w:rsidR="005C2C79" w14:paraId="480DF296"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8AAA1"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1 tin nhắn mới nhất trong khung giao diện cửa sổ tin nhắn hoặc hiển thị toàn bộ lịch sử tin nhắn khi chọn một đối tượng cụ thể.</w:t>
            </w:r>
          </w:p>
        </w:tc>
      </w:tr>
      <w:tr w:rsidR="005C2C79" w14:paraId="159BFEB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trPr>
          <w:trHeight w:val="98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trPr>
          <w:trHeight w:val="19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cửa sổ tin nhắn với mô tả của các đối tượng được hiển thị là 1 tin nhắn mới nhất.</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0CF7978"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3</w:t>
            </w:r>
          </w:p>
          <w:p w14:paraId="10C40E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toàn bộ lịch sử tin nhắn trong khung cửa sổ được giới hạn một kích cỡ nhất định.</w:t>
            </w:r>
          </w:p>
          <w:p w14:paraId="4C735D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tc>
      </w:tr>
      <w:tr w:rsidR="005C2C79" w14:paraId="17257257"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77777777" w:rsidR="005C2C79" w:rsidRDefault="00000000">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Tính năng: Quản lí phương tiện và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598E59F0" wp14:editId="451D3B3B">
            <wp:extent cx="5943600" cy="4279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279900"/>
                    </a:xfrm>
                    <a:prstGeom prst="rect">
                      <a:avLst/>
                    </a:prstGeom>
                    <a:ln/>
                  </pic:spPr>
                </pic:pic>
              </a:graphicData>
            </a:graphic>
          </wp:inline>
        </w:drawing>
      </w:r>
    </w:p>
    <w:p w14:paraId="7BA0DEFC"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65975E49" w14:textId="77777777" w:rsidR="005C2C79" w:rsidRDefault="005C2C79">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A1BC3A6"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90749"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9638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Vehicles</w:t>
            </w:r>
          </w:p>
        </w:tc>
      </w:tr>
      <w:tr w:rsidR="005C2C79" w14:paraId="19EFC34B"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AB7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6FCD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28E0C78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C46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35B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BEF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E14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744FEDF6"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52376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3D28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phương tiện, điểm thu gom rác và là người quản lý việc giao phương tiện cũng như các điểm MCP cho Janitor và Collector.</w:t>
            </w:r>
          </w:p>
        </w:tc>
      </w:tr>
      <w:tr w:rsidR="005C2C79" w14:paraId="47EC6451"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8F8A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88D2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33A79AEB"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4C0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E386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513D581"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F03B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F1F6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3CE68B7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F2AD1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EF1A2A2" w14:textId="77777777">
        <w:trPr>
          <w:trHeight w:val="467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804A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1BABE37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2C43259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phương tiện” trên giao diện hiển thị.</w:t>
            </w:r>
          </w:p>
          <w:p w14:paraId="270559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Janitors và Collectors có nút “Giao xe”. Admin bấm vào nút “Giao xe”, hệ thống sẽ hiểm thị danh sách xe.</w:t>
            </w:r>
          </w:p>
          <w:p w14:paraId="133C3A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xe cần giao, ngày giao rồi nhấn nút “Xác nhân”.</w:t>
            </w:r>
          </w:p>
          <w:p w14:paraId="08905D6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6.     Tương ứng với mỗi phương tiện sẽ có thông số kỹ thuật, Admin nhấn vào “Xem chi tiết kỹ thuật”.</w:t>
            </w:r>
          </w:p>
          <w:p w14:paraId="255B69A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7.     Hệ thống sẽ hiển thị giao diện quản lý bao gồm tất cả thông số chi tiết kỹ thuật của từng phương tiện.</w:t>
            </w:r>
          </w:p>
        </w:tc>
      </w:tr>
      <w:tr w:rsidR="005C2C79" w14:paraId="26EA3EAB"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F8EEB3"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97308F9" w14:textId="77777777">
        <w:trPr>
          <w:trHeight w:val="318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2E058"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4</w:t>
            </w:r>
          </w:p>
          <w:p w14:paraId="6915489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thay đổi phương tiện thì chỉ cần bấm vào lựa chọn cũ một lần nữa, hệ thống sẽ quay về ban đầu như chưa chọn. Admin có thể tiếp tục một lựa chọn khác hoặc thoát để huỷ tiến trình.</w:t>
            </w:r>
          </w:p>
          <w:p w14:paraId="708F9529"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p>
          <w:p w14:paraId="4F5A35D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flows 2: Tại bước 6</w:t>
            </w:r>
          </w:p>
          <w:p w14:paraId="52D03AF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4B1DA97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D2BF9D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7CAD4FB"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2E3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loại phương tiện đang có và thông số kỹ thuật, chỉ định xe tương ứng và ngày thu gom cho từng Janitor hoặc Collector.</w:t>
            </w:r>
          </w:p>
        </w:tc>
      </w:tr>
      <w:tr w:rsidR="005C2C79" w14:paraId="560781DD"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59907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E3C08A" w14:textId="77777777">
        <w:trPr>
          <w:trHeight w:val="17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DDF5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243CEC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phương tiện cho Janitor hoặc Collector mà phương tiện đó đã được chọn cho Janitor hoặc Collector khác, hệ thống sẽ báo lỗi.</w:t>
            </w:r>
          </w:p>
          <w:p w14:paraId="5051C44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1B5E6BCA" w14:textId="77777777" w:rsidR="005C2C79" w:rsidRDefault="005C2C79">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1C3E5647"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MCPs</w:t>
            </w:r>
          </w:p>
        </w:tc>
      </w:tr>
      <w:tr w:rsidR="005C2C79" w14:paraId="5C046C4C"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075F48A"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phương tiện, điểm thu gom rác và là người quản lý việc giao phương tiện cũng như các điểm MCP cho Janitor và Collector.</w:t>
            </w:r>
          </w:p>
        </w:tc>
      </w:tr>
      <w:tr w:rsidR="005C2C79" w14:paraId="0C0C0DA1"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F064181"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1AD6AD6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trPr>
          <w:trHeight w:val="4670"/>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53B7C5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4C1598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MCPs” trên giao diện hiển thị.</w:t>
            </w:r>
          </w:p>
          <w:p w14:paraId="73904DC3"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Janitors và Collectors có nút “Thêm điểm MCP”. Admin bấm vào nút “Thêm điểm MCP”, hệ thống sẽ hiểm thị danh sách các điểm MCP.</w:t>
            </w:r>
          </w:p>
          <w:p w14:paraId="020435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điểm cần thêm, ngày đi lấy rồi nhấn nút “Xác nhận”.</w:t>
            </w:r>
          </w:p>
          <w:p w14:paraId="767C3C4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6.     Để kiểm tra tình trạng hiện tại của các bãi MCP, Admin nhấn vào “Kiểm tra tình trạng”.</w:t>
            </w:r>
          </w:p>
          <w:p w14:paraId="17207F8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7.     Hệ thống sẽ hiển thị giao diện quản lý bao gồm tất cả tình trạng hiện tại ứng với mỗi bãi MCP.</w:t>
            </w:r>
          </w:p>
        </w:tc>
      </w:tr>
      <w:tr w:rsidR="005C2C79" w14:paraId="019EAF3B"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CB6F641" w14:textId="77777777">
        <w:trPr>
          <w:trHeight w:val="318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5264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Alternative flows 1: Tại bước 4</w:t>
            </w:r>
          </w:p>
          <w:p w14:paraId="238B36D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thay đổi điểm MCP thì chỉ cần bấm vào lựa chọn cũ một lần nữa, hệ thống sẽ quay về ban đầu như chưa chọn. Admin có thể tiếp tục một lựa chọn khác hoặc thoát để huỷ tiến trình.</w:t>
            </w:r>
          </w:p>
          <w:p w14:paraId="2EC36D09"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 </w:t>
            </w:r>
          </w:p>
          <w:p w14:paraId="1A3ABC1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flows 2: Tại bước 6</w:t>
            </w:r>
          </w:p>
          <w:p w14:paraId="5A4DFB8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59802CBE"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trPr>
          <w:trHeight w:val="98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điểm MCP và dung lượng của chúng trong vòng 15 phút vừa qua, chỉ định chỉ định từng điểm MCP cho từng Janitor hoặc Collector.</w:t>
            </w:r>
          </w:p>
        </w:tc>
      </w:tr>
      <w:tr w:rsidR="005C2C79" w14:paraId="1292580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trPr>
          <w:trHeight w:val="17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48368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10</w:t>
            </w:r>
          </w:p>
          <w:p w14:paraId="545F8F2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Nếu Admin chọn điểm MCP cho Janitor hoặc Collector mà bị trùng với điểm      </w:t>
            </w:r>
            <w:r>
              <w:rPr>
                <w:rFonts w:ascii="Times New Roman" w:eastAsia="Times New Roman" w:hAnsi="Times New Roman" w:cs="Times New Roman"/>
              </w:rPr>
              <w:tab/>
              <w:t>MCP đã chọn cho Janitor hoặc Collector khác, hệ thống sẽ báo lỗi.</w:t>
            </w:r>
          </w:p>
          <w:p w14:paraId="7104F13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6897A4A4" w14:textId="77777777" w:rsidR="005C2C79" w:rsidRDefault="005C2C79">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2E453C"/>
    <w:rsid w:val="005C2C79"/>
    <w:rsid w:val="006C2726"/>
    <w:rsid w:val="008E5CF4"/>
    <w:rsid w:val="00AA298B"/>
    <w:rsid w:val="00B460B5"/>
    <w:rsid w:val="00BC05AA"/>
    <w:rsid w:val="00CA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41</Pages>
  <Words>5020</Words>
  <Characters>28620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Dương Nghĩa</cp:lastModifiedBy>
  <cp:revision>12</cp:revision>
  <dcterms:created xsi:type="dcterms:W3CDTF">2022-09-20T07:17:00Z</dcterms:created>
  <dcterms:modified xsi:type="dcterms:W3CDTF">2022-09-21T15:20:00Z</dcterms:modified>
</cp:coreProperties>
</file>