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A262" w14:textId="35403888" w:rsidR="00EC2C14" w:rsidRDefault="00EC2C14" w:rsidP="00EC2C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SE with Da Bois</w:t>
      </w:r>
    </w:p>
    <w:p w14:paraId="4CFC9CC2" w14:textId="67970C3E" w:rsidR="005C2C79" w:rsidRDefault="00000000" w:rsidP="00EC2C14">
      <w:pPr>
        <w:jc w:val="cente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0354D863"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Đặng Thị Diễm Quỳnh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2011956</w:t>
      </w:r>
      <w:r w:rsidR="00EC2C14">
        <w:rPr>
          <w:rFonts w:ascii="Times New Roman" w:eastAsia="Times New Roman" w:hAnsi="Times New Roman" w:cs="Times New Roman"/>
          <w:color w:val="24292F"/>
          <w:sz w:val="28"/>
          <w:szCs w:val="28"/>
          <w:highlight w:val="white"/>
        </w:rPr>
        <w:t xml:space="preserve"> (L01)</w:t>
      </w:r>
    </w:p>
    <w:p w14:paraId="0B05E8C3" w14:textId="15D36E9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Nguyễn Minh Quang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2011897</w:t>
      </w:r>
      <w:r w:rsidR="00EC2C14">
        <w:rPr>
          <w:rFonts w:ascii="Times New Roman" w:eastAsia="Times New Roman" w:hAnsi="Times New Roman" w:cs="Times New Roman"/>
          <w:color w:val="24292F"/>
          <w:sz w:val="28"/>
          <w:szCs w:val="28"/>
          <w:highlight w:val="white"/>
        </w:rPr>
        <w:t xml:space="preserve"> (L03)</w:t>
      </w:r>
    </w:p>
    <w:p w14:paraId="7CBF2CBF" w14:textId="183FAFF4"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Bùi Lâm Tiến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2012190</w:t>
      </w:r>
      <w:r w:rsidR="00EC2C14">
        <w:rPr>
          <w:rFonts w:ascii="Times New Roman" w:eastAsia="Times New Roman" w:hAnsi="Times New Roman" w:cs="Times New Roman"/>
          <w:color w:val="24292F"/>
          <w:sz w:val="28"/>
          <w:szCs w:val="28"/>
          <w:highlight w:val="white"/>
        </w:rPr>
        <w:t xml:space="preserve"> (L03)</w:t>
      </w:r>
    </w:p>
    <w:p w14:paraId="4D248629" w14:textId="46228DB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Võ Mạnh Hào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1913238</w:t>
      </w:r>
      <w:r w:rsidR="00EC2C14">
        <w:rPr>
          <w:rFonts w:ascii="Times New Roman" w:eastAsia="Times New Roman" w:hAnsi="Times New Roman" w:cs="Times New Roman"/>
          <w:color w:val="24292F"/>
          <w:sz w:val="28"/>
          <w:szCs w:val="28"/>
          <w:highlight w:val="white"/>
        </w:rPr>
        <w:t xml:space="preserve"> (L03)</w:t>
      </w:r>
    </w:p>
    <w:p w14:paraId="0D3BA698" w14:textId="3B0DA52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Hoàng Tiến Hải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2011152</w:t>
      </w:r>
      <w:r w:rsidR="00EC2C14">
        <w:rPr>
          <w:rFonts w:ascii="Times New Roman" w:eastAsia="Times New Roman" w:hAnsi="Times New Roman" w:cs="Times New Roman"/>
          <w:color w:val="24292F"/>
          <w:sz w:val="28"/>
          <w:szCs w:val="28"/>
          <w:highlight w:val="white"/>
        </w:rPr>
        <w:t xml:space="preserve"> (L01)</w:t>
      </w:r>
    </w:p>
    <w:p w14:paraId="4472C493" w14:textId="4886C01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Trần Sách Nhật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2014009</w:t>
      </w:r>
      <w:r w:rsidR="00EC2C14">
        <w:rPr>
          <w:rFonts w:ascii="Times New Roman" w:eastAsia="Times New Roman" w:hAnsi="Times New Roman" w:cs="Times New Roman"/>
          <w:color w:val="24292F"/>
          <w:sz w:val="28"/>
          <w:szCs w:val="28"/>
          <w:highlight w:val="white"/>
        </w:rPr>
        <w:t xml:space="preserve"> (L01)</w:t>
      </w:r>
    </w:p>
    <w:p w14:paraId="01EC0D74" w14:textId="273EB748"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 xml:space="preserve">Dương Nguyễn Nguyên Nghĩa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2011672</w:t>
      </w:r>
      <w:r w:rsidR="00EC2C14">
        <w:rPr>
          <w:rFonts w:ascii="Times New Roman" w:eastAsia="Times New Roman" w:hAnsi="Times New Roman" w:cs="Times New Roman"/>
          <w:color w:val="24292F"/>
          <w:sz w:val="28"/>
          <w:szCs w:val="28"/>
          <w:highlight w:val="white"/>
        </w:rPr>
        <w:t xml:space="preserve"> (L01)</w:t>
      </w:r>
    </w:p>
    <w:p w14:paraId="57CCCAA5" w14:textId="30A5B819" w:rsidR="005C2C79" w:rsidRDefault="005C2C79">
      <w:pPr>
        <w:rPr>
          <w:rFonts w:ascii="Times New Roman" w:eastAsia="Times New Roman" w:hAnsi="Times New Roman" w:cs="Times New Roman"/>
          <w:b/>
          <w:sz w:val="28"/>
          <w:szCs w:val="28"/>
        </w:rPr>
      </w:pPr>
    </w:p>
    <w:p w14:paraId="60947484" w14:textId="55704F58" w:rsidR="00B460B5"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1.1</w:t>
      </w: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lastRenderedPageBreak/>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t xml:space="preserve"> ⁕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73DEFA5" w:rsidR="005C2C79" w:rsidRDefault="00B460B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1.2</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vào các xe.</w:t>
      </w:r>
    </w:p>
    <w:p w14:paraId="53481677"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đến các điểm tập kết rác.</w:t>
      </w:r>
    </w:p>
    <w:p w14:paraId="0F92B730"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021D5AE" w14:textId="77777777" w:rsidR="005C2C79" w:rsidRDefault="00000000">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7D0F3EFC"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dữ liệu bị lỗi dưới 1%.</w:t>
      </w:r>
    </w:p>
    <w:p w14:paraId="4CF05463"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hoạt động 24/7.</w:t>
      </w:r>
    </w:p>
    <w:p w14:paraId="3AE24A22"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hệ thống bị sập dưới 2%.</w:t>
      </w:r>
    </w:p>
    <w:p w14:paraId="1642D0F9" w14:textId="1CEFC619"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phục hồi sau khi bị sập trong vòng 15 giây.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9DF14D6" w14:textId="77777777" w:rsidR="005C2C79" w:rsidRDefault="005C2C79">
      <w:pPr>
        <w:spacing w:after="0" w:line="240" w:lineRule="auto"/>
        <w:rPr>
          <w:rFonts w:ascii="Times New Roman" w:eastAsia="Times New Roman" w:hAnsi="Times New Roman" w:cs="Times New Roman"/>
          <w:sz w:val="28"/>
          <w:szCs w:val="28"/>
        </w:rPr>
      </w:pPr>
    </w:p>
    <w:p w14:paraId="0E2F2565" w14:textId="77777777" w:rsidR="005C2C79" w:rsidRDefault="005C2C79">
      <w:pPr>
        <w:spacing w:after="0" w:line="240" w:lineRule="auto"/>
        <w:rPr>
          <w:rFonts w:ascii="Times New Roman" w:eastAsia="Times New Roman" w:hAnsi="Times New Roman" w:cs="Times New Roman"/>
          <w:sz w:val="28"/>
          <w:szCs w:val="28"/>
        </w:rPr>
      </w:pPr>
    </w:p>
    <w:p w14:paraId="4580E6CD" w14:textId="6BC73CF1" w:rsidR="005C2C79" w:rsidRDefault="005C2C79">
      <w:pPr>
        <w:spacing w:after="0" w:line="240" w:lineRule="auto"/>
        <w:rPr>
          <w:rFonts w:ascii="Times New Roman" w:eastAsia="Times New Roman" w:hAnsi="Times New Roman" w:cs="Times New Roman"/>
          <w:sz w:val="28"/>
          <w:szCs w:val="28"/>
        </w:rPr>
      </w:pPr>
    </w:p>
    <w:p w14:paraId="51C8B0B9" w14:textId="0EE07627" w:rsidR="005C2C79" w:rsidRDefault="005C2C79">
      <w:pPr>
        <w:spacing w:after="0" w:line="240" w:lineRule="auto"/>
        <w:rPr>
          <w:rFonts w:ascii="Times New Roman" w:eastAsia="Times New Roman" w:hAnsi="Times New Roman" w:cs="Times New Roman"/>
          <w:sz w:val="28"/>
          <w:szCs w:val="28"/>
        </w:rPr>
      </w:pPr>
    </w:p>
    <w:p w14:paraId="54216DEA" w14:textId="77777777" w:rsidR="002E41B8" w:rsidRDefault="002E41B8">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Use-case diagram:</w:t>
      </w:r>
    </w:p>
    <w:p w14:paraId="2DF2629D" w14:textId="3B6D0A25" w:rsidR="005C2C79" w:rsidRDefault="005C2C79">
      <w:pPr>
        <w:jc w:val="center"/>
        <w:rPr>
          <w:rFonts w:ascii="Times New Roman" w:eastAsia="Times New Roman" w:hAnsi="Times New Roman" w:cs="Times New Roman"/>
          <w:sz w:val="28"/>
          <w:szCs w:val="28"/>
        </w:rPr>
      </w:pPr>
    </w:p>
    <w:p w14:paraId="46BDDEC7" w14:textId="26A6C942" w:rsidR="005C2C79" w:rsidRDefault="00C850C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783BE3E" wp14:editId="443D8E6C">
            <wp:extent cx="5098962" cy="70866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5142627" cy="7147286"/>
                    </a:xfrm>
                    <a:prstGeom prst="rect">
                      <a:avLst/>
                    </a:prstGeom>
                  </pic:spPr>
                </pic:pic>
              </a:graphicData>
            </a:graphic>
          </wp:inline>
        </w:drawing>
      </w: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573E4C41" w:rsidR="00B460B5" w:rsidRPr="00B460B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Task 1.3</w:t>
      </w:r>
    </w:p>
    <w:p w14:paraId="7D18458A" w14:textId="47B511B5" w:rsidR="005C2C79" w:rsidRDefault="00CE42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use-case</w:t>
      </w:r>
    </w:p>
    <w:p w14:paraId="2730C9C1" w14:textId="17E252C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Đăng nhập/ Đăng kí/ Cài lại mật khẩu</w:t>
      </w:r>
    </w:p>
    <w:p w14:paraId="15B8A61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67C883F0" w14:textId="4914E438" w:rsidR="005C2C79" w:rsidRDefault="00C850C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1841D59" wp14:editId="478AD3BC">
            <wp:extent cx="5943600" cy="3630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630930"/>
                    </a:xfrm>
                    <a:prstGeom prst="rect">
                      <a:avLst/>
                    </a:prstGeom>
                  </pic:spPr>
                </pic:pic>
              </a:graphicData>
            </a:graphic>
          </wp:inline>
        </w:drawing>
      </w:r>
    </w:p>
    <w:p w14:paraId="1D8E26D8" w14:textId="6B193B60" w:rsidR="006C2726" w:rsidRPr="006C2726" w:rsidRDefault="00000000" w:rsidP="006C272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01C9AE9C" w14:textId="77777777" w:rsidR="005C2C79" w:rsidRDefault="005C2C79">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44A7E515" w14:textId="77777777">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C425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CA72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Login</w:t>
            </w:r>
          </w:p>
        </w:tc>
      </w:tr>
      <w:tr w:rsidR="005C2C79" w14:paraId="4F6D8250"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C41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B9FC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4A7B787" w14:textId="77777777">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D1B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4CC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792B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7A15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555A250D" w14:textId="77777777">
        <w:trPr>
          <w:trHeight w:val="1184"/>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38AA1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2B58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được đăng nhập vào hệ thống bằng tài khoản của họ</w:t>
            </w:r>
          </w:p>
        </w:tc>
      </w:tr>
      <w:tr w:rsidR="005C2C79" w14:paraId="71CE9A8F"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C41F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C27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1E46F00" w14:textId="77777777">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4B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F8D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phải có một tài khoản đã tạo trong hệ thống.</w:t>
            </w:r>
          </w:p>
        </w:tc>
      </w:tr>
      <w:tr w:rsidR="005C2C79" w14:paraId="1F7CB237" w14:textId="77777777">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32B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3C79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nhập” tại giao diện website chính thức của hệ thống.</w:t>
            </w:r>
          </w:p>
        </w:tc>
      </w:tr>
      <w:tr w:rsidR="005C2C79" w14:paraId="270AA41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DCDB0F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390E597" w14:textId="77777777">
        <w:trPr>
          <w:trHeight w:val="416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44B3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"Đăng nhập".</w:t>
            </w:r>
          </w:p>
          <w:p w14:paraId="0CA1971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nhập.</w:t>
            </w:r>
          </w:p>
          <w:p w14:paraId="2E2DBF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đăng nhập gồm Back Officers hoặc Janitors và Collectors.</w:t>
            </w:r>
          </w:p>
          <w:p w14:paraId="2C09CE79" w14:textId="5B4A65C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yêu cầu nhập Email và Mật khẩu.</w:t>
            </w:r>
          </w:p>
          <w:p w14:paraId="0F42B3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Email và Mật khẩu.</w:t>
            </w:r>
          </w:p>
          <w:p w14:paraId="0CD9E5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Nhập".</w:t>
            </w:r>
          </w:p>
          <w:p w14:paraId="1E56E0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đăng nhập của từng đối tượng.</w:t>
            </w:r>
          </w:p>
          <w:p w14:paraId="0601F1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giao diện theo vai trò, thông tin của từng tài khoản.</w:t>
            </w:r>
          </w:p>
        </w:tc>
      </w:tr>
      <w:tr w:rsidR="005C2C79" w14:paraId="687AC5A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8C494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42B10E71" w14:textId="77777777">
        <w:trPr>
          <w:trHeight w:val="588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EB7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 1: tại bước 4</w:t>
            </w:r>
          </w:p>
          <w:p w14:paraId="6EDB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chưa có tài khoản, họ chọn dòng “Chưa có tài khoản”.</w:t>
            </w:r>
          </w:p>
          <w:p w14:paraId="05329DE5" w14:textId="227F15D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trang đăng ký.</w:t>
            </w:r>
          </w:p>
          <w:p w14:paraId="01E0161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đăng ký thành công.</w:t>
            </w:r>
          </w:p>
          <w:p w14:paraId="0CBB1C5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p w14:paraId="0139DAE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238F45A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2: tại bước 4</w:t>
            </w:r>
          </w:p>
          <w:p w14:paraId="4A6F99F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quên mật khẩu hoặc muốn thay đổi mật khẩu, họ chọn dòng “Quên mật khẩu”.</w:t>
            </w:r>
          </w:p>
          <w:p w14:paraId="3671B08B" w14:textId="3A458EC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trang đặt lại mật khẩu.</w:t>
            </w:r>
          </w:p>
          <w:p w14:paraId="428E9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đặt lại mật khẩu thành công.</w:t>
            </w:r>
          </w:p>
          <w:p w14:paraId="73F2BFB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68F90C4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83EBC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D1498E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071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nhập thành công</w:t>
            </w:r>
          </w:p>
        </w:tc>
      </w:tr>
      <w:tr w:rsidR="005C2C79" w14:paraId="0FCDB1FE"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A3BB6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E2BEF68" w14:textId="77777777">
        <w:trPr>
          <w:trHeight w:val="194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227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5C1200E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Email hoặc Mật khẩu sai.</w:t>
            </w:r>
          </w:p>
          <w:p w14:paraId="39B8B70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sai thông tin đăng nhập</w:t>
            </w:r>
          </w:p>
          <w:p w14:paraId="7E52EB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5C3E4852" w14:textId="77777777">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068C58F4" w14:textId="77777777" w:rsidR="005C2C79" w:rsidRDefault="005C2C79">
            <w:pPr>
              <w:spacing w:line="240" w:lineRule="auto"/>
              <w:ind w:left="140"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513D38E5" w14:textId="77777777" w:rsidR="005C2C79" w:rsidRDefault="005C2C79">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34BC8222" w14:textId="77777777" w:rsidR="005C2C79" w:rsidRDefault="005C2C79">
            <w:pPr>
              <w:spacing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3ED91D21" w14:textId="77777777" w:rsidR="005C2C79" w:rsidRDefault="005C2C79">
            <w:pPr>
              <w:spacing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2A3F5F78" w14:textId="77777777" w:rsidR="005C2C79" w:rsidRDefault="005C2C79">
            <w:pPr>
              <w:spacing w:line="240" w:lineRule="auto"/>
              <w:ind w:left="140" w:right="140"/>
              <w:rPr>
                <w:rFonts w:ascii="Times New Roman" w:eastAsia="Times New Roman" w:hAnsi="Times New Roman" w:cs="Times New Roman"/>
              </w:rPr>
            </w:pPr>
          </w:p>
        </w:tc>
      </w:tr>
    </w:tbl>
    <w:p w14:paraId="5C6967CD" w14:textId="77777777" w:rsidR="005C2C79" w:rsidRDefault="005C2C79">
      <w:pPr>
        <w:spacing w:before="240" w:after="240" w:line="240" w:lineRule="auto"/>
        <w:rPr>
          <w:rFonts w:ascii="Times New Roman" w:eastAsia="Times New Roman" w:hAnsi="Times New Roman" w:cs="Times New Roman"/>
        </w:rPr>
      </w:pPr>
    </w:p>
    <w:p w14:paraId="52C00088" w14:textId="77777777" w:rsidR="005C2C79" w:rsidRDefault="005C2C79">
      <w:pPr>
        <w:spacing w:before="240" w:after="240" w:line="240" w:lineRule="auto"/>
        <w:rPr>
          <w:rFonts w:ascii="Times New Roman" w:eastAsia="Times New Roman" w:hAnsi="Times New Roman" w:cs="Times New Roman"/>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089526E3" w14:textId="77777777">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1522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11A49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Register</w:t>
            </w:r>
          </w:p>
        </w:tc>
      </w:tr>
      <w:tr w:rsidR="005C2C79" w14:paraId="45700BB3"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0179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D750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2C969C57" w14:textId="77777777">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7DB0A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EF2D0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9FDD5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FAD3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C008983" w14:textId="77777777">
        <w:trPr>
          <w:trHeight w:val="725"/>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F873F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84E9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đăng ký vào hệ thống</w:t>
            </w:r>
          </w:p>
        </w:tc>
      </w:tr>
      <w:tr w:rsidR="005C2C79" w14:paraId="7BB28EE0"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A81E6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388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19230515" w14:textId="77777777">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2031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2218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chưa có một tài khoản đã tạo trong hệ thống.</w:t>
            </w:r>
          </w:p>
        </w:tc>
      </w:tr>
      <w:tr w:rsidR="005C2C79" w14:paraId="2BBDABAB" w14:textId="77777777">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86A6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BFE4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ký” tại giao diện website chính thức của hệ thống.</w:t>
            </w:r>
          </w:p>
        </w:tc>
      </w:tr>
      <w:tr w:rsidR="005C2C79" w14:paraId="1E32B63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66F7D9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74A291" w14:textId="77777777">
        <w:trPr>
          <w:trHeight w:val="465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8649E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Back Officers, Janitors, Collectors chọn vào nút "Đăng ký".</w:t>
            </w:r>
          </w:p>
          <w:p w14:paraId="2CCF0E6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ký.</w:t>
            </w:r>
          </w:p>
          <w:p w14:paraId="1E6817D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để đăng ký gồm Back Officers hay Janitors và Collectors.</w:t>
            </w:r>
          </w:p>
          <w:p w14:paraId="1A67D3E6" w14:textId="6DEE7BC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yêu cầu nhập thông tin đăng ký.</w:t>
            </w:r>
          </w:p>
          <w:p w14:paraId="1C38DFE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đầy đủ các thông tin theo yêu cầu.</w:t>
            </w:r>
          </w:p>
          <w:p w14:paraId="4CF216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ký".</w:t>
            </w:r>
          </w:p>
          <w:p w14:paraId="7E5BE2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xem đối tượng đó có thông tin trước đây trong hệ thống không.</w:t>
            </w:r>
          </w:p>
          <w:p w14:paraId="261D8B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đăng nhập khi Back Officers, Janitors hoặc Collectors đăng ký thành công.</w:t>
            </w:r>
          </w:p>
        </w:tc>
      </w:tr>
      <w:tr w:rsidR="005C2C79" w14:paraId="7673517D"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38D7FF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3AE4636" w14:textId="77777777">
        <w:trPr>
          <w:trHeight w:val="392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A270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4</w:t>
            </w:r>
          </w:p>
          <w:p w14:paraId="3D8883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đã có tài khoản, họ chọn dòng “Đã có tài khoản”.</w:t>
            </w:r>
          </w:p>
          <w:p w14:paraId="392C692E" w14:textId="7A803B8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trang đăng nhập.</w:t>
            </w:r>
          </w:p>
          <w:p w14:paraId="77CBEE3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657D9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2: tại bước 4</w:t>
            </w:r>
          </w:p>
          <w:p w14:paraId="1E2B0C0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muốn thoát phần điền thông tin đăng ký, họ bấm nút “Thoát”.</w:t>
            </w:r>
          </w:p>
          <w:p w14:paraId="747A522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616546D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FC8475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31C9F99"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5AAFF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ký thành công</w:t>
            </w:r>
          </w:p>
        </w:tc>
      </w:tr>
      <w:tr w:rsidR="005C2C79" w14:paraId="75DC1872"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C236B6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0D2FFD7" w14:textId="77777777">
        <w:trPr>
          <w:trHeight w:val="440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2D0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5</w:t>
            </w:r>
          </w:p>
          <w:p w14:paraId="5C12F4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chưa nhập đầy đủ thông tin đăng ký.</w:t>
            </w:r>
          </w:p>
          <w:p w14:paraId="5E27C04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lỗi đăng ký.</w:t>
            </w:r>
          </w:p>
          <w:p w14:paraId="3609201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p w14:paraId="171FFAB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0E18C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7</w:t>
            </w:r>
          </w:p>
          <w:p w14:paraId="27DDC4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có thông tin đối tượng đó đã có trước đây trong hệ thống</w:t>
            </w:r>
          </w:p>
          <w:p w14:paraId="01C92B1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”Tài khoản đã tồn tại”.</w:t>
            </w:r>
          </w:p>
          <w:p w14:paraId="1D85CB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09ED031E" w14:textId="77777777">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29AD9E51" w14:textId="77777777" w:rsidR="005C2C79" w:rsidRDefault="005C2C79">
            <w:pPr>
              <w:spacing w:before="240" w:after="240" w:line="240" w:lineRule="auto"/>
              <w:ind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049F60A5" w14:textId="77777777" w:rsidR="005C2C79" w:rsidRDefault="005C2C79">
            <w:pPr>
              <w:spacing w:before="240" w:after="240"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714B5DE6" w14:textId="77777777" w:rsidR="005C2C79" w:rsidRDefault="005C2C79">
            <w:pPr>
              <w:spacing w:before="240" w:after="240"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735E3717" w14:textId="77777777" w:rsidR="005C2C79" w:rsidRDefault="005C2C79">
            <w:pPr>
              <w:spacing w:before="240" w:after="240"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007454FC" w14:textId="77777777" w:rsidR="005C2C79" w:rsidRDefault="005C2C79">
            <w:pPr>
              <w:spacing w:before="240" w:after="240" w:line="240" w:lineRule="auto"/>
              <w:ind w:left="140" w:right="140"/>
              <w:rPr>
                <w:rFonts w:ascii="Times New Roman" w:eastAsia="Times New Roman" w:hAnsi="Times New Roman" w:cs="Times New Roman"/>
              </w:rPr>
            </w:pPr>
          </w:p>
        </w:tc>
      </w:tr>
    </w:tbl>
    <w:p w14:paraId="649D58E2" w14:textId="77777777" w:rsidR="005C2C79" w:rsidRDefault="005C2C79">
      <w:pPr>
        <w:spacing w:before="240" w:after="240" w:line="240"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72A17299"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7CA4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FC7E4C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Reset Password</w:t>
            </w:r>
          </w:p>
        </w:tc>
      </w:tr>
      <w:tr w:rsidR="005C2C79" w14:paraId="5C1BDC28"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64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2C7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075C53E5"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9D24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5EA2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3CE2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78F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3E4A3DF9"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0B218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302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cài đặt lại mật khẩu tài khoản của họ.</w:t>
            </w:r>
          </w:p>
        </w:tc>
      </w:tr>
      <w:tr w:rsidR="005C2C79" w14:paraId="565DFE2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8427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999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3741490"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BBE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699B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có tài khoản trong hệ thống</w:t>
            </w:r>
          </w:p>
        </w:tc>
      </w:tr>
      <w:tr w:rsidR="005C2C79" w14:paraId="3F1DEF31"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5C7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94E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“Quên mật khẩu” tại giao diện website chính thức của hệ thống.</w:t>
            </w:r>
          </w:p>
        </w:tc>
      </w:tr>
      <w:tr w:rsidR="005C2C79" w14:paraId="67E04E54"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A6DF8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7E861AB4" w14:textId="77777777">
        <w:trPr>
          <w:trHeight w:val="4655"/>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29D98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 Quên mật khẩu ".</w:t>
            </w:r>
          </w:p>
          <w:p w14:paraId="178B41A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cài đặt lại mật khẩu.</w:t>
            </w:r>
          </w:p>
          <w:p w14:paraId="54615D55" w14:textId="45D4469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yêu cầu nhập thông tin tài khoản và ghi lại mật khẩu mới.</w:t>
            </w:r>
          </w:p>
          <w:p w14:paraId="3646674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Back Officers, Janitors, Collectors nhập đầy đủ các thông tin theo yêu cầu.</w:t>
            </w:r>
          </w:p>
          <w:p w14:paraId="45F53A7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nhấn nút "Đặt lại mật khẩu".</w:t>
            </w:r>
          </w:p>
          <w:p w14:paraId="6BD0534C" w14:textId="0D2474B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sẽ gửi một mã OTP tới số điện thoại và Email của Back Officers, Janitors hoặc Collectors, đồng thời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để họ nhập mã xác minh đó.</w:t>
            </w:r>
          </w:p>
          <w:p w14:paraId="32187EA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Back Officers, Janitors, Collectors nhập mã OTP được gửi</w:t>
            </w:r>
          </w:p>
          <w:p w14:paraId="70C074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Back Officers, Janitors, Collectors bấm nút “Xác nhận”.</w:t>
            </w:r>
          </w:p>
          <w:p w14:paraId="2238F7C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9 Hệ thống sẽ cài đặt lại mật khẩu của họ.</w:t>
            </w:r>
          </w:p>
        </w:tc>
      </w:tr>
      <w:tr w:rsidR="005C2C79" w14:paraId="234FB83F"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BB58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1491BF7" w14:textId="77777777">
        <w:trPr>
          <w:trHeight w:val="170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5C00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3</w:t>
            </w:r>
          </w:p>
          <w:p w14:paraId="1882C6B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không muốn cài đặt lại mật khẩu, họ bấm nút “Thoát”.</w:t>
            </w:r>
          </w:p>
          <w:p w14:paraId="6C0EDD35" w14:textId="30F793F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w:t>
            </w:r>
            <w:r w:rsidR="003708CA">
              <w:rPr>
                <w:rFonts w:ascii="Times New Roman" w:eastAsia="Times New Roman" w:hAnsi="Times New Roman" w:cs="Times New Roman"/>
              </w:rPr>
              <w:t>n</w:t>
            </w:r>
            <w:r>
              <w:rPr>
                <w:rFonts w:ascii="Times New Roman" w:eastAsia="Times New Roman" w:hAnsi="Times New Roman" w:cs="Times New Roman"/>
              </w:rPr>
              <w:t xml:space="preserve"> thị trang đăng nhập.</w:t>
            </w:r>
          </w:p>
        </w:tc>
      </w:tr>
      <w:tr w:rsidR="005C2C79" w14:paraId="0CD47A3E" w14:textId="77777777">
        <w:trPr>
          <w:trHeight w:val="738"/>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C280D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B0BB40A"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2455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cài đặt lại mật khẩu thành công</w:t>
            </w:r>
          </w:p>
        </w:tc>
      </w:tr>
      <w:tr w:rsidR="005C2C79" w14:paraId="48444ECF"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06A06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EE65691" w14:textId="77777777">
        <w:trPr>
          <w:trHeight w:val="440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0287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4</w:t>
            </w:r>
          </w:p>
          <w:p w14:paraId="586CA80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chưa nhập đầy đủ thông tin.</w:t>
            </w:r>
          </w:p>
          <w:p w14:paraId="5B7716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lỗi cài đặt lại mật khẩu.</w:t>
            </w:r>
          </w:p>
          <w:p w14:paraId="029D32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63A61FA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77191F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7</w:t>
            </w:r>
          </w:p>
          <w:p w14:paraId="19D602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mã OTP sai</w:t>
            </w:r>
          </w:p>
          <w:p w14:paraId="421820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”Nhập lại mã OTP”.</w:t>
            </w:r>
          </w:p>
          <w:p w14:paraId="329FFE2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6</w:t>
            </w:r>
          </w:p>
        </w:tc>
      </w:tr>
    </w:tbl>
    <w:p w14:paraId="2593D331" w14:textId="77777777" w:rsidR="005C2C79" w:rsidRDefault="005C2C79">
      <w:pPr>
        <w:rPr>
          <w:rFonts w:ascii="Times New Roman" w:eastAsia="Times New Roman" w:hAnsi="Times New Roman" w:cs="Times New Roman"/>
          <w:sz w:val="28"/>
          <w:szCs w:val="28"/>
        </w:rPr>
      </w:pPr>
    </w:p>
    <w:p w14:paraId="3319C276" w14:textId="6C87A4B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Quản lí </w:t>
      </w:r>
      <w:r w:rsidR="0016569A">
        <w:rPr>
          <w:rFonts w:ascii="Times New Roman" w:eastAsia="Times New Roman" w:hAnsi="Times New Roman" w:cs="Times New Roman"/>
          <w:sz w:val="28"/>
          <w:szCs w:val="28"/>
        </w:rPr>
        <w:t>công nhân</w:t>
      </w:r>
      <w:r>
        <w:rPr>
          <w:rFonts w:ascii="Times New Roman" w:eastAsia="Times New Roman" w:hAnsi="Times New Roman" w:cs="Times New Roman"/>
          <w:sz w:val="28"/>
          <w:szCs w:val="28"/>
        </w:rPr>
        <w:t xml:space="preserve"> vệ sinh và thu gom</w:t>
      </w:r>
      <w:r w:rsidR="0016569A">
        <w:rPr>
          <w:rFonts w:ascii="Times New Roman" w:eastAsia="Times New Roman" w:hAnsi="Times New Roman" w:cs="Times New Roman"/>
          <w:sz w:val="28"/>
          <w:szCs w:val="28"/>
        </w:rPr>
        <w:t xml:space="preserve"> rác</w:t>
      </w:r>
    </w:p>
    <w:p w14:paraId="7E46038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5F024A00" w14:textId="0BF3E564" w:rsidR="005C2C79" w:rsidRDefault="006A4E6E">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6B3D6D7" wp14:editId="77D1D4DF">
            <wp:extent cx="5943600" cy="3194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75DDDADB"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B22033C" w14:textId="77777777" w:rsidR="005C2C79" w:rsidRDefault="005C2C79">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76A74FD"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View Janitors And Collectors</w:t>
            </w:r>
          </w:p>
        </w:tc>
      </w:tr>
      <w:tr w:rsidR="005C2C79" w14:paraId="2FF1953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F4B9E87" w14:textId="77777777">
        <w:trPr>
          <w:trHeight w:val="197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là người dùng cấp cao của hệ thống quản lý thông tin UWC 2.0.  Back Officers sẽ đăng nhập vào hệ thống, trở thành Admin (Quản trị viên). Chỉ Admin mới có quyền truy cập trang quản lý. Admin là người vận hành hệ thống trung tâm, có được xem các thông tin về Janitors và Collectors và công việc của họ.</w:t>
            </w:r>
          </w:p>
        </w:tc>
      </w:tr>
      <w:tr w:rsidR="005C2C79" w14:paraId="24C76F1E"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được xem thông tin Janitors và Collectors.</w:t>
            </w:r>
          </w:p>
        </w:tc>
      </w:tr>
      <w:tr w:rsidR="005C2C79" w14:paraId="6A0A0639"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trPr>
          <w:trHeight w:val="344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Admin (Back Officers) chọn ‘Quản lý  Janitors và Collectors’ trên giao diện hiển thị.</w:t>
            </w:r>
          </w:p>
          <w:p w14:paraId="6A884892" w14:textId="4FE0FD9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quản lý bao gồm tất cả Janitors và Collectors(với một số thông tin nhất định của họ).</w:t>
            </w:r>
          </w:p>
          <w:p w14:paraId="09550A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xem cụ thể, tương ứng với mỗi Janitors và Collectors sẽ có nút “Xem thông tin”.</w:t>
            </w:r>
          </w:p>
          <w:p w14:paraId="1E89DE9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“Xem thông tin”,</w:t>
            </w:r>
          </w:p>
          <w:p w14:paraId="2A2DDA5E" w14:textId="78F4446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thông tin của Janitor hoặc Collector được chọn, gồm thông tin cá nhân và chi tiết lịch làm việc của họ.</w:t>
            </w:r>
          </w:p>
        </w:tc>
      </w:tr>
      <w:tr w:rsidR="005C2C79" w14:paraId="22004589"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trPr>
          <w:trHeight w:val="392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16E93" w14:textId="0532E911"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2</w:t>
            </w:r>
          </w:p>
          <w:p w14:paraId="08ABD945" w14:textId="77777777"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 muốn lọc nhân viên gồm chỉ  Janitors hoặc chỉ Collectors. Admin bấm vào danh mục chọn “Chỉ Janitors” hoặc “Chỉ Collectors”.</w:t>
            </w:r>
          </w:p>
          <w:p w14:paraId="59869FFC" w14:textId="43BAD3B4"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372CA2E1" w14:textId="482CFB3B" w:rsidR="00430057" w:rsidRDefault="00430057" w:rsidP="00430057">
            <w:pPr>
              <w:spacing w:before="240" w:after="240" w:line="240" w:lineRule="auto"/>
              <w:ind w:right="140"/>
              <w:rPr>
                <w:rFonts w:ascii="Times New Roman" w:eastAsia="Times New Roman" w:hAnsi="Times New Roman" w:cs="Times New Roman"/>
              </w:rPr>
            </w:pPr>
          </w:p>
          <w:p w14:paraId="00AEEE83" w14:textId="77777777" w:rsidR="00430057" w:rsidRDefault="00430057" w:rsidP="00430057">
            <w:pPr>
              <w:spacing w:before="240" w:after="240" w:line="240" w:lineRule="auto"/>
              <w:ind w:right="140"/>
              <w:rPr>
                <w:rFonts w:ascii="Times New Roman" w:eastAsia="Times New Roman" w:hAnsi="Times New Roman" w:cs="Times New Roman"/>
              </w:rPr>
            </w:pPr>
          </w:p>
          <w:p w14:paraId="7F785263" w14:textId="6AD7554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w:t>
            </w:r>
            <w:r w:rsidR="00430057">
              <w:rPr>
                <w:rFonts w:ascii="Times New Roman" w:eastAsia="Times New Roman" w:hAnsi="Times New Roman" w:cs="Times New Roman"/>
              </w:rPr>
              <w:t>2</w:t>
            </w:r>
            <w:r>
              <w:rPr>
                <w:rFonts w:ascii="Times New Roman" w:eastAsia="Times New Roman" w:hAnsi="Times New Roman" w:cs="Times New Roman"/>
              </w:rPr>
              <w:t>: tại bước 5</w:t>
            </w:r>
          </w:p>
          <w:p w14:paraId="45FD93F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trang thông tin  của Janitor hoặc Collector được chọn, bấm nút “Thoát”.</w:t>
            </w:r>
          </w:p>
          <w:p w14:paraId="19E63711" w14:textId="4373AFD3" w:rsidR="005C2C79" w:rsidRDefault="00000000"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527D766C"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31892179" w14:textId="77777777">
        <w:trPr>
          <w:trHeight w:val="72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 thông tin, lịch làm việc thành công của  Janitors và Collectors.</w:t>
            </w:r>
          </w:p>
        </w:tc>
      </w:tr>
      <w:tr w:rsidR="005C2C79" w14:paraId="4EF8C4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D811E10"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56FE033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Create</w:t>
            </w:r>
            <w:r w:rsidR="002274EF">
              <w:rPr>
                <w:rFonts w:ascii="Times New Roman" w:eastAsia="Times New Roman" w:hAnsi="Times New Roman" w:cs="Times New Roman"/>
              </w:rPr>
              <w:t xml:space="preserve"> Working</w:t>
            </w:r>
            <w:r>
              <w:rPr>
                <w:rFonts w:ascii="Times New Roman" w:eastAsia="Times New Roman" w:hAnsi="Times New Roman" w:cs="Times New Roman"/>
              </w:rPr>
              <w:t xml:space="preserve"> Route For Collectors</w:t>
            </w:r>
          </w:p>
        </w:tc>
      </w:tr>
      <w:tr w:rsidR="005C2C79" w14:paraId="390AB5E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74E05CD"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tạo tuyến đường cho mỗi Collector.</w:t>
            </w:r>
          </w:p>
        </w:tc>
      </w:tr>
      <w:tr w:rsidR="005C2C79" w14:paraId="43F48BAE"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5818566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24FF6D7" w14:textId="77777777">
        <w:trPr>
          <w:trHeight w:val="417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6AAA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Admin (Back Officers) chọn ‘Quản lý  Janitors và Collectors’ trên giao diện hiển thị.</w:t>
            </w:r>
          </w:p>
          <w:p w14:paraId="52BE3D62" w14:textId="3860386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quản lý bao gồm tất cả Janitors và Collectors</w:t>
            </w:r>
            <w:r w:rsidR="00470101">
              <w:rPr>
                <w:rFonts w:ascii="Times New Roman" w:eastAsia="Times New Roman" w:hAnsi="Times New Roman" w:cs="Times New Roman"/>
              </w:rPr>
              <w:t xml:space="preserve"> </w:t>
            </w:r>
            <w:r>
              <w:rPr>
                <w:rFonts w:ascii="Times New Roman" w:eastAsia="Times New Roman" w:hAnsi="Times New Roman" w:cs="Times New Roman"/>
              </w:rPr>
              <w:t>(với một số thông tin nhất định của họ).</w:t>
            </w:r>
          </w:p>
          <w:p w14:paraId="6745B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tạo tuyến đường cho Collectors, tương ứng với mỗi Collector, hệ thống sẽ có nút “Tạo tuyến đường”.</w:t>
            </w:r>
          </w:p>
          <w:p w14:paraId="793A1AF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“Tạo tuyến đường”,</w:t>
            </w:r>
          </w:p>
          <w:p w14:paraId="7794E01A" w14:textId="371EEC69" w:rsidR="0037194D" w:rsidRDefault="00000000"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w:t>
            </w:r>
            <w:r w:rsidR="00423ADF">
              <w:rPr>
                <w:rFonts w:ascii="Times New Roman" w:eastAsia="Times New Roman" w:hAnsi="Times New Roman" w:cs="Times New Roman"/>
              </w:rPr>
              <w:t>n</w:t>
            </w:r>
            <w:r>
              <w:rPr>
                <w:rFonts w:ascii="Times New Roman" w:eastAsia="Times New Roman" w:hAnsi="Times New Roman" w:cs="Times New Roman"/>
              </w:rPr>
              <w:t xml:space="preserve"> thị bản đồ cho biêt vị trí các </w:t>
            </w:r>
            <w:r w:rsidR="00FE238C">
              <w:rPr>
                <w:rFonts w:ascii="Times New Roman" w:eastAsia="Times New Roman" w:hAnsi="Times New Roman" w:cs="Times New Roman"/>
              </w:rPr>
              <w:t xml:space="preserve">tuyến đường </w:t>
            </w:r>
            <w:r>
              <w:rPr>
                <w:rFonts w:ascii="Times New Roman" w:eastAsia="Times New Roman" w:hAnsi="Times New Roman" w:cs="Times New Roman"/>
              </w:rPr>
              <w:t>(</w:t>
            </w:r>
            <w:r w:rsidR="00FE238C">
              <w:rPr>
                <w:rFonts w:ascii="Times New Roman" w:eastAsia="Times New Roman" w:hAnsi="Times New Roman" w:cs="Times New Roman"/>
              </w:rPr>
              <w:t>bao gồm thông tin các MCPs</w:t>
            </w:r>
            <w:r w:rsidR="00470101">
              <w:rPr>
                <w:rFonts w:ascii="Times New Roman" w:eastAsia="Times New Roman" w:hAnsi="Times New Roman" w:cs="Times New Roman"/>
              </w:rPr>
              <w:t xml:space="preserve">) </w:t>
            </w:r>
            <w:r w:rsidR="00D7582B">
              <w:rPr>
                <w:rFonts w:ascii="Times New Roman" w:eastAsia="Times New Roman" w:hAnsi="Times New Roman" w:cs="Times New Roman"/>
              </w:rPr>
              <w:t>và</w:t>
            </w:r>
            <w:r>
              <w:rPr>
                <w:rFonts w:ascii="Times New Roman" w:eastAsia="Times New Roman" w:hAnsi="Times New Roman" w:cs="Times New Roman"/>
              </w:rPr>
              <w:t xml:space="preserve"> các khoản</w:t>
            </w:r>
            <w:r w:rsidR="00FE238C">
              <w:rPr>
                <w:rFonts w:ascii="Times New Roman" w:eastAsia="Times New Roman" w:hAnsi="Times New Roman" w:cs="Times New Roman"/>
              </w:rPr>
              <w:t>g</w:t>
            </w:r>
            <w:r>
              <w:rPr>
                <w:rFonts w:ascii="Times New Roman" w:eastAsia="Times New Roman" w:hAnsi="Times New Roman" w:cs="Times New Roman"/>
              </w:rPr>
              <w:t xml:space="preserve"> thời gian</w:t>
            </w:r>
            <w:r w:rsidR="00D7582B">
              <w:rPr>
                <w:rFonts w:ascii="Times New Roman" w:eastAsia="Times New Roman" w:hAnsi="Times New Roman" w:cs="Times New Roman"/>
              </w:rPr>
              <w:t xml:space="preserve"> làm việc</w:t>
            </w:r>
            <w:r>
              <w:rPr>
                <w:rFonts w:ascii="Times New Roman" w:eastAsia="Times New Roman" w:hAnsi="Times New Roman" w:cs="Times New Roman"/>
              </w:rPr>
              <w:t xml:space="preserve"> xác định.</w:t>
            </w:r>
            <w:r w:rsidR="00663F5C">
              <w:rPr>
                <w:rFonts w:ascii="Times New Roman" w:eastAsia="Times New Roman" w:hAnsi="Times New Roman" w:cs="Times New Roman"/>
              </w:rPr>
              <w:t xml:space="preserve"> Admin chỉ định Collectors vào các tuyến đường, đồng thời lựa chọn khoảng thời gian xác định</w:t>
            </w:r>
            <w:r w:rsidR="0037194D">
              <w:rPr>
                <w:rFonts w:ascii="Times New Roman" w:eastAsia="Times New Roman" w:hAnsi="Times New Roman" w:cs="Times New Roman"/>
              </w:rPr>
              <w:t>.</w:t>
            </w:r>
          </w:p>
          <w:p w14:paraId="3F73389F" w14:textId="24913BEC" w:rsidR="005C2C79" w:rsidRDefault="0037194D"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Admin bấm</w:t>
            </w:r>
            <w:r w:rsidR="00D7582B">
              <w:rPr>
                <w:rFonts w:ascii="Times New Roman" w:eastAsia="Times New Roman" w:hAnsi="Times New Roman" w:cs="Times New Roman"/>
              </w:rPr>
              <w:t xml:space="preserve"> </w:t>
            </w:r>
            <w:r>
              <w:rPr>
                <w:rFonts w:ascii="Times New Roman" w:eastAsia="Times New Roman" w:hAnsi="Times New Roman" w:cs="Times New Roman"/>
              </w:rPr>
              <w:t>nút “Xác nhận”.</w:t>
            </w:r>
          </w:p>
        </w:tc>
      </w:tr>
      <w:tr w:rsidR="005C2C79" w14:paraId="4E822854"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FD489A7" w14:textId="77777777" w:rsidTr="00830F15">
        <w:trPr>
          <w:trHeight w:val="1776"/>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1EFA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5</w:t>
            </w:r>
          </w:p>
          <w:p w14:paraId="4C641B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giao diện tạo tuyến đường, Admin bấm nút “Thoát”.</w:t>
            </w:r>
          </w:p>
          <w:p w14:paraId="7F7E000A" w14:textId="59BA9A43" w:rsidR="001079DC" w:rsidRDefault="00000000"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32C5D9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C0EAAC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w:t>
            </w:r>
          </w:p>
        </w:tc>
      </w:tr>
      <w:tr w:rsidR="005C2C79" w14:paraId="7CE69C26"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thành công cho mỗi Collector</w:t>
            </w:r>
          </w:p>
        </w:tc>
      </w:tr>
      <w:tr w:rsidR="005C2C79" w14:paraId="6E0A3E43"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043C13D" w14:textId="77777777">
        <w:trPr>
          <w:trHeight w:val="269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6</w:t>
            </w:r>
          </w:p>
          <w:p w14:paraId="15E1156A" w14:textId="21BE13A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Mỗi ngày sẽ có nhiều xe đi thu gom trên các tuyến đường khác nhau, mỗi tuyến đường đi qua nhiều MCPs</w:t>
            </w:r>
            <w:r w:rsidR="00AC56F9">
              <w:rPr>
                <w:rFonts w:ascii="Times New Roman" w:eastAsia="Times New Roman" w:hAnsi="Times New Roman" w:cs="Times New Roman"/>
              </w:rPr>
              <w:t xml:space="preserve"> nên Admin cần phải đảm bảo rằng các MCPs mà các xe thu gom rác đi qua không được trùng nhau</w:t>
            </w:r>
            <w:r w:rsidR="00754B8E">
              <w:rPr>
                <w:rFonts w:ascii="Times New Roman" w:eastAsia="Times New Roman" w:hAnsi="Times New Roman" w:cs="Times New Roman"/>
              </w:rPr>
              <w:t>. Đồng thời, mỗi Collector chỉ được phân công vào duy nhất một xe thu gom rác.</w:t>
            </w:r>
          </w:p>
          <w:p w14:paraId="76FF4DFC" w14:textId="64817677" w:rsidR="005C2C79" w:rsidRDefault="003102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báo lỗi nếu Admin chọn các MCPs đã được chọn từ trước</w:t>
            </w:r>
            <w:r w:rsidR="00754B8E">
              <w:rPr>
                <w:rFonts w:ascii="Times New Roman" w:eastAsia="Times New Roman" w:hAnsi="Times New Roman" w:cs="Times New Roman"/>
              </w:rPr>
              <w:t xml:space="preserve"> hoặc chọn các Collectors mà đã được phân công từ trước.</w:t>
            </w:r>
          </w:p>
          <w:p w14:paraId="2C10BF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5</w:t>
            </w:r>
          </w:p>
          <w:p w14:paraId="5FC2F2D3" w14:textId="77777777" w:rsidR="00F87739" w:rsidRDefault="00F87739">
            <w:pPr>
              <w:spacing w:before="240" w:after="240" w:line="240" w:lineRule="auto"/>
              <w:ind w:left="140" w:right="140"/>
              <w:rPr>
                <w:rFonts w:ascii="Times New Roman" w:eastAsia="Times New Roman" w:hAnsi="Times New Roman" w:cs="Times New Roman"/>
              </w:rPr>
            </w:pPr>
          </w:p>
          <w:p w14:paraId="54EA5F7E" w14:textId="190D6246" w:rsidR="00F87739" w:rsidRDefault="00F87739" w:rsidP="00F87739">
            <w:pPr>
              <w:spacing w:before="240" w:after="240"/>
              <w:ind w:left="140" w:right="140"/>
              <w:rPr>
                <w:rFonts w:eastAsia="Times New Roman"/>
              </w:rPr>
            </w:pPr>
            <w:r>
              <w:rPr>
                <w:rFonts w:eastAsia="Times New Roman"/>
              </w:rPr>
              <w:t>Exception 2: Tại bước 6</w:t>
            </w:r>
          </w:p>
          <w:p w14:paraId="3E5E529E" w14:textId="0DB7F1A2" w:rsidR="00F87739" w:rsidRDefault="00F87739" w:rsidP="00F87739">
            <w:pPr>
              <w:spacing w:before="240" w:after="240"/>
              <w:ind w:left="140" w:right="140"/>
              <w:rPr>
                <w:rFonts w:eastAsia="Times New Roman"/>
              </w:rPr>
            </w:pPr>
            <w:r>
              <w:rPr>
                <w:rFonts w:eastAsia="Times New Roman"/>
              </w:rPr>
              <w:t>Admin không chọn tuyến đường nào mà bấm nút “Xác nhận”.</w:t>
            </w:r>
          </w:p>
          <w:p w14:paraId="43945C2D" w14:textId="314EBC34" w:rsidR="00F87739" w:rsidRDefault="00F87739" w:rsidP="00F87739">
            <w:pPr>
              <w:spacing w:before="240" w:after="240"/>
              <w:ind w:left="140" w:right="140"/>
              <w:rPr>
                <w:rFonts w:eastAsia="Times New Roman"/>
              </w:rPr>
            </w:pPr>
            <w:r>
              <w:rPr>
                <w:rFonts w:eastAsia="Times New Roman"/>
              </w:rPr>
              <w:t>Hệ thống hiển thị thông báo lỗi “Bạn chưa chọn tuyến đường”.</w:t>
            </w:r>
          </w:p>
          <w:p w14:paraId="2DA10FF4" w14:textId="1C8FD3C4" w:rsidR="00F87739" w:rsidRDefault="00F87739" w:rsidP="00F87739">
            <w:pPr>
              <w:spacing w:before="240" w:after="240"/>
              <w:ind w:left="140" w:right="140"/>
              <w:rPr>
                <w:rFonts w:eastAsia="Times New Roman"/>
              </w:rPr>
            </w:pPr>
            <w:r>
              <w:rPr>
                <w:rFonts w:eastAsia="Times New Roman"/>
              </w:rPr>
              <w:t>Tiếp tục bước 5</w:t>
            </w:r>
          </w:p>
          <w:p w14:paraId="16EDC2CF" w14:textId="77777777" w:rsidR="00F87739" w:rsidRDefault="00F87739" w:rsidP="00F87739">
            <w:pPr>
              <w:spacing w:before="240" w:after="240"/>
              <w:ind w:left="140" w:right="140"/>
              <w:rPr>
                <w:rFonts w:eastAsia="Times New Roman"/>
              </w:rPr>
            </w:pPr>
          </w:p>
          <w:p w14:paraId="3A573765" w14:textId="101646C2" w:rsidR="00F87739" w:rsidRDefault="00F87739" w:rsidP="00F87739">
            <w:pPr>
              <w:spacing w:before="240" w:after="240"/>
              <w:ind w:left="140" w:right="140"/>
              <w:rPr>
                <w:rFonts w:eastAsia="Times New Roman"/>
              </w:rPr>
            </w:pPr>
            <w:r>
              <w:rPr>
                <w:rFonts w:eastAsia="Times New Roman"/>
              </w:rPr>
              <w:t>Exception 3: Tại bước 6</w:t>
            </w:r>
          </w:p>
          <w:p w14:paraId="3EF5005F" w14:textId="77777777" w:rsidR="00F87739" w:rsidRDefault="00F87739" w:rsidP="00F87739">
            <w:pPr>
              <w:spacing w:before="240" w:after="240"/>
              <w:ind w:left="140" w:right="140"/>
              <w:rPr>
                <w:rFonts w:eastAsia="Times New Roman"/>
              </w:rPr>
            </w:pPr>
            <w:r>
              <w:rPr>
                <w:rFonts w:eastAsia="Times New Roman"/>
              </w:rPr>
              <w:t>Admin không chọn khoảng thời gian xác định nào mà bấm nút “Xác nhận”.</w:t>
            </w:r>
          </w:p>
          <w:p w14:paraId="581C1ED1" w14:textId="77777777" w:rsidR="00F87739" w:rsidRDefault="00F87739" w:rsidP="00F87739">
            <w:pPr>
              <w:spacing w:before="240" w:after="240"/>
              <w:ind w:left="140" w:right="140"/>
              <w:rPr>
                <w:rFonts w:eastAsia="Times New Roman"/>
              </w:rPr>
            </w:pPr>
            <w:r>
              <w:rPr>
                <w:rFonts w:eastAsia="Times New Roman"/>
              </w:rPr>
              <w:t>Hệ thống hiển thị thông báo lỗi “Bạn chưa chọn thời gian”.</w:t>
            </w:r>
          </w:p>
          <w:p w14:paraId="3B5FAB84" w14:textId="414D9431" w:rsidR="00F87739" w:rsidRDefault="00F87739" w:rsidP="00F87739">
            <w:pPr>
              <w:spacing w:before="240" w:after="240" w:line="240" w:lineRule="auto"/>
              <w:ind w:left="140" w:right="140"/>
              <w:rPr>
                <w:rFonts w:ascii="Times New Roman" w:eastAsia="Times New Roman" w:hAnsi="Times New Roman" w:cs="Times New Roman"/>
              </w:rPr>
            </w:pPr>
            <w:r>
              <w:rPr>
                <w:rFonts w:eastAsia="Times New Roman"/>
              </w:rPr>
              <w:t>Tiếp tục bước 5</w:t>
            </w:r>
          </w:p>
        </w:tc>
      </w:tr>
    </w:tbl>
    <w:p w14:paraId="22593CA5" w14:textId="3644103F" w:rsidR="005C2C79" w:rsidRDefault="005C2C79">
      <w:pPr>
        <w:rPr>
          <w:rFonts w:ascii="Times New Roman" w:eastAsia="Times New Roman" w:hAnsi="Times New Roman" w:cs="Times New Roman"/>
          <w:sz w:val="28"/>
          <w:szCs w:val="28"/>
        </w:rPr>
      </w:pPr>
    </w:p>
    <w:p w14:paraId="6C301661" w14:textId="0802E57A" w:rsidR="005B0914" w:rsidRDefault="005B0914">
      <w:pPr>
        <w:rPr>
          <w:rFonts w:ascii="Times New Roman" w:eastAsia="Times New Roman" w:hAnsi="Times New Roman" w:cs="Times New Roman"/>
          <w:sz w:val="28"/>
          <w:szCs w:val="28"/>
        </w:rPr>
      </w:pPr>
    </w:p>
    <w:tbl>
      <w:tblPr>
        <w:tblW w:w="9360" w:type="dxa"/>
        <w:tblBorders>
          <w:insideH w:val="nil"/>
          <w:insideV w:val="nil"/>
        </w:tblBorders>
        <w:tblLayout w:type="fixed"/>
        <w:tblLook w:val="0600" w:firstRow="0" w:lastRow="0" w:firstColumn="0" w:lastColumn="0" w:noHBand="1" w:noVBand="1"/>
      </w:tblPr>
      <w:tblGrid>
        <w:gridCol w:w="2170"/>
        <w:gridCol w:w="846"/>
        <w:gridCol w:w="3211"/>
        <w:gridCol w:w="1276"/>
        <w:gridCol w:w="1857"/>
      </w:tblGrid>
      <w:tr w:rsidR="005B0914" w14:paraId="19DAA22D" w14:textId="77777777" w:rsidTr="00D8589C">
        <w:trPr>
          <w:trHeight w:val="470"/>
        </w:trPr>
        <w:tc>
          <w:tcPr>
            <w:tcW w:w="301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A380" w14:textId="77777777" w:rsidR="005B0914" w:rsidRDefault="005B0914" w:rsidP="001F3F0B">
            <w:pPr>
              <w:spacing w:before="240" w:after="240"/>
              <w:ind w:left="140" w:right="140"/>
              <w:rPr>
                <w:rFonts w:eastAsia="Times New Roman"/>
                <w:b/>
              </w:rPr>
            </w:pPr>
            <w:r>
              <w:rPr>
                <w:rFonts w:eastAsia="Times New Roman"/>
                <w:b/>
              </w:rPr>
              <w:t>Use Case Name</w:t>
            </w:r>
          </w:p>
        </w:tc>
        <w:tc>
          <w:tcPr>
            <w:tcW w:w="63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AB91801" w14:textId="77777777" w:rsidR="005B0914" w:rsidRDefault="005B0914" w:rsidP="001F3F0B">
            <w:pPr>
              <w:spacing w:before="240" w:after="240"/>
              <w:ind w:left="140" w:right="140"/>
              <w:rPr>
                <w:rFonts w:eastAsia="Times New Roman"/>
              </w:rPr>
            </w:pPr>
            <w:r>
              <w:rPr>
                <w:shd w:val="clear" w:color="auto" w:fill="FFFFFF"/>
              </w:rPr>
              <w:t>A</w:t>
            </w:r>
            <w:r w:rsidRPr="002349ED">
              <w:rPr>
                <w:shd w:val="clear" w:color="auto" w:fill="FFFFFF"/>
              </w:rPr>
              <w:t xml:space="preserve">ssign </w:t>
            </w:r>
            <w:r>
              <w:rPr>
                <w:shd w:val="clear" w:color="auto" w:fill="FFFFFF"/>
              </w:rPr>
              <w:t>A</w:t>
            </w:r>
            <w:r w:rsidRPr="002349ED">
              <w:rPr>
                <w:shd w:val="clear" w:color="auto" w:fill="FFFFFF"/>
              </w:rPr>
              <w:t>reas</w:t>
            </w:r>
            <w:r>
              <w:rPr>
                <w:shd w:val="clear" w:color="auto" w:fill="FFFFFF"/>
              </w:rPr>
              <w:t xml:space="preserve"> For Janitors</w:t>
            </w:r>
          </w:p>
        </w:tc>
      </w:tr>
      <w:tr w:rsidR="005B0914" w14:paraId="30935914" w14:textId="77777777" w:rsidTr="00D8589C">
        <w:trPr>
          <w:trHeight w:val="47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8C5A95" w14:textId="77777777" w:rsidR="005B0914" w:rsidRDefault="005B0914" w:rsidP="001F3F0B">
            <w:pPr>
              <w:spacing w:before="240" w:after="240"/>
              <w:ind w:left="140" w:right="140"/>
              <w:rPr>
                <w:rFonts w:eastAsia="Times New Roman"/>
              </w:rPr>
            </w:pPr>
            <w:r>
              <w:rPr>
                <w:rFonts w:eastAsia="Times New Roman"/>
              </w:rPr>
              <w:t>Created by</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A7BF5D8" w14:textId="77777777" w:rsidR="005B0914" w:rsidRDefault="005B0914" w:rsidP="001F3F0B">
            <w:pPr>
              <w:spacing w:before="240" w:after="240"/>
              <w:ind w:left="140" w:right="140"/>
              <w:rPr>
                <w:rFonts w:eastAsia="Times New Roman"/>
              </w:rPr>
            </w:pPr>
            <w:r>
              <w:rPr>
                <w:rFonts w:eastAsia="Times New Roman"/>
              </w:rPr>
              <w:t>Trần Sách Nhật</w:t>
            </w:r>
          </w:p>
        </w:tc>
      </w:tr>
      <w:tr w:rsidR="005B0914" w14:paraId="5FCED778" w14:textId="77777777" w:rsidTr="00D8589C">
        <w:trPr>
          <w:trHeight w:val="530"/>
        </w:trPr>
        <w:tc>
          <w:tcPr>
            <w:tcW w:w="2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CD268A" w14:textId="77777777" w:rsidR="005B0914" w:rsidRDefault="005B0914" w:rsidP="001F3F0B">
            <w:pPr>
              <w:spacing w:before="240" w:after="240"/>
              <w:ind w:left="140" w:right="140"/>
              <w:rPr>
                <w:rFonts w:eastAsia="Times New Roman"/>
              </w:rPr>
            </w:pPr>
            <w:r>
              <w:rPr>
                <w:rFonts w:eastAsia="Times New Roman"/>
              </w:rPr>
              <w:t>Date created</w:t>
            </w:r>
          </w:p>
        </w:tc>
        <w:tc>
          <w:tcPr>
            <w:tcW w:w="4057" w:type="dxa"/>
            <w:gridSpan w:val="2"/>
            <w:tcBorders>
              <w:top w:val="nil"/>
              <w:left w:val="nil"/>
              <w:bottom w:val="single" w:sz="8" w:space="0" w:color="000000"/>
              <w:right w:val="single" w:sz="8" w:space="0" w:color="000000"/>
            </w:tcBorders>
            <w:tcMar>
              <w:top w:w="100" w:type="dxa"/>
              <w:left w:w="100" w:type="dxa"/>
              <w:bottom w:w="100" w:type="dxa"/>
              <w:right w:w="100" w:type="dxa"/>
            </w:tcMar>
            <w:hideMark/>
          </w:tcPr>
          <w:p w14:paraId="1C4C408B" w14:textId="77777777" w:rsidR="005B0914" w:rsidRDefault="005B0914" w:rsidP="001F3F0B">
            <w:pPr>
              <w:spacing w:before="240" w:after="240"/>
              <w:ind w:left="140" w:right="140"/>
              <w:rPr>
                <w:rFonts w:eastAsia="Times New Roman"/>
              </w:rPr>
            </w:pPr>
            <w:r>
              <w:rPr>
                <w:rFonts w:eastAsia="Times New Roman"/>
              </w:rPr>
              <w:t>24/09/2022</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14:paraId="3454E81E" w14:textId="77777777" w:rsidR="005B0914" w:rsidRDefault="005B0914" w:rsidP="001F3F0B">
            <w:pPr>
              <w:spacing w:before="240" w:after="240"/>
              <w:ind w:left="140" w:right="140"/>
              <w:rPr>
                <w:rFonts w:eastAsia="Times New Roman"/>
              </w:rPr>
            </w:pPr>
            <w:r>
              <w:rPr>
                <w:rFonts w:eastAsia="Times New Roman"/>
              </w:rPr>
              <w:t>Date last update</w:t>
            </w:r>
          </w:p>
        </w:tc>
        <w:tc>
          <w:tcPr>
            <w:tcW w:w="1857" w:type="dxa"/>
            <w:tcBorders>
              <w:top w:val="nil"/>
              <w:left w:val="nil"/>
              <w:bottom w:val="single" w:sz="8" w:space="0" w:color="000000"/>
              <w:right w:val="single" w:sz="8" w:space="0" w:color="000000"/>
            </w:tcBorders>
            <w:tcMar>
              <w:top w:w="100" w:type="dxa"/>
              <w:left w:w="100" w:type="dxa"/>
              <w:bottom w:w="100" w:type="dxa"/>
              <w:right w:w="100" w:type="dxa"/>
            </w:tcMar>
            <w:hideMark/>
          </w:tcPr>
          <w:p w14:paraId="385995A6" w14:textId="76AACB0F" w:rsidR="005B0914" w:rsidRDefault="00D8589C" w:rsidP="001F3F0B">
            <w:pPr>
              <w:spacing w:before="240" w:after="240"/>
              <w:ind w:left="140" w:right="140"/>
              <w:rPr>
                <w:rFonts w:eastAsia="Times New Roman"/>
              </w:rPr>
            </w:pPr>
            <w:r>
              <w:rPr>
                <w:rFonts w:eastAsia="Times New Roman"/>
              </w:rPr>
              <w:t>24/09/2022</w:t>
            </w:r>
          </w:p>
        </w:tc>
      </w:tr>
      <w:tr w:rsidR="005B0914" w14:paraId="0A501164" w14:textId="77777777" w:rsidTr="00D8589C">
        <w:trPr>
          <w:trHeight w:val="1025"/>
        </w:trPr>
        <w:tc>
          <w:tcPr>
            <w:tcW w:w="3016"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D1274" w14:textId="77777777" w:rsidR="005B0914" w:rsidRDefault="005B0914" w:rsidP="001F3F0B">
            <w:pPr>
              <w:spacing w:before="240" w:after="240"/>
              <w:ind w:left="140" w:right="140"/>
              <w:rPr>
                <w:rFonts w:eastAsia="Times New Roman"/>
                <w:b/>
              </w:rPr>
            </w:pPr>
            <w:r>
              <w:rPr>
                <w:rFonts w:eastAsia="Times New Roman"/>
                <w:b/>
              </w:rPr>
              <w:lastRenderedPageBreak/>
              <w:t>Description</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529A948" w14:textId="77777777" w:rsidR="005B0914" w:rsidRDefault="005B0914" w:rsidP="001F3F0B">
            <w:pPr>
              <w:spacing w:before="240" w:after="240"/>
              <w:ind w:left="140" w:right="140"/>
              <w:rPr>
                <w:rFonts w:eastAsia="Times New Roman"/>
              </w:rPr>
            </w:pPr>
            <w:r>
              <w:rPr>
                <w:rFonts w:eastAsia="Times New Roman"/>
              </w:rPr>
              <w:t>Admin (Back Officers) chỉ định khu vực thu gom cho Janitors.</w:t>
            </w:r>
          </w:p>
        </w:tc>
      </w:tr>
      <w:tr w:rsidR="005B0914" w14:paraId="6054B74A" w14:textId="77777777" w:rsidTr="00D8589C">
        <w:trPr>
          <w:trHeight w:val="5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B7E1D3" w14:textId="77777777" w:rsidR="005B0914" w:rsidRDefault="005B0914" w:rsidP="001F3F0B">
            <w:pPr>
              <w:spacing w:before="240" w:after="240"/>
              <w:ind w:left="140" w:right="140"/>
              <w:rPr>
                <w:rFonts w:eastAsia="Times New Roman"/>
              </w:rPr>
            </w:pPr>
            <w:r>
              <w:rPr>
                <w:rFonts w:eastAsia="Times New Roman"/>
              </w:rPr>
              <w:t>Actors and interfaces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755F33D7" w14:textId="77777777" w:rsidR="005B0914" w:rsidRDefault="005B0914" w:rsidP="001F3F0B">
            <w:pPr>
              <w:spacing w:before="240" w:after="240"/>
              <w:ind w:left="140" w:right="140"/>
              <w:rPr>
                <w:rFonts w:eastAsia="Times New Roman"/>
              </w:rPr>
            </w:pPr>
            <w:r>
              <w:rPr>
                <w:rFonts w:eastAsia="Times New Roman"/>
              </w:rPr>
              <w:t>Admin (Back Officers)</w:t>
            </w:r>
          </w:p>
        </w:tc>
      </w:tr>
      <w:tr w:rsidR="005B0914" w14:paraId="6E822A72" w14:textId="77777777" w:rsidTr="00D8589C">
        <w:trPr>
          <w:trHeight w:val="8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087936" w14:textId="77777777" w:rsidR="005B0914" w:rsidRDefault="005B0914" w:rsidP="001F3F0B">
            <w:pPr>
              <w:spacing w:before="240" w:after="240"/>
              <w:ind w:left="140" w:right="140"/>
              <w:rPr>
                <w:rFonts w:eastAsia="Times New Roman"/>
              </w:rPr>
            </w:pPr>
            <w:r>
              <w:rPr>
                <w:rFonts w:eastAsia="Times New Roman"/>
              </w:rPr>
              <w:t>Initial Status and Pre-Conditions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391ED29A" w14:textId="77777777" w:rsidR="005B0914" w:rsidRDefault="005B0914" w:rsidP="001F3F0B">
            <w:pPr>
              <w:spacing w:before="240" w:after="240"/>
              <w:ind w:left="140" w:right="140"/>
              <w:rPr>
                <w:rFonts w:eastAsia="Times New Roman"/>
              </w:rPr>
            </w:pPr>
            <w:r>
              <w:rPr>
                <w:rFonts w:eastAsia="Times New Roman"/>
              </w:rPr>
              <w:t>Back Officers đã đăng nhập vào hệ thống bằng tài khoản hợp lệ có quyền chỉ định khu vực thu gom cho mỗi Janitor.</w:t>
            </w:r>
          </w:p>
        </w:tc>
      </w:tr>
      <w:tr w:rsidR="005B0914" w14:paraId="55E8966F" w14:textId="77777777" w:rsidTr="00D8589C">
        <w:trPr>
          <w:trHeight w:val="725"/>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A342B7" w14:textId="77777777" w:rsidR="005B0914" w:rsidRDefault="005B0914" w:rsidP="001F3F0B">
            <w:pPr>
              <w:spacing w:before="240" w:after="240"/>
              <w:ind w:left="140" w:right="140"/>
              <w:rPr>
                <w:rFonts w:eastAsia="Times New Roman"/>
              </w:rPr>
            </w:pPr>
            <w:r>
              <w:rPr>
                <w:rFonts w:eastAsia="Times New Roman"/>
              </w:rPr>
              <w:t>Trigger</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1C431E28" w14:textId="77777777" w:rsidR="005B0914" w:rsidRDefault="005B0914" w:rsidP="001F3F0B">
            <w:pPr>
              <w:spacing w:before="240" w:after="240"/>
              <w:ind w:left="140" w:right="140"/>
              <w:rPr>
                <w:rFonts w:eastAsia="Times New Roman"/>
              </w:rPr>
            </w:pPr>
            <w:r>
              <w:rPr>
                <w:rFonts w:eastAsia="Times New Roman"/>
              </w:rPr>
              <w:t>Admin (Back Officers) chọn ‘Quản lý  Janitors và Collectors’ trên giao diện hiển thị.</w:t>
            </w:r>
          </w:p>
        </w:tc>
      </w:tr>
      <w:tr w:rsidR="005B0914" w14:paraId="6964B0BD"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56DFF91D" w14:textId="77777777" w:rsidR="005B0914" w:rsidRDefault="005B0914" w:rsidP="001F3F0B">
            <w:pPr>
              <w:spacing w:before="240" w:after="240"/>
              <w:ind w:left="140" w:right="140"/>
              <w:rPr>
                <w:rFonts w:eastAsia="Times New Roman"/>
                <w:b/>
              </w:rPr>
            </w:pPr>
            <w:r>
              <w:rPr>
                <w:rFonts w:eastAsia="Times New Roman"/>
                <w:b/>
              </w:rPr>
              <w:t>Normal Flow</w:t>
            </w:r>
          </w:p>
        </w:tc>
      </w:tr>
      <w:tr w:rsidR="005B0914" w14:paraId="41F34722" w14:textId="77777777" w:rsidTr="00D8589C">
        <w:trPr>
          <w:trHeight w:val="609"/>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DD2F61"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1 Admin (Back Officers) chọn ‘Quản lý  Janitors và Collectors’ trên giao diện hiển thị.</w:t>
            </w:r>
          </w:p>
          <w:p w14:paraId="7E6F8B94" w14:textId="33D0C0EE"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2 Hệ thống sẽ hiể</w:t>
            </w:r>
            <w:r w:rsidR="00830F15">
              <w:rPr>
                <w:rFonts w:ascii="Times New Roman" w:eastAsia="Times New Roman" w:hAnsi="Times New Roman" w:cs="Times New Roman"/>
              </w:rPr>
              <w:t>n</w:t>
            </w:r>
            <w:r w:rsidRPr="00157E77">
              <w:rPr>
                <w:rFonts w:ascii="Times New Roman" w:eastAsia="Times New Roman" w:hAnsi="Times New Roman" w:cs="Times New Roman"/>
              </w:rPr>
              <w:t xml:space="preserve"> thị giao diện quản lý bao gồm tất cả Janitors và Collectors(với một số thông tin nhất định của họ).</w:t>
            </w:r>
          </w:p>
          <w:p w14:paraId="184AA9D3"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3 Để chỉ định khu vực thu gom cho Janitors, tương ứng với mỗi Janitor, hệ thống sẽ có nút “Khu vực thu gom”.</w:t>
            </w:r>
          </w:p>
          <w:p w14:paraId="0361BD47"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4 Admin bấm vào nút “Khu vực thu gom”,</w:t>
            </w:r>
          </w:p>
          <w:p w14:paraId="74751F5E" w14:textId="25ADF311" w:rsidR="0037194D" w:rsidRPr="00157E77" w:rsidRDefault="005B0914" w:rsidP="00830F15">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 xml:space="preserve">5 Hệ thống sẽ hiển thị danh sách thông tin </w:t>
            </w:r>
            <w:r w:rsidR="006A4E6E" w:rsidRPr="00157E77">
              <w:rPr>
                <w:rFonts w:ascii="Times New Roman" w:eastAsia="Times New Roman" w:hAnsi="Times New Roman" w:cs="Times New Roman"/>
              </w:rPr>
              <w:t>các khu vực (</w:t>
            </w:r>
            <w:r w:rsidR="009E0AD0" w:rsidRPr="00157E77">
              <w:rPr>
                <w:rFonts w:ascii="Times New Roman" w:eastAsia="Times New Roman" w:hAnsi="Times New Roman" w:cs="Times New Roman"/>
              </w:rPr>
              <w:t>bao gồm</w:t>
            </w:r>
            <w:r w:rsidR="006A4E6E" w:rsidRPr="00157E77">
              <w:rPr>
                <w:rFonts w:ascii="Times New Roman" w:eastAsia="Times New Roman" w:hAnsi="Times New Roman" w:cs="Times New Roman"/>
              </w:rPr>
              <w:t xml:space="preserve"> thông tin</w:t>
            </w:r>
            <w:r w:rsidR="009E0AD0" w:rsidRPr="00157E77">
              <w:rPr>
                <w:rFonts w:ascii="Times New Roman" w:eastAsia="Times New Roman" w:hAnsi="Times New Roman" w:cs="Times New Roman"/>
              </w:rPr>
              <w:t xml:space="preserve"> vị trí</w:t>
            </w:r>
            <w:r w:rsidR="006A4E6E" w:rsidRPr="00157E77">
              <w:rPr>
                <w:rFonts w:ascii="Times New Roman" w:eastAsia="Times New Roman" w:hAnsi="Times New Roman" w:cs="Times New Roman"/>
              </w:rPr>
              <w:t xml:space="preserve"> các MCPs</w:t>
            </w:r>
            <w:r w:rsidR="009E0AD0" w:rsidRPr="00157E77">
              <w:rPr>
                <w:rFonts w:ascii="Times New Roman" w:eastAsia="Times New Roman" w:hAnsi="Times New Roman" w:cs="Times New Roman"/>
              </w:rPr>
              <w:t xml:space="preserve"> và địa chỉ khu vực</w:t>
            </w:r>
            <w:r w:rsidR="006A4E6E" w:rsidRPr="00157E77">
              <w:rPr>
                <w:rFonts w:ascii="Times New Roman" w:eastAsia="Times New Roman" w:hAnsi="Times New Roman" w:cs="Times New Roman"/>
              </w:rPr>
              <w:t>) và khoảng thời gian làm việc xác định.</w:t>
            </w:r>
            <w:r w:rsidRPr="00157E77">
              <w:rPr>
                <w:rFonts w:ascii="Times New Roman" w:eastAsia="Times New Roman" w:hAnsi="Times New Roman" w:cs="Times New Roman"/>
              </w:rPr>
              <w:t xml:space="preserve"> </w:t>
            </w:r>
            <w:r w:rsidR="0037194D" w:rsidRPr="00157E77">
              <w:rPr>
                <w:rFonts w:ascii="Times New Roman" w:eastAsia="Times New Roman" w:hAnsi="Times New Roman" w:cs="Times New Roman"/>
              </w:rPr>
              <w:t>Admin</w:t>
            </w:r>
            <w:r w:rsidRPr="00157E77">
              <w:rPr>
                <w:rFonts w:ascii="Times New Roman" w:eastAsia="Times New Roman" w:hAnsi="Times New Roman" w:cs="Times New Roman"/>
              </w:rPr>
              <w:t xml:space="preserve"> tích vào ô checkbox </w:t>
            </w:r>
            <w:r w:rsidR="0037194D" w:rsidRPr="00157E77">
              <w:rPr>
                <w:rFonts w:ascii="Times New Roman" w:eastAsia="Times New Roman" w:hAnsi="Times New Roman" w:cs="Times New Roman"/>
              </w:rPr>
              <w:t>một</w:t>
            </w:r>
            <w:r w:rsidRPr="00157E77">
              <w:rPr>
                <w:rFonts w:ascii="Times New Roman" w:eastAsia="Times New Roman" w:hAnsi="Times New Roman" w:cs="Times New Roman"/>
              </w:rPr>
              <w:t xml:space="preserve"> khu vực</w:t>
            </w:r>
            <w:r w:rsidR="0037194D" w:rsidRPr="00157E77">
              <w:rPr>
                <w:rFonts w:ascii="Times New Roman" w:eastAsia="Times New Roman" w:hAnsi="Times New Roman" w:cs="Times New Roman"/>
              </w:rPr>
              <w:t xml:space="preserve"> và khoảng thời gian xác định.</w:t>
            </w:r>
          </w:p>
          <w:p w14:paraId="4B7E28E2" w14:textId="0551A052" w:rsidR="005B0914" w:rsidRPr="00157E77" w:rsidRDefault="00830F15"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6</w:t>
            </w:r>
            <w:r w:rsidR="0037194D" w:rsidRPr="00157E77">
              <w:rPr>
                <w:rFonts w:ascii="Times New Roman" w:eastAsia="Times New Roman" w:hAnsi="Times New Roman" w:cs="Times New Roman"/>
              </w:rPr>
              <w:t xml:space="preserve"> Admin bấm nút</w:t>
            </w:r>
            <w:r w:rsidR="005B0914" w:rsidRPr="00157E77">
              <w:rPr>
                <w:rFonts w:ascii="Times New Roman" w:eastAsia="Times New Roman" w:hAnsi="Times New Roman" w:cs="Times New Roman"/>
              </w:rPr>
              <w:t>“Xác nhận”.</w:t>
            </w:r>
          </w:p>
        </w:tc>
      </w:tr>
      <w:tr w:rsidR="005B0914" w14:paraId="783D639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CFCC5CF" w14:textId="77777777" w:rsidR="005B0914" w:rsidRPr="00157E77" w:rsidRDefault="005B0914" w:rsidP="001F3F0B">
            <w:pPr>
              <w:spacing w:before="240" w:after="240"/>
              <w:ind w:left="140" w:right="140"/>
              <w:rPr>
                <w:rFonts w:ascii="Times New Roman" w:eastAsia="Times New Roman" w:hAnsi="Times New Roman" w:cs="Times New Roman"/>
                <w:b/>
              </w:rPr>
            </w:pPr>
            <w:r w:rsidRPr="00157E77">
              <w:rPr>
                <w:rFonts w:ascii="Times New Roman" w:eastAsia="Times New Roman" w:hAnsi="Times New Roman" w:cs="Times New Roman"/>
                <w:b/>
              </w:rPr>
              <w:t>Alternative flows</w:t>
            </w:r>
          </w:p>
        </w:tc>
      </w:tr>
      <w:tr w:rsidR="005B0914" w14:paraId="31B996AD" w14:textId="77777777" w:rsidTr="00D8589C">
        <w:trPr>
          <w:trHeight w:val="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FD405EB" w14:textId="380EBEE9" w:rsidR="005B0914" w:rsidRPr="00157E77" w:rsidRDefault="005B0914" w:rsidP="0037194D">
            <w:pPr>
              <w:spacing w:before="240" w:after="240"/>
              <w:ind w:right="140"/>
              <w:rPr>
                <w:rFonts w:ascii="Times New Roman" w:eastAsia="Times New Roman" w:hAnsi="Times New Roman" w:cs="Times New Roman"/>
              </w:rPr>
            </w:pPr>
            <w:r w:rsidRPr="00157E77">
              <w:rPr>
                <w:rFonts w:ascii="Times New Roman" w:eastAsia="Times New Roman" w:hAnsi="Times New Roman" w:cs="Times New Roman"/>
              </w:rPr>
              <w:t xml:space="preserve">Alternative flow 1: tại bước </w:t>
            </w:r>
            <w:r w:rsidR="0037194D" w:rsidRPr="00157E77">
              <w:rPr>
                <w:rFonts w:ascii="Times New Roman" w:eastAsia="Times New Roman" w:hAnsi="Times New Roman" w:cs="Times New Roman"/>
              </w:rPr>
              <w:t>6</w:t>
            </w:r>
          </w:p>
          <w:p w14:paraId="7F1D1912" w14:textId="0FAFA903" w:rsidR="005B0914" w:rsidRPr="00157E77" w:rsidRDefault="0037194D" w:rsidP="0037194D">
            <w:pPr>
              <w:spacing w:before="240" w:after="240" w:line="240" w:lineRule="auto"/>
              <w:ind w:right="140"/>
              <w:rPr>
                <w:rFonts w:ascii="Times New Roman" w:eastAsia="Times New Roman" w:hAnsi="Times New Roman" w:cs="Times New Roman"/>
              </w:rPr>
            </w:pPr>
            <w:r w:rsidRPr="00157E77">
              <w:rPr>
                <w:rFonts w:ascii="Times New Roman" w:eastAsia="Times New Roman" w:hAnsi="Times New Roman" w:cs="Times New Roman"/>
              </w:rPr>
              <w:t xml:space="preserve">Nếu Admin(Back Officers) muốn thoát khỏi giao diện </w:t>
            </w:r>
            <w:r w:rsidR="00157E77">
              <w:rPr>
                <w:rFonts w:ascii="Times New Roman" w:eastAsia="Times New Roman" w:hAnsi="Times New Roman" w:cs="Times New Roman"/>
              </w:rPr>
              <w:t>phân công khu vực</w:t>
            </w:r>
            <w:r w:rsidRPr="00157E77">
              <w:rPr>
                <w:rFonts w:ascii="Times New Roman" w:eastAsia="Times New Roman" w:hAnsi="Times New Roman" w:cs="Times New Roman"/>
              </w:rPr>
              <w:t>, Admin bấm nút “Thoát”.</w:t>
            </w:r>
          </w:p>
          <w:p w14:paraId="1A57B4A3" w14:textId="379F08EC" w:rsidR="005B0914" w:rsidRPr="00157E77" w:rsidRDefault="005B0914" w:rsidP="0037194D">
            <w:pPr>
              <w:spacing w:before="240" w:after="240"/>
              <w:ind w:right="140"/>
              <w:rPr>
                <w:rFonts w:ascii="Times New Roman" w:eastAsia="Times New Roman" w:hAnsi="Times New Roman" w:cs="Times New Roman"/>
              </w:rPr>
            </w:pPr>
            <w:r w:rsidRPr="00157E77">
              <w:rPr>
                <w:rFonts w:ascii="Times New Roman" w:eastAsia="Times New Roman" w:hAnsi="Times New Roman" w:cs="Times New Roman"/>
              </w:rPr>
              <w:lastRenderedPageBreak/>
              <w:t xml:space="preserve">Tiếp tục bước </w:t>
            </w:r>
            <w:r w:rsidR="0037194D" w:rsidRPr="00157E77">
              <w:rPr>
                <w:rFonts w:ascii="Times New Roman" w:eastAsia="Times New Roman" w:hAnsi="Times New Roman" w:cs="Times New Roman"/>
              </w:rPr>
              <w:t>2</w:t>
            </w:r>
          </w:p>
        </w:tc>
      </w:tr>
      <w:tr w:rsidR="005B0914" w14:paraId="2E86AE9B"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37D62CEF" w14:textId="77777777" w:rsidR="005B0914" w:rsidRDefault="005B0914" w:rsidP="001F3F0B">
            <w:pPr>
              <w:spacing w:before="240" w:after="240"/>
              <w:ind w:left="140" w:right="140"/>
              <w:rPr>
                <w:rFonts w:eastAsia="Times New Roman"/>
                <w:b/>
              </w:rPr>
            </w:pPr>
            <w:r>
              <w:rPr>
                <w:rFonts w:eastAsia="Times New Roman"/>
                <w:b/>
              </w:rPr>
              <w:t>Post Conditions</w:t>
            </w:r>
          </w:p>
        </w:tc>
      </w:tr>
      <w:tr w:rsidR="005B0914" w14:paraId="1A96C2C3"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E54BB8" w14:textId="77777777" w:rsidR="005B0914" w:rsidRDefault="005B0914" w:rsidP="001F3F0B">
            <w:pPr>
              <w:spacing w:before="240" w:after="240"/>
              <w:ind w:left="140" w:right="140"/>
              <w:rPr>
                <w:rFonts w:eastAsia="Times New Roman"/>
              </w:rPr>
            </w:pPr>
            <w:r>
              <w:rPr>
                <w:rFonts w:eastAsia="Times New Roman"/>
              </w:rPr>
              <w:t>Admin (Back Officers) chỉ định khu vực thu gom thành công cho mỗi Janitor.</w:t>
            </w:r>
          </w:p>
        </w:tc>
      </w:tr>
      <w:tr w:rsidR="005B0914" w14:paraId="222CD27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4BA827E" w14:textId="77777777" w:rsidR="005B0914" w:rsidRDefault="005B0914" w:rsidP="001F3F0B">
            <w:pPr>
              <w:spacing w:before="240" w:after="240"/>
              <w:ind w:left="140" w:right="140"/>
              <w:rPr>
                <w:rFonts w:eastAsia="Times New Roman"/>
                <w:b/>
              </w:rPr>
            </w:pPr>
            <w:r>
              <w:rPr>
                <w:rFonts w:eastAsia="Times New Roman"/>
                <w:b/>
              </w:rPr>
              <w:t>Exceptions</w:t>
            </w:r>
          </w:p>
        </w:tc>
      </w:tr>
      <w:tr w:rsidR="005B0914" w14:paraId="2FB8103C"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93365D" w14:textId="7B457079" w:rsidR="005B0914" w:rsidRDefault="005B0914" w:rsidP="001F3F0B">
            <w:pPr>
              <w:spacing w:before="240" w:after="240"/>
              <w:ind w:left="140" w:right="140"/>
              <w:rPr>
                <w:rFonts w:eastAsia="Times New Roman"/>
              </w:rPr>
            </w:pPr>
            <w:r>
              <w:rPr>
                <w:rFonts w:eastAsia="Times New Roman"/>
              </w:rPr>
              <w:t xml:space="preserve">Exception 1: Tại bước </w:t>
            </w:r>
            <w:r w:rsidR="00830F15">
              <w:rPr>
                <w:rFonts w:eastAsia="Times New Roman"/>
              </w:rPr>
              <w:t>6</w:t>
            </w:r>
          </w:p>
          <w:p w14:paraId="26994F6D" w14:textId="64F89799" w:rsidR="005B0914" w:rsidRDefault="005B0914" w:rsidP="001F3F0B">
            <w:pPr>
              <w:spacing w:before="240" w:after="240"/>
              <w:ind w:left="140" w:right="140"/>
              <w:rPr>
                <w:rFonts w:eastAsia="Times New Roman"/>
              </w:rPr>
            </w:pPr>
            <w:r>
              <w:rPr>
                <w:rFonts w:eastAsia="Times New Roman"/>
              </w:rPr>
              <w:t>Admin không chọn khu vực nào mà bấm nút “Xác nhận”.</w:t>
            </w:r>
          </w:p>
          <w:p w14:paraId="6288C091" w14:textId="77777777" w:rsidR="005B0914" w:rsidRDefault="005B0914" w:rsidP="001F3F0B">
            <w:pPr>
              <w:spacing w:before="240" w:after="240"/>
              <w:ind w:left="140" w:right="140"/>
              <w:rPr>
                <w:rFonts w:eastAsia="Times New Roman"/>
              </w:rPr>
            </w:pPr>
            <w:r>
              <w:rPr>
                <w:rFonts w:eastAsia="Times New Roman"/>
              </w:rPr>
              <w:t>Hệ thống hiển thị thông báo lỗi “Bạn chưa chọn khu vực”.</w:t>
            </w:r>
          </w:p>
          <w:p w14:paraId="265469D8" w14:textId="2F98182E" w:rsidR="005B0914" w:rsidRDefault="005B0914" w:rsidP="001F3F0B">
            <w:pPr>
              <w:spacing w:before="240" w:after="240"/>
              <w:ind w:left="140" w:right="140"/>
              <w:rPr>
                <w:rFonts w:eastAsia="Times New Roman"/>
              </w:rPr>
            </w:pPr>
            <w:r>
              <w:rPr>
                <w:rFonts w:eastAsia="Times New Roman"/>
              </w:rPr>
              <w:t xml:space="preserve">Tiếp tục bước </w:t>
            </w:r>
            <w:r w:rsidR="00830F15">
              <w:rPr>
                <w:rFonts w:eastAsia="Times New Roman"/>
              </w:rPr>
              <w:t>5</w:t>
            </w:r>
          </w:p>
          <w:p w14:paraId="6CA80AA9" w14:textId="77777777" w:rsidR="00F87739" w:rsidRDefault="00F87739" w:rsidP="001F3F0B">
            <w:pPr>
              <w:spacing w:before="240" w:after="240"/>
              <w:ind w:left="140" w:right="140"/>
              <w:rPr>
                <w:rFonts w:eastAsia="Times New Roman"/>
              </w:rPr>
            </w:pPr>
          </w:p>
          <w:p w14:paraId="05ADE557" w14:textId="6E09C363" w:rsidR="00F87739" w:rsidRDefault="00F87739" w:rsidP="00F87739">
            <w:pPr>
              <w:spacing w:before="240" w:after="240"/>
              <w:ind w:left="140" w:right="140"/>
              <w:rPr>
                <w:rFonts w:eastAsia="Times New Roman"/>
              </w:rPr>
            </w:pPr>
            <w:r>
              <w:rPr>
                <w:rFonts w:eastAsia="Times New Roman"/>
              </w:rPr>
              <w:t xml:space="preserve">Exception 2: Tại bước </w:t>
            </w:r>
            <w:r w:rsidR="00830F15">
              <w:rPr>
                <w:rFonts w:eastAsia="Times New Roman"/>
              </w:rPr>
              <w:t>6</w:t>
            </w:r>
          </w:p>
          <w:p w14:paraId="7B43FC77" w14:textId="30ACD992" w:rsidR="00F87739" w:rsidRDefault="00F87739" w:rsidP="00F87739">
            <w:pPr>
              <w:spacing w:before="240" w:after="240"/>
              <w:ind w:left="140" w:right="140"/>
              <w:rPr>
                <w:rFonts w:eastAsia="Times New Roman"/>
              </w:rPr>
            </w:pPr>
            <w:r>
              <w:rPr>
                <w:rFonts w:eastAsia="Times New Roman"/>
              </w:rPr>
              <w:t>Admin không chọn khoảng thời gian xác định nào mà bấm nút “Xác nhận”.</w:t>
            </w:r>
          </w:p>
          <w:p w14:paraId="7A395478" w14:textId="2EA4137F" w:rsidR="00F87739" w:rsidRDefault="00F87739" w:rsidP="00F87739">
            <w:pPr>
              <w:spacing w:before="240" w:after="240"/>
              <w:ind w:left="140" w:right="140"/>
              <w:rPr>
                <w:rFonts w:eastAsia="Times New Roman"/>
              </w:rPr>
            </w:pPr>
            <w:r>
              <w:rPr>
                <w:rFonts w:eastAsia="Times New Roman"/>
              </w:rPr>
              <w:t>Hệ thống hiển thị thông báo lỗi “Bạn chưa chọn thời gian”.</w:t>
            </w:r>
          </w:p>
          <w:p w14:paraId="33506ED1" w14:textId="29DAC74E" w:rsidR="00F87739" w:rsidRDefault="00F87739" w:rsidP="00F87739">
            <w:pPr>
              <w:spacing w:before="240" w:after="240"/>
              <w:ind w:left="140" w:right="140"/>
              <w:rPr>
                <w:rFonts w:eastAsia="Times New Roman"/>
              </w:rPr>
            </w:pPr>
            <w:r>
              <w:rPr>
                <w:rFonts w:eastAsia="Times New Roman"/>
              </w:rPr>
              <w:t xml:space="preserve">Tiếp tục bước </w:t>
            </w:r>
            <w:r w:rsidR="00830F15">
              <w:rPr>
                <w:rFonts w:eastAsia="Times New Roman"/>
              </w:rPr>
              <w:t>5</w:t>
            </w:r>
          </w:p>
        </w:tc>
      </w:tr>
    </w:tbl>
    <w:p w14:paraId="43538C23" w14:textId="77777777" w:rsidR="005B0914" w:rsidRDefault="005B0914" w:rsidP="005B0914"/>
    <w:p w14:paraId="722A2B25" w14:textId="77777777" w:rsidR="005B0914" w:rsidRDefault="005B0914">
      <w:pPr>
        <w:rPr>
          <w:rFonts w:ascii="Times New Roman" w:eastAsia="Times New Roman" w:hAnsi="Times New Roman" w:cs="Times New Roman"/>
          <w:sz w:val="28"/>
          <w:szCs w:val="28"/>
        </w:rPr>
      </w:pPr>
    </w:p>
    <w:p w14:paraId="5478469B" w14:textId="77777777" w:rsidR="005C2C79" w:rsidRDefault="005C2C79">
      <w:pPr>
        <w:rPr>
          <w:rFonts w:ascii="Times New Roman" w:eastAsia="Times New Roman" w:hAnsi="Times New Roman" w:cs="Times New Roman"/>
          <w:sz w:val="28"/>
          <w:szCs w:val="28"/>
        </w:rPr>
      </w:pPr>
    </w:p>
    <w:p w14:paraId="253978C9" w14:textId="57DE39BF"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Xem và check lịch làm việc (theo tuần/ theo tháng)</w:t>
      </w:r>
    </w:p>
    <w:p w14:paraId="28DB6DA5"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50A1661" w14:textId="68BFD423" w:rsidR="005C2C79" w:rsidRDefault="00AD2F3A">
      <w:pPr>
        <w:rPr>
          <w:rFonts w:ascii="Times New Roman" w:eastAsia="Times New Roman" w:hAnsi="Times New Roman" w:cs="Times New Roman"/>
          <w:sz w:val="28"/>
          <w:szCs w:val="28"/>
        </w:rPr>
      </w:pPr>
      <w:r w:rsidRPr="00AD2F3A">
        <w:rPr>
          <w:rFonts w:ascii="Times New Roman" w:eastAsia="Times New Roman" w:hAnsi="Times New Roman" w:cs="Times New Roman"/>
          <w:noProof/>
          <w:sz w:val="28"/>
          <w:szCs w:val="28"/>
        </w:rPr>
        <w:lastRenderedPageBreak/>
        <w:drawing>
          <wp:inline distT="0" distB="0" distL="0" distR="0" wp14:anchorId="223A2D57" wp14:editId="141E3CBF">
            <wp:extent cx="6205032" cy="272729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1468" cy="2730126"/>
                    </a:xfrm>
                    <a:prstGeom prst="rect">
                      <a:avLst/>
                    </a:prstGeom>
                  </pic:spPr>
                </pic:pic>
              </a:graphicData>
            </a:graphic>
          </wp:inline>
        </w:drawing>
      </w:r>
    </w:p>
    <w:p w14:paraId="6F094CFE"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2DBB099" w14:textId="77777777" w:rsidR="005C2C79" w:rsidRDefault="005C2C79">
      <w:pPr>
        <w:rPr>
          <w:rFonts w:ascii="Times New Roman" w:eastAsia="Times New Roman" w:hAnsi="Times New Roman" w:cs="Times New Roman"/>
          <w:sz w:val="28"/>
          <w:szCs w:val="28"/>
        </w:rPr>
      </w:pPr>
    </w:p>
    <w:tbl>
      <w:tblPr>
        <w:tblStyle w:val="a5"/>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417"/>
        <w:gridCol w:w="1998"/>
      </w:tblGrid>
      <w:tr w:rsidR="005C2C79" w14:paraId="05B6F8EC" w14:textId="77777777" w:rsidTr="005700F1">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2AF0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D18A64" w14:textId="238DB15A" w:rsidR="005C2C79" w:rsidRDefault="008A4F31">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View Detail Daily Calendar</w:t>
            </w:r>
          </w:p>
        </w:tc>
      </w:tr>
      <w:tr w:rsidR="005C2C79" w14:paraId="150DCE78" w14:textId="77777777" w:rsidTr="005700F1">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81A0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A488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5717F951" w14:textId="77777777" w:rsidTr="005700F1">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6A07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37E5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41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AB5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48F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5D9149F" w14:textId="77777777" w:rsidTr="005700F1">
        <w:trPr>
          <w:trHeight w:val="1955"/>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C470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5AF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F03B71B" w14:textId="4C0BBFD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Collectors và Janitors xem chi tiết lịch làm việc và các thông tin quan trọng </w:t>
            </w:r>
            <w:r w:rsidR="001E32B2">
              <w:rPr>
                <w:rFonts w:ascii="Times New Roman" w:eastAsia="Times New Roman" w:hAnsi="Times New Roman" w:cs="Times New Roman"/>
              </w:rPr>
              <w:t>trong</w:t>
            </w:r>
            <w:r>
              <w:rPr>
                <w:rFonts w:ascii="Times New Roman" w:eastAsia="Times New Roman" w:hAnsi="Times New Roman" w:cs="Times New Roman"/>
              </w:rPr>
              <w:t xml:space="preserve"> ngày.</w:t>
            </w:r>
          </w:p>
          <w:p w14:paraId="5C9471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tc>
      </w:tr>
      <w:tr w:rsidR="005C2C79" w14:paraId="40B8F8FC" w14:textId="77777777" w:rsidTr="005700F1">
        <w:trPr>
          <w:trHeight w:val="5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8E2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1ECD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10627E5A" w14:textId="77777777" w:rsidTr="005700F1">
        <w:trPr>
          <w:trHeight w:val="8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4AA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17B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w:t>
            </w:r>
          </w:p>
        </w:tc>
      </w:tr>
      <w:tr w:rsidR="005C2C79" w14:paraId="0D20F322" w14:textId="77777777" w:rsidTr="005700F1">
        <w:trPr>
          <w:trHeight w:val="72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601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E14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5C2C79" w14:paraId="04F11658"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1C18D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939FBC9" w14:textId="77777777" w:rsidTr="005700F1">
        <w:trPr>
          <w:trHeight w:val="170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F2F09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“View Work Calendar”.</w:t>
            </w:r>
          </w:p>
          <w:p w14:paraId="160449F7" w14:textId="3DB74C3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thực hiện use case View Detail Daily Calendar (include)</w:t>
            </w:r>
            <w:r w:rsidR="001E32B2">
              <w:rPr>
                <w:rFonts w:ascii="Times New Roman" w:eastAsia="Times New Roman" w:hAnsi="Times New Roman" w:cs="Times New Roman"/>
              </w:rPr>
              <w:t>.</w:t>
            </w:r>
          </w:p>
          <w:p w14:paraId="3D96474C" w14:textId="3BF2CDA4"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Collectors và Janitors quan sát lịch làm việc chi tiết hàng ngày.</w:t>
            </w:r>
          </w:p>
        </w:tc>
      </w:tr>
      <w:tr w:rsidR="005C2C79" w14:paraId="6CF32EA4"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07D2B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BF4F026" w14:textId="77777777" w:rsidTr="005700F1">
        <w:trPr>
          <w:trHeight w:val="12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14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2</w:t>
            </w:r>
          </w:p>
          <w:p w14:paraId="71CD4C4C" w14:textId="2576B5C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Nhân viên chọn nút “View Detail Weekly Calendar”, hệ thống sẽ </w:t>
            </w:r>
            <w:r w:rsidR="00AD2F3A">
              <w:rPr>
                <w:rFonts w:ascii="Times New Roman" w:eastAsia="Times New Roman" w:hAnsi="Times New Roman" w:cs="Times New Roman"/>
              </w:rPr>
              <w:t>kích hoạt</w:t>
            </w:r>
            <w:r>
              <w:rPr>
                <w:rFonts w:ascii="Times New Roman" w:eastAsia="Times New Roman" w:hAnsi="Times New Roman" w:cs="Times New Roman"/>
              </w:rPr>
              <w:t xml:space="preserve"> use case View Detail Weekly Calendar.</w:t>
            </w:r>
          </w:p>
        </w:tc>
      </w:tr>
      <w:tr w:rsidR="005C2C79" w14:paraId="5EC743DA"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ADDB6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3D50DB0" w14:textId="77777777" w:rsidTr="005700F1">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82F3F0" w14:textId="279D615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nhìn thấy được chi tiết thông tin liên quan đến lịch làm việc của từng ngày trong tuần </w:t>
            </w:r>
            <w:r w:rsidR="00AD2F3A">
              <w:rPr>
                <w:rFonts w:ascii="Times New Roman" w:eastAsia="Times New Roman" w:hAnsi="Times New Roman" w:cs="Times New Roman"/>
              </w:rPr>
              <w:t>hoặc</w:t>
            </w:r>
            <w:r>
              <w:rPr>
                <w:rFonts w:ascii="Times New Roman" w:eastAsia="Times New Roman" w:hAnsi="Times New Roman" w:cs="Times New Roman"/>
              </w:rPr>
              <w:t xml:space="preserve"> từng tuần.</w:t>
            </w:r>
          </w:p>
        </w:tc>
      </w:tr>
      <w:tr w:rsidR="005C2C79" w14:paraId="09258076"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F7AE80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7A3A47D"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EFC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BEA4679" w14:textId="77777777" w:rsidR="005C2C79" w:rsidRDefault="005C2C79">
      <w:pPr>
        <w:rPr>
          <w:rFonts w:ascii="Times New Roman" w:eastAsia="Times New Roman" w:hAnsi="Times New Roman" w:cs="Times New Roman"/>
          <w:sz w:val="28"/>
          <w:szCs w:val="28"/>
        </w:rPr>
      </w:pPr>
    </w:p>
    <w:p w14:paraId="7F28E18B" w14:textId="77777777" w:rsidR="005C2C79" w:rsidRDefault="005C2C79">
      <w:pPr>
        <w:rPr>
          <w:rFonts w:ascii="Times New Roman" w:eastAsia="Times New Roman" w:hAnsi="Times New Roman" w:cs="Times New Roman"/>
          <w:sz w:val="28"/>
          <w:szCs w:val="28"/>
        </w:rPr>
      </w:pPr>
    </w:p>
    <w:p w14:paraId="5E618B67" w14:textId="77777777" w:rsidR="005C2C79" w:rsidRDefault="005C2C79">
      <w:pPr>
        <w:rPr>
          <w:rFonts w:ascii="Times New Roman" w:eastAsia="Times New Roman" w:hAnsi="Times New Roman" w:cs="Times New Roman"/>
          <w:sz w:val="28"/>
          <w:szCs w:val="28"/>
        </w:rPr>
      </w:pP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3BAE04F5"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DDCA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D763A7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in Task</w:t>
            </w:r>
          </w:p>
        </w:tc>
      </w:tr>
      <w:tr w:rsidR="005C2C79" w14:paraId="5398528C"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0EC1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F0ED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24F5280"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3B0E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C68B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9D1D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44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62B69367"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1CD6F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05D43" w14:textId="493F057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w:t>
            </w:r>
            <w:r w:rsidR="00AD2F3A">
              <w:rPr>
                <w:rFonts w:ascii="Times New Roman" w:eastAsia="Times New Roman" w:hAnsi="Times New Roman" w:cs="Times New Roman"/>
              </w:rPr>
              <w:t xml:space="preserve"> công việc và chấm công</w:t>
            </w:r>
            <w:r>
              <w:rPr>
                <w:rFonts w:ascii="Times New Roman" w:eastAsia="Times New Roman" w:hAnsi="Times New Roman" w:cs="Times New Roman"/>
              </w:rPr>
              <w:t xml:space="preserve"> lên hệ thống.</w:t>
            </w:r>
          </w:p>
        </w:tc>
      </w:tr>
      <w:tr w:rsidR="005C2C79" w14:paraId="7168C7BF"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1BBE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D131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7965FC79"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3CC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228DB" w14:textId="27032469"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phải đăng nhập vào hệ thống bằng tài khoản hợp lệ của từng nhân viên. Nhân viên phải ở trong giao diện </w:t>
            </w:r>
            <w:r w:rsidR="00AD2F3A">
              <w:rPr>
                <w:rFonts w:ascii="Times New Roman" w:eastAsia="Times New Roman" w:hAnsi="Times New Roman" w:cs="Times New Roman"/>
              </w:rPr>
              <w:t>View Detail Daily Calendar</w:t>
            </w:r>
          </w:p>
        </w:tc>
      </w:tr>
      <w:tr w:rsidR="005C2C79" w14:paraId="42A1D3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3A08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20FB8" w14:textId="16308169"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“Check in Task” tại giao diện </w:t>
            </w:r>
            <w:r w:rsidR="00AD2F3A">
              <w:rPr>
                <w:rFonts w:ascii="Times New Roman" w:eastAsia="Times New Roman" w:hAnsi="Times New Roman" w:cs="Times New Roman"/>
              </w:rPr>
              <w:t xml:space="preserve">View Detail Daily Calendar </w:t>
            </w:r>
            <w:r>
              <w:rPr>
                <w:rFonts w:ascii="Times New Roman" w:eastAsia="Times New Roman" w:hAnsi="Times New Roman" w:cs="Times New Roman"/>
              </w:rPr>
              <w:t>của websit</w:t>
            </w:r>
            <w:r w:rsidR="00AD2F3A">
              <w:rPr>
                <w:rFonts w:ascii="Times New Roman" w:eastAsia="Times New Roman" w:hAnsi="Times New Roman" w:cs="Times New Roman"/>
              </w:rPr>
              <w:t>e</w:t>
            </w:r>
            <w:r>
              <w:rPr>
                <w:rFonts w:ascii="Times New Roman" w:eastAsia="Times New Roman" w:hAnsi="Times New Roman" w:cs="Times New Roman"/>
              </w:rPr>
              <w:t>.</w:t>
            </w:r>
          </w:p>
        </w:tc>
      </w:tr>
      <w:tr w:rsidR="005C2C79" w14:paraId="56736F7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54BC28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91381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87223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“Check in Task”.</w:t>
            </w:r>
          </w:p>
          <w:p w14:paraId="4C3740A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nhận công việc trong ngày bằng pop-up và hiển thị thời gian ghi nhận bắt đầu làm việc của nhân viên.</w:t>
            </w:r>
          </w:p>
          <w:p w14:paraId="7EB785B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in công việc trong ngày.</w:t>
            </w:r>
          </w:p>
        </w:tc>
      </w:tr>
      <w:tr w:rsidR="005C2C79" w14:paraId="6E722B39"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17AD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36C590BA"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0E7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4DD7D4D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44DF5B4"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D320D53"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CAC1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gửi được thông tin lên hệ thống việc đã tiếp nhận công việc trong ngày và xem thời gian hệ thống ghi nhận hoàn thành.</w:t>
            </w:r>
          </w:p>
        </w:tc>
      </w:tr>
      <w:tr w:rsidR="005C2C79" w14:paraId="65D5EAB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35FA7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6A976D1" w14:textId="77777777">
        <w:trPr>
          <w:trHeight w:val="224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944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44F0037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1a. Nếu nhân viên đang xem công việc của ngày khác với ngày hiện tại trên hệ thống và nhấn nút “Check in Task”, thì hệ thống sẽ báo lỗi bằng pop-up với nội dung “Vui lòng chọn ngày làm việc hợp lệ”.</w:t>
            </w:r>
          </w:p>
          <w:p w14:paraId="46C10A0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1b. Nhân viên lựa chọn nút “ View Detail Weekly Calendar” để lựa chọn ngày hợp lệ hoặc tiếp tục xem giao diện hệ thống hiển thị hiện tại.</w:t>
            </w:r>
          </w:p>
        </w:tc>
      </w:tr>
    </w:tbl>
    <w:p w14:paraId="5E402171" w14:textId="77777777" w:rsidR="005C2C79" w:rsidRDefault="005C2C79">
      <w:pPr>
        <w:rPr>
          <w:rFonts w:ascii="Times New Roman" w:eastAsia="Times New Roman" w:hAnsi="Times New Roman" w:cs="Times New Roman"/>
          <w:sz w:val="28"/>
          <w:szCs w:val="28"/>
        </w:rPr>
      </w:pPr>
    </w:p>
    <w:p w14:paraId="5D4FCD15" w14:textId="77777777" w:rsidR="005C2C79" w:rsidRDefault="005C2C79">
      <w:pPr>
        <w:rPr>
          <w:rFonts w:ascii="Times New Roman" w:eastAsia="Times New Roman" w:hAnsi="Times New Roman" w:cs="Times New Roman"/>
          <w:sz w:val="28"/>
          <w:szCs w:val="28"/>
        </w:rPr>
      </w:pP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02E04C86"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8115"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213F66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out Task</w:t>
            </w:r>
          </w:p>
        </w:tc>
      </w:tr>
      <w:tr w:rsidR="005C2C79" w14:paraId="40A2C16B"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E45D4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AB01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49FB16F2"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2F5E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02BB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A811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75F9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772D469"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AC1BC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B18CC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đã làm xong công việc trong ngày lên hệ thống.</w:t>
            </w:r>
          </w:p>
        </w:tc>
      </w:tr>
      <w:tr w:rsidR="005C2C79" w14:paraId="7F4162C0"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B8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19E4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5A1E20BF"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66DF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56D46" w14:textId="6C552DE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phải đăng nhập vào hệ thống bằng tài khoản hợp lệ của từng nhân viên. Nhân viên phải ở trong giao diện </w:t>
            </w:r>
            <w:r w:rsidR="001E32B2">
              <w:rPr>
                <w:rFonts w:ascii="Times New Roman" w:eastAsia="Times New Roman" w:hAnsi="Times New Roman" w:cs="Times New Roman"/>
              </w:rPr>
              <w:t>View Detail Daily Calendar</w:t>
            </w:r>
          </w:p>
        </w:tc>
      </w:tr>
      <w:tr w:rsidR="005C2C79" w14:paraId="73C35B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DB253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F830E" w14:textId="45AB965C"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“Check out Task” tại giao diện </w:t>
            </w:r>
            <w:r w:rsidR="001E32B2">
              <w:rPr>
                <w:rFonts w:ascii="Times New Roman" w:eastAsia="Times New Roman" w:hAnsi="Times New Roman" w:cs="Times New Roman"/>
              </w:rPr>
              <w:t>View Detail Daily Calendar</w:t>
            </w:r>
            <w:r>
              <w:rPr>
                <w:rFonts w:ascii="Times New Roman" w:eastAsia="Times New Roman" w:hAnsi="Times New Roman" w:cs="Times New Roman"/>
              </w:rPr>
              <w:t xml:space="preserve"> của website.</w:t>
            </w:r>
          </w:p>
        </w:tc>
      </w:tr>
      <w:tr w:rsidR="005C2C79" w14:paraId="2320EF2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A2A2E"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23DB4F3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8410E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“Check out Task”.</w:t>
            </w:r>
          </w:p>
          <w:p w14:paraId="02891DF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hoàn thành công việc trong ngày bằng pop-up và hiển thị thời gian ghi nhận hoàn thành của nhân viên.</w:t>
            </w:r>
          </w:p>
          <w:p w14:paraId="614EB74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out công việc trong ngày.</w:t>
            </w:r>
          </w:p>
        </w:tc>
      </w:tr>
      <w:tr w:rsidR="005C2C79" w14:paraId="0863FA7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F7A7840"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029C0242"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D02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389AE45"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F49A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B2A5614"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F375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gửi được thông tin lên hệ thống việc đã hoàn thành công việc trong ngày và xem thời gian hệ thống ghi nhận hoàn thành.</w:t>
            </w:r>
          </w:p>
        </w:tc>
      </w:tr>
      <w:tr w:rsidR="005C2C79" w14:paraId="052C8D6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234F87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DFF2D2"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872C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198FBED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1a. Nếu nhân viên đang xem công việc của ngày khác với ngày hiện tại trên hệ thống và nhấn nút “Check out Task”, thì hệ thống sẽ báo lỗi bằng pop-up với nội dung “Vui lòng chọn ngày làm việc hợp lệ”.</w:t>
            </w:r>
          </w:p>
          <w:p w14:paraId="2598A433" w14:textId="3A9894BF" w:rsidR="001E32B2" w:rsidRDefault="001E32B2">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1b. Nhân viên lựa chọn nút “ View Detail Weekly Calendar” để lựa chọn ngày hợp lệ hoặc tiếp tục xem giao diện hệ thống hiển thị hiện tại.</w:t>
            </w:r>
          </w:p>
        </w:tc>
      </w:tr>
    </w:tbl>
    <w:p w14:paraId="09734845" w14:textId="77777777" w:rsidR="005C2C79" w:rsidRDefault="005C2C79">
      <w:pPr>
        <w:rPr>
          <w:rFonts w:ascii="Times New Roman" w:eastAsia="Times New Roman" w:hAnsi="Times New Roman" w:cs="Times New Roman"/>
          <w:sz w:val="28"/>
          <w:szCs w:val="28"/>
        </w:rPr>
      </w:pPr>
    </w:p>
    <w:p w14:paraId="26A83AC9" w14:textId="77777777" w:rsidR="005C2C79" w:rsidRDefault="005C2C79">
      <w:pPr>
        <w:rPr>
          <w:rFonts w:ascii="Times New Roman" w:eastAsia="Times New Roman" w:hAnsi="Times New Roman" w:cs="Times New Roman"/>
          <w:sz w:val="28"/>
          <w:szCs w:val="28"/>
        </w:rPr>
      </w:pP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559"/>
        <w:gridCol w:w="1856"/>
      </w:tblGrid>
      <w:tr w:rsidR="005C2C79" w14:paraId="164E469F" w14:textId="77777777" w:rsidTr="001E32B2">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401F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C2B5A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View Detail Weekly Calendar</w:t>
            </w:r>
          </w:p>
        </w:tc>
      </w:tr>
      <w:tr w:rsidR="005C2C79" w14:paraId="047278D0"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809C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B936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2DD0AB7" w14:textId="77777777" w:rsidTr="001E32B2">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1856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873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2D0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7E85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25CCF78" w14:textId="77777777" w:rsidTr="001E32B2">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F0AF4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1E5E1" w14:textId="577CD654"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và Janitors xem tổng quan lịch làm việc trong tuần.</w:t>
            </w:r>
          </w:p>
        </w:tc>
      </w:tr>
      <w:tr w:rsidR="005C2C79" w14:paraId="01428B5F"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FE33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BBC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1DCF6ECF" w14:textId="77777777" w:rsidTr="001E32B2">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968F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DBBEE" w14:textId="076EBB4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phải đăng nhập vào hệ thống bằng tài khoản hợp lệ của từng nhân viên. Nhân viên phải ở trong giao diện </w:t>
            </w:r>
            <w:r w:rsidR="001E32B2">
              <w:rPr>
                <w:rFonts w:ascii="Times New Roman" w:eastAsia="Times New Roman" w:hAnsi="Times New Roman" w:cs="Times New Roman"/>
              </w:rPr>
              <w:t>View Detail Daily Calendar</w:t>
            </w:r>
            <w:r>
              <w:rPr>
                <w:rFonts w:ascii="Times New Roman" w:eastAsia="Times New Roman" w:hAnsi="Times New Roman" w:cs="Times New Roman"/>
              </w:rPr>
              <w:t>.</w:t>
            </w:r>
          </w:p>
        </w:tc>
      </w:tr>
      <w:tr w:rsidR="005C2C79" w14:paraId="5BE2D7F0" w14:textId="77777777" w:rsidTr="001E32B2">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AAA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81BE5" w14:textId="35A94A3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“View Detail Weekly Calendar” tại giao diện </w:t>
            </w:r>
            <w:r w:rsidR="001E32B2">
              <w:rPr>
                <w:rFonts w:ascii="Times New Roman" w:eastAsia="Times New Roman" w:hAnsi="Times New Roman" w:cs="Times New Roman"/>
              </w:rPr>
              <w:t xml:space="preserve">View Detail Daily Calendar </w:t>
            </w:r>
            <w:r>
              <w:rPr>
                <w:rFonts w:ascii="Times New Roman" w:eastAsia="Times New Roman" w:hAnsi="Times New Roman" w:cs="Times New Roman"/>
              </w:rPr>
              <w:t>của website chính thức.</w:t>
            </w:r>
          </w:p>
        </w:tc>
      </w:tr>
      <w:tr w:rsidR="005C2C79" w14:paraId="427490E7"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82F1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46A6CC0" w14:textId="77777777" w:rsidTr="001E32B2">
        <w:trPr>
          <w:trHeight w:val="1955"/>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E7D18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và Janitors chọn vào nút “View Detail Weekly Calendar”.</w:t>
            </w:r>
          </w:p>
          <w:p w14:paraId="345CDE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chuyển sang giao diện bảng biểu và lịch, hiển thị tổng quan công việc của từng ngày đó dưới dạng rút gọn.</w:t>
            </w:r>
          </w:p>
          <w:p w14:paraId="69CA63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Nhân viên quan sát lịch trong tuần hoặc chọn một ngày cụ thể trong bảng biểu để xem chi tiết công việc trong ngày đó.</w:t>
            </w:r>
          </w:p>
        </w:tc>
      </w:tr>
      <w:tr w:rsidR="005C2C79" w14:paraId="526C5571"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AD00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F746FB7" w14:textId="77777777" w:rsidTr="001E32B2">
        <w:trPr>
          <w:trHeight w:val="269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6BE4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008E3E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Khi nhân viên chọn cụ thể một ngày trong bảng biểu, hệ thống sẽ thực hiện use-case “View Detail Daily Calendar” của ngày tương ứng được chọn.</w:t>
            </w:r>
          </w:p>
          <w:p w14:paraId="6BF9C72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859E43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2: Tại bước 3</w:t>
            </w:r>
          </w:p>
          <w:p w14:paraId="5B949DBE" w14:textId="522E4B7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3a. </w:t>
            </w:r>
            <w:r w:rsidR="005F7C70">
              <w:rPr>
                <w:rFonts w:ascii="Times New Roman" w:eastAsia="Times New Roman" w:hAnsi="Times New Roman" w:cs="Times New Roman"/>
              </w:rPr>
              <w:t>Sau khi nhân viên chọn</w:t>
            </w:r>
            <w:r w:rsidR="0067757B">
              <w:rPr>
                <w:rFonts w:ascii="Times New Roman" w:eastAsia="Times New Roman" w:hAnsi="Times New Roman" w:cs="Times New Roman"/>
              </w:rPr>
              <w:t xml:space="preserve"> để xem</w:t>
            </w:r>
            <w:r w:rsidR="005F7C70">
              <w:rPr>
                <w:rFonts w:ascii="Times New Roman" w:eastAsia="Times New Roman" w:hAnsi="Times New Roman" w:cs="Times New Roman"/>
              </w:rPr>
              <w:t xml:space="preserve"> cụ thể một ngày trong bảng biểu</w:t>
            </w:r>
            <w:r w:rsidR="0067757B">
              <w:rPr>
                <w:rFonts w:ascii="Times New Roman" w:eastAsia="Times New Roman" w:hAnsi="Times New Roman" w:cs="Times New Roman"/>
              </w:rPr>
              <w:t>,</w:t>
            </w:r>
            <w:r w:rsidR="005F7C70">
              <w:rPr>
                <w:rFonts w:ascii="Times New Roman" w:eastAsia="Times New Roman" w:hAnsi="Times New Roman" w:cs="Times New Roman"/>
              </w:rPr>
              <w:t xml:space="preserve"> nếu n</w:t>
            </w:r>
            <w:r>
              <w:rPr>
                <w:rFonts w:ascii="Times New Roman" w:eastAsia="Times New Roman" w:hAnsi="Times New Roman" w:cs="Times New Roman"/>
              </w:rPr>
              <w:t xml:space="preserve">hân viên bấm nút “Trở về”, hệ thống thực hiện use-case View </w:t>
            </w:r>
            <w:r w:rsidR="0067757B">
              <w:rPr>
                <w:rFonts w:ascii="Times New Roman" w:eastAsia="Times New Roman" w:hAnsi="Times New Roman" w:cs="Times New Roman"/>
              </w:rPr>
              <w:t>Detail Weekly</w:t>
            </w:r>
            <w:r>
              <w:rPr>
                <w:rFonts w:ascii="Times New Roman" w:eastAsia="Times New Roman" w:hAnsi="Times New Roman" w:cs="Times New Roman"/>
              </w:rPr>
              <w:t xml:space="preserve"> Calendar.</w:t>
            </w:r>
          </w:p>
        </w:tc>
      </w:tr>
      <w:tr w:rsidR="005C2C79" w14:paraId="41C9737F"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0EEBCA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C2E93CC" w14:textId="77777777" w:rsidTr="001E32B2">
        <w:trPr>
          <w:trHeight w:val="98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0948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xem được thông tin về công việc và lịch làm việc trong tuần dưới dạng bản biểu một cách trực quan và tương tác chọn một ngày cụ thể để xem chi tiết công việc.</w:t>
            </w:r>
          </w:p>
        </w:tc>
      </w:tr>
      <w:tr w:rsidR="005C2C79" w14:paraId="5DC05120"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1E8DF04"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2AC236CB" w14:textId="77777777" w:rsidTr="005F7C70">
        <w:trPr>
          <w:trHeight w:val="7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CEB9FF" w14:textId="569546FB"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7BCC456" w14:textId="77777777" w:rsidR="005C2C79" w:rsidRDefault="005C2C79">
      <w:pPr>
        <w:rPr>
          <w:rFonts w:ascii="Times New Roman" w:eastAsia="Times New Roman" w:hAnsi="Times New Roman" w:cs="Times New Roman"/>
          <w:sz w:val="28"/>
          <w:szCs w:val="28"/>
        </w:rPr>
      </w:pPr>
    </w:p>
    <w:p w14:paraId="1FC51918" w14:textId="38443AD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Tin nhắn (giao tiếp)</w:t>
      </w:r>
    </w:p>
    <w:p w14:paraId="67607F50"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7C0118D8" w14:textId="2CE2DC47" w:rsidR="005C2C79" w:rsidRDefault="00BD1E2B">
      <w:pPr>
        <w:rPr>
          <w:rFonts w:ascii="Times New Roman" w:eastAsia="Times New Roman" w:hAnsi="Times New Roman" w:cs="Times New Roman"/>
          <w:sz w:val="28"/>
          <w:szCs w:val="28"/>
        </w:rPr>
      </w:pPr>
      <w:r w:rsidRPr="00BD1E2B">
        <w:rPr>
          <w:rFonts w:ascii="Times New Roman" w:eastAsia="Times New Roman" w:hAnsi="Times New Roman" w:cs="Times New Roman"/>
          <w:noProof/>
          <w:sz w:val="28"/>
          <w:szCs w:val="28"/>
        </w:rPr>
        <w:lastRenderedPageBreak/>
        <w:drawing>
          <wp:inline distT="0" distB="0" distL="0" distR="0" wp14:anchorId="16295840" wp14:editId="0CD7D9B8">
            <wp:extent cx="6758253" cy="263687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3843" cy="2642957"/>
                    </a:xfrm>
                    <a:prstGeom prst="rect">
                      <a:avLst/>
                    </a:prstGeom>
                  </pic:spPr>
                </pic:pic>
              </a:graphicData>
            </a:graphic>
          </wp:inline>
        </w:drawing>
      </w:r>
    </w:p>
    <w:p w14:paraId="51230F2D"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490A232A" w14:textId="77777777" w:rsidR="005C2C79" w:rsidRDefault="005C2C79">
      <w:pPr>
        <w:rPr>
          <w:rFonts w:ascii="Times New Roman" w:eastAsia="Times New Roman" w:hAnsi="Times New Roman" w:cs="Times New Roman"/>
          <w:sz w:val="28"/>
          <w:szCs w:val="28"/>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2807"/>
        <w:gridCol w:w="1559"/>
        <w:gridCol w:w="1999"/>
      </w:tblGrid>
      <w:tr w:rsidR="005C2C79" w14:paraId="3411346D"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D8B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CE22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Send Message</w:t>
            </w:r>
          </w:p>
        </w:tc>
      </w:tr>
      <w:tr w:rsidR="005C2C79" w14:paraId="60C5515C"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4F6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3328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86B668F"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F0FB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6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9B8C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9E3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FB3A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945242E"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4A367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186E1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gửi tin nhắn cho từng đối tượng hoặc nhóm đối tượng với nhau trong thời gian thực</w:t>
            </w:r>
          </w:p>
        </w:tc>
      </w:tr>
      <w:tr w:rsidR="005C2C79" w14:paraId="3A807A1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9C3C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28F6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71B7F11E" w14:textId="77777777" w:rsidTr="002E102D">
        <w:trPr>
          <w:trHeight w:val="1055"/>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9C8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A331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7785B112"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A09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B80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người dùng cần gửi và bấm nút “Gửi”</w:t>
            </w:r>
          </w:p>
        </w:tc>
      </w:tr>
      <w:tr w:rsidR="005C2C79" w14:paraId="5FA5E57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EE7048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BF187B" w14:textId="77777777" w:rsidTr="002E102D">
        <w:trPr>
          <w:trHeight w:val="219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61F7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5B3CD0F3" w14:textId="3B1DF8A9" w:rsidR="006C3459" w:rsidRDefault="00000000" w:rsidP="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Manage chat history</w:t>
            </w:r>
            <w:r>
              <w:rPr>
                <w:rFonts w:ascii="Times New Roman" w:eastAsia="Times New Roman" w:hAnsi="Times New Roman" w:cs="Times New Roman"/>
              </w:rPr>
              <w:t xml:space="preserve"> (include).</w:t>
            </w:r>
          </w:p>
          <w:p w14:paraId="35FF97EF" w14:textId="297481C5" w:rsidR="006C345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3. Collectors, Janitors hoặc Back Officers lựa chọn đối tượng cần gửi tin nhắn. </w:t>
            </w:r>
          </w:p>
          <w:p w14:paraId="75A32327" w14:textId="36E6F9A2" w:rsidR="006C345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Cửa sổ chat sẽ được hiển thị lên màn hình.</w:t>
            </w:r>
          </w:p>
          <w:p w14:paraId="5E12B2B5" w14:textId="79A13E66"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Collectors, Janitors hoặc Back Officers sau đó nhập nội dung vào ô “Nội dung” và bấm “Gửi”.</w:t>
            </w:r>
          </w:p>
          <w:p w14:paraId="0E5EB129" w14:textId="191DFD01"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gửi đi tin nhắn đến đối tượng vừa chọn.</w:t>
            </w:r>
          </w:p>
        </w:tc>
      </w:tr>
      <w:tr w:rsidR="005C2C79" w14:paraId="5911E24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1B156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BD36A9"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24B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7591142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E6C7F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7CC4AEE" w14:textId="77777777" w:rsidTr="002E102D">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F37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gửi đi tin nhắn thành công qua tính năng Message của hệ thống trong thời gian thực đến đúng đối tượng cần gửi với thời gian delay &lt; 1s</w:t>
            </w:r>
          </w:p>
        </w:tc>
      </w:tr>
      <w:tr w:rsidR="005C2C79" w14:paraId="60C1158F"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3633A5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C37D2DB" w14:textId="77777777" w:rsidTr="00A35A7B">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64EA82" w14:textId="0B5A0C0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p>
          <w:p w14:paraId="3C857C15" w14:textId="7D87A47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là một chuỗi rỗng hoặc một chuỗi khoảng trắng, hệ thống sẽ không gửi tin nhắn và báo lỗi “Vui lòng nhập tin nhắn hợp lệ”.</w:t>
            </w:r>
          </w:p>
          <w:p w14:paraId="67F5F8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25CCC35" w14:textId="0304D09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Exception 2: Tại bước </w:t>
            </w:r>
            <w:r w:rsidR="006C3459">
              <w:rPr>
                <w:rFonts w:ascii="Times New Roman" w:eastAsia="Times New Roman" w:hAnsi="Times New Roman" w:cs="Times New Roman"/>
              </w:rPr>
              <w:t>5</w:t>
            </w:r>
          </w:p>
          <w:p w14:paraId="1D12FB1A" w14:textId="4719298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tin nhắn quá ký tự cho phép (10000 ký tự), hệ thống sẽ không gửi tin nhắn và báo lỗi “Tin nhắn vượt quá số ký tự tối đa (10000 ký tự)”.</w:t>
            </w:r>
          </w:p>
        </w:tc>
      </w:tr>
    </w:tbl>
    <w:p w14:paraId="04A12787" w14:textId="77777777" w:rsidR="005C2C79" w:rsidRDefault="005C2C79">
      <w:pPr>
        <w:rPr>
          <w:rFonts w:ascii="Times New Roman" w:eastAsia="Times New Roman" w:hAnsi="Times New Roman" w:cs="Times New Roman"/>
          <w:sz w:val="28"/>
          <w:szCs w:val="28"/>
        </w:rPr>
      </w:pPr>
    </w:p>
    <w:p w14:paraId="35762535" w14:textId="77777777" w:rsidR="005C2C79" w:rsidRDefault="005C2C79">
      <w:pPr>
        <w:rPr>
          <w:rFonts w:ascii="Times New Roman" w:eastAsia="Times New Roman" w:hAnsi="Times New Roman" w:cs="Times New Roman"/>
          <w:sz w:val="28"/>
          <w:szCs w:val="28"/>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232"/>
        <w:gridCol w:w="1276"/>
        <w:gridCol w:w="1857"/>
      </w:tblGrid>
      <w:tr w:rsidR="005C2C79" w14:paraId="6C8B82D4"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E40D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894E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Receive Message</w:t>
            </w:r>
          </w:p>
        </w:tc>
      </w:tr>
      <w:tr w:rsidR="005C2C79" w14:paraId="17D88E34"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6E4D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26069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A6C6038"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D41A3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E61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F8342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5814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16658B1F"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B43AB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DF17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nhận tin nhắn của từng đối tượng hoặc nhóm đối tượng với nhau trong thời gian thực</w:t>
            </w:r>
          </w:p>
        </w:tc>
      </w:tr>
      <w:tr w:rsidR="005C2C79" w14:paraId="4F69FDD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6E7C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663A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646268F4"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3D25A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B83F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244D0306" w14:textId="77777777" w:rsidTr="002E102D">
        <w:trPr>
          <w:trHeight w:val="7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14AC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DC0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16E95AC"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979D1B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44CCC4" w14:textId="77777777" w:rsidTr="002E102D">
        <w:trPr>
          <w:trHeight w:val="194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70B29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Janitors hoặc Back Officers chọn vào nút “Message”.</w:t>
            </w:r>
          </w:p>
          <w:p w14:paraId="307F184D" w14:textId="294316E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 xml:space="preserve">Manage chat history </w:t>
            </w:r>
            <w:r>
              <w:rPr>
                <w:rFonts w:ascii="Times New Roman" w:eastAsia="Times New Roman" w:hAnsi="Times New Roman" w:cs="Times New Roman"/>
              </w:rPr>
              <w:t>(include).</w:t>
            </w:r>
          </w:p>
          <w:p w14:paraId="16D4219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gửi thông báo tới người dùng khi có tin nhắn mới.</w:t>
            </w:r>
          </w:p>
          <w:p w14:paraId="631922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Collectors, Janitors hoặc Back Officers lựa chọn đối tượng cần xem tin nhắn.</w:t>
            </w:r>
          </w:p>
        </w:tc>
      </w:tr>
      <w:tr w:rsidR="005C2C79" w14:paraId="7B107AEB"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70664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5708B86"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8945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E6F4AB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A588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712B73A4" w14:textId="77777777" w:rsidTr="002E102D">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1F9D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5C2C79" w14:paraId="4551974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B004B3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738813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26528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DC2376D" w14:textId="77777777" w:rsidR="005C2C79" w:rsidRDefault="005C2C79">
      <w:pPr>
        <w:rPr>
          <w:rFonts w:ascii="Times New Roman" w:eastAsia="Times New Roman" w:hAnsi="Times New Roman" w:cs="Times New Roman"/>
          <w:sz w:val="28"/>
          <w:szCs w:val="28"/>
        </w:rPr>
      </w:pPr>
    </w:p>
    <w:p w14:paraId="196949FF" w14:textId="77777777" w:rsidR="005C2C79" w:rsidRDefault="005C2C79">
      <w:pPr>
        <w:rPr>
          <w:rFonts w:ascii="Times New Roman" w:eastAsia="Times New Roman" w:hAnsi="Times New Roman" w:cs="Times New Roman"/>
          <w:sz w:val="28"/>
          <w:szCs w:val="28"/>
        </w:rPr>
      </w:pPr>
    </w:p>
    <w:tbl>
      <w:tblPr>
        <w:tblStyle w:val="ad"/>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5D29292E" w14:textId="77777777" w:rsidTr="002E102D">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882A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C9BB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Show chat window</w:t>
            </w:r>
          </w:p>
        </w:tc>
      </w:tr>
      <w:tr w:rsidR="005C2C79" w14:paraId="3348A5A3"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DB3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DAD9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9022DEA" w14:textId="77777777" w:rsidTr="002E102D">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0731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CD92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F2633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4710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3464627"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A831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C8D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hiển thị khung giao diện cửa sổ tin nhắn</w:t>
            </w:r>
          </w:p>
        </w:tc>
      </w:tr>
      <w:tr w:rsidR="005C2C79" w14:paraId="662FECEA"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FE04F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110D1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4CCCE3E1" w14:textId="77777777" w:rsidTr="002E102D">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0CA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E868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6F72F83B" w14:textId="77777777" w:rsidTr="002E102D">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F16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0CE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9FC364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9ED2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A8A71AD" w14:textId="77777777" w:rsidTr="002E102D">
        <w:trPr>
          <w:trHeight w:val="146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BC243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7BC5BEDF" w14:textId="728F44C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w:t>
            </w:r>
            <w:r w:rsidR="00BD1E2B">
              <w:rPr>
                <w:rFonts w:ascii="Times New Roman" w:eastAsia="Times New Roman" w:hAnsi="Times New Roman" w:cs="Times New Roman"/>
              </w:rPr>
              <w:t>Hệ thống thực hiện use-case Manage chat history (include).</w:t>
            </w:r>
          </w:p>
          <w:p w14:paraId="2DF16C6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w:t>
            </w:r>
            <w:r w:rsidR="00BD1E2B">
              <w:rPr>
                <w:rFonts w:ascii="Times New Roman" w:eastAsia="Times New Roman" w:hAnsi="Times New Roman" w:cs="Times New Roman"/>
              </w:rPr>
              <w:t>. Collectors, Janitors hoặc Back Officers chọn đối tượng cụ thể.</w:t>
            </w:r>
          </w:p>
          <w:p w14:paraId="6C386513" w14:textId="5F614681" w:rsidR="00BD1E2B" w:rsidRDefault="00BD1E2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Hệ thống hiển thị cửa sổ chat.</w:t>
            </w:r>
          </w:p>
        </w:tc>
      </w:tr>
      <w:tr w:rsidR="005C2C79" w14:paraId="480DF296"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37E9B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59F9A7"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04DE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391056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CB47DF"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0D8723C" w14:textId="77777777" w:rsidTr="002E102D">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A61D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w:t>
            </w:r>
          </w:p>
        </w:tc>
      </w:tr>
      <w:tr w:rsidR="005C2C79" w14:paraId="7613C51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AA34ED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874FF8B"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E399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1B7C6AAA" w14:textId="77777777" w:rsidR="005C2C79" w:rsidRDefault="005C2C79">
      <w:pPr>
        <w:rPr>
          <w:rFonts w:ascii="Times New Roman" w:eastAsia="Times New Roman" w:hAnsi="Times New Roman" w:cs="Times New Roman"/>
          <w:sz w:val="28"/>
          <w:szCs w:val="28"/>
        </w:rPr>
      </w:pPr>
    </w:p>
    <w:p w14:paraId="0F14B635" w14:textId="77777777" w:rsidR="005C2C79" w:rsidRDefault="005C2C79">
      <w:pPr>
        <w:rPr>
          <w:rFonts w:ascii="Times New Roman" w:eastAsia="Times New Roman" w:hAnsi="Times New Roman" w:cs="Times New Roman"/>
          <w:sz w:val="28"/>
          <w:szCs w:val="28"/>
        </w:rPr>
      </w:pP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3BA8AAA1" w14:textId="77777777" w:rsidTr="00C87975">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B67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C9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Manage chat history</w:t>
            </w:r>
          </w:p>
        </w:tc>
      </w:tr>
      <w:tr w:rsidR="005C2C79" w14:paraId="72351D5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6C0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36D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7AD3CB2" w14:textId="77777777" w:rsidTr="00C87975">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433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3EB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1CCFE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0E7E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42E9263"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FE3F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430BD" w14:textId="2112447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hiển thị </w:t>
            </w:r>
            <w:r w:rsidR="00BD1E2B">
              <w:rPr>
                <w:rFonts w:ascii="Times New Roman" w:eastAsia="Times New Roman" w:hAnsi="Times New Roman" w:cs="Times New Roman"/>
              </w:rPr>
              <w:t>danh sách từ tin nhắn mới nhất đến cũ nhất</w:t>
            </w:r>
            <w:r>
              <w:rPr>
                <w:rFonts w:ascii="Times New Roman" w:eastAsia="Times New Roman" w:hAnsi="Times New Roman" w:cs="Times New Roman"/>
              </w:rPr>
              <w:t xml:space="preserve"> trong khung giao diện cửa sổ tin nhắn.</w:t>
            </w:r>
          </w:p>
        </w:tc>
      </w:tr>
      <w:tr w:rsidR="005C2C79" w14:paraId="159BFEB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29DA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616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5A16FBE5"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800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838F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1663EB00" w14:textId="77777777" w:rsidTr="00C87975">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A534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A023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7E382FE3"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3B0B9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2100674" w14:textId="77777777" w:rsidTr="00C87975">
        <w:trPr>
          <w:trHeight w:val="1955"/>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212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AE51568" w14:textId="7B738E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hiển thị giao diện cửa sổ tin nhắn với </w:t>
            </w:r>
            <w:r w:rsidR="00077D56">
              <w:rPr>
                <w:rFonts w:ascii="Times New Roman" w:eastAsia="Times New Roman" w:hAnsi="Times New Roman" w:cs="Times New Roman"/>
              </w:rPr>
              <w:t>danh sách bao gồm tên các đối tượng và tin nhắn mới đây nhất của người dùng hoặc đối tượng.</w:t>
            </w:r>
          </w:p>
          <w:p w14:paraId="6172F43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Người dùng xem tổng quan tất cả tin nhắn và đối tượng hoặc chọn một đối tượng cụ thể cần xem.</w:t>
            </w:r>
          </w:p>
        </w:tc>
      </w:tr>
      <w:tr w:rsidR="005C2C79" w14:paraId="677B09DB"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BD4382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00CF7978" w14:textId="77777777" w:rsidTr="00C87975">
        <w:trPr>
          <w:trHeight w:val="170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600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10C40EAB" w14:textId="624AECE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chọn 1 đối tượng cụ thể cần xem tin nhắn, hệ thống sẽ hiển thị cửa sổ</w:t>
            </w:r>
            <w:r w:rsidR="00077D56">
              <w:rPr>
                <w:rFonts w:ascii="Times New Roman" w:eastAsia="Times New Roman" w:hAnsi="Times New Roman" w:cs="Times New Roman"/>
              </w:rPr>
              <w:t xml:space="preserve"> tin nhắn</w:t>
            </w:r>
            <w:r>
              <w:rPr>
                <w:rFonts w:ascii="Times New Roman" w:eastAsia="Times New Roman" w:hAnsi="Times New Roman" w:cs="Times New Roman"/>
              </w:rPr>
              <w:t xml:space="preserve"> được giới hạn một kích cỡ nhất định.</w:t>
            </w:r>
          </w:p>
          <w:p w14:paraId="3B54F5B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3b. Người dùng di chuyển thanh trượt lên xuống để xem lịch sử tin nhắn.</w:t>
            </w:r>
          </w:p>
          <w:p w14:paraId="4C735D4F" w14:textId="337F9F7D" w:rsidR="00077D56" w:rsidRDefault="00077D5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3c. Người dùng có thể hiện thực chức năng gửi hoặc nhận tin nhắn từ đối tượng đó.</w:t>
            </w:r>
          </w:p>
        </w:tc>
      </w:tr>
      <w:tr w:rsidR="005C2C79" w14:paraId="17257257"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27394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4F57325" w14:textId="77777777" w:rsidTr="00C87975">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026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 và lịch sử tin nhắn cho từng đối tượng cụ thể đã chọn.</w:t>
            </w:r>
          </w:p>
        </w:tc>
      </w:tr>
      <w:tr w:rsidR="005C2C79" w14:paraId="2EB55DB2"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4F0D1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7024C7D"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831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E3D3D3D" w14:textId="77777777" w:rsidR="005C2C79" w:rsidRDefault="005C2C79">
      <w:pPr>
        <w:rPr>
          <w:rFonts w:ascii="Times New Roman" w:eastAsia="Times New Roman" w:hAnsi="Times New Roman" w:cs="Times New Roman"/>
          <w:sz w:val="28"/>
          <w:szCs w:val="28"/>
        </w:rPr>
      </w:pPr>
    </w:p>
    <w:p w14:paraId="4E63213B" w14:textId="26B7D19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Quản lí phương tiện và MCPs</w:t>
      </w:r>
    </w:p>
    <w:p w14:paraId="4BFEA6A1"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34B524C" w14:textId="3DB3FF87" w:rsidR="005C2C79" w:rsidRDefault="002B1ED2">
      <w:pPr>
        <w:rPr>
          <w:rFonts w:ascii="Times New Roman" w:eastAsia="Times New Roman" w:hAnsi="Times New Roman" w:cs="Times New Roman"/>
          <w:sz w:val="28"/>
          <w:szCs w:val="28"/>
        </w:rPr>
      </w:pPr>
      <w:r w:rsidRPr="002B1ED2">
        <w:rPr>
          <w:rFonts w:ascii="Times New Roman" w:eastAsia="Times New Roman" w:hAnsi="Times New Roman" w:cs="Times New Roman"/>
          <w:noProof/>
          <w:sz w:val="28"/>
          <w:szCs w:val="28"/>
        </w:rPr>
        <w:lastRenderedPageBreak/>
        <w:drawing>
          <wp:inline distT="0" distB="0" distL="0" distR="0" wp14:anchorId="3D5EA321" wp14:editId="6CAC89E2">
            <wp:extent cx="6734841" cy="3051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7918" cy="3062001"/>
                    </a:xfrm>
                    <a:prstGeom prst="rect">
                      <a:avLst/>
                    </a:prstGeom>
                  </pic:spPr>
                </pic:pic>
              </a:graphicData>
            </a:graphic>
          </wp:inline>
        </w:drawing>
      </w:r>
    </w:p>
    <w:p w14:paraId="7BA0DEFC"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65975E49" w14:textId="77777777" w:rsidR="005C2C79" w:rsidRDefault="005C2C79">
      <w:pPr>
        <w:rPr>
          <w:rFonts w:ascii="Times New Roman" w:eastAsia="Times New Roman" w:hAnsi="Times New Roman" w:cs="Times New Roman"/>
          <w:sz w:val="28"/>
          <w:szCs w:val="28"/>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5C2C79" w14:paraId="7A1BC3A6"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90749"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469638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Vehicles</w:t>
            </w:r>
          </w:p>
        </w:tc>
      </w:tr>
      <w:tr w:rsidR="005C2C79" w14:paraId="19EFC34B"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2DAB72"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16FCD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28E0C780" w14:textId="77777777" w:rsidTr="00C87975">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3C46D"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335B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4CBEF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45E14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744FEDF6" w14:textId="77777777" w:rsidTr="00C87975">
        <w:trPr>
          <w:trHeight w:val="197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52376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23D284" w14:textId="4ADDD95F"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w:t>
            </w:r>
            <w:r w:rsidR="00470101">
              <w:rPr>
                <w:rFonts w:ascii="Times New Roman" w:eastAsia="Times New Roman" w:hAnsi="Times New Roman" w:cs="Times New Roman"/>
              </w:rPr>
              <w:t xml:space="preserve"> (Back Officers)</w:t>
            </w:r>
            <w:r>
              <w:rPr>
                <w:rFonts w:ascii="Times New Roman" w:eastAsia="Times New Roman" w:hAnsi="Times New Roman" w:cs="Times New Roman"/>
              </w:rPr>
              <w:t xml:space="preserve"> truy cập trang quản lý. Admin là người vận hành hệ thống trung tâm, có tất cả thông tin về các phương tiện</w:t>
            </w:r>
            <w:r w:rsidR="00D81048">
              <w:rPr>
                <w:rFonts w:ascii="Times New Roman" w:eastAsia="Times New Roman" w:hAnsi="Times New Roman" w:cs="Times New Roman"/>
              </w:rPr>
              <w:t xml:space="preserve"> </w:t>
            </w:r>
            <w:r>
              <w:rPr>
                <w:rFonts w:ascii="Times New Roman" w:eastAsia="Times New Roman" w:hAnsi="Times New Roman" w:cs="Times New Roman"/>
              </w:rPr>
              <w:t>và là người quản lý việc giao phương tiện cho Collector</w:t>
            </w:r>
            <w:r w:rsidR="00D81048">
              <w:rPr>
                <w:rFonts w:ascii="Times New Roman" w:eastAsia="Times New Roman" w:hAnsi="Times New Roman" w:cs="Times New Roman"/>
              </w:rPr>
              <w:t>s</w:t>
            </w:r>
            <w:r>
              <w:rPr>
                <w:rFonts w:ascii="Times New Roman" w:eastAsia="Times New Roman" w:hAnsi="Times New Roman" w:cs="Times New Roman"/>
              </w:rPr>
              <w:t>.</w:t>
            </w:r>
          </w:p>
        </w:tc>
      </w:tr>
      <w:tr w:rsidR="005C2C79" w14:paraId="47EC645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8F8A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88D2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33A79AEB"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D14C0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5E386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513D5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EF03B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F1F62"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truy cập vào trang admin của hệ thống</w:t>
            </w:r>
          </w:p>
        </w:tc>
      </w:tr>
      <w:tr w:rsidR="005C2C79" w14:paraId="3CE68B71"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4F2AD1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EF1A2A2" w14:textId="77777777" w:rsidTr="001B14D1">
        <w:trPr>
          <w:trHeight w:val="3571"/>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804A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1BABE37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20178405" w14:textId="5656099E" w:rsidR="00BB177B"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phương tiện” trên giao diện hiển thị.</w:t>
            </w:r>
          </w:p>
          <w:p w14:paraId="27055936" w14:textId="0C3F755B"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4.     Tương ứng với mỗi có nút “Giao xe”. Admin bấm vào nút “Giao xe”,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danh sách xe.</w:t>
            </w:r>
          </w:p>
          <w:p w14:paraId="0A55ED00" w14:textId="6271508F" w:rsidR="00BB177B"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5.     Admin chọn xe cần giao, ngày giao</w:t>
            </w:r>
            <w:r w:rsidR="001B14D1">
              <w:rPr>
                <w:rFonts w:ascii="Times New Roman" w:eastAsia="Times New Roman" w:hAnsi="Times New Roman" w:cs="Times New Roman"/>
              </w:rPr>
              <w:t xml:space="preserve"> và bấm vào nút “Tiếp tục”.</w:t>
            </w:r>
          </w:p>
          <w:p w14:paraId="133C3A2C" w14:textId="0519D25B" w:rsidR="001B14D1" w:rsidRDefault="00BB177B" w:rsidP="001B14D1">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6.     </w:t>
            </w:r>
            <w:r w:rsidR="00F7618B">
              <w:rPr>
                <w:rFonts w:ascii="Times New Roman" w:eastAsia="Times New Roman" w:hAnsi="Times New Roman" w:cs="Times New Roman"/>
              </w:rPr>
              <w:t xml:space="preserve">Hệ thống hiển thị nút “Xác nhận” </w:t>
            </w:r>
            <w:r>
              <w:rPr>
                <w:rFonts w:ascii="Times New Roman" w:eastAsia="Times New Roman" w:hAnsi="Times New Roman" w:cs="Times New Roman"/>
              </w:rPr>
              <w:t>Admin bấm</w:t>
            </w:r>
            <w:r w:rsidR="00F7618B">
              <w:rPr>
                <w:rFonts w:ascii="Times New Roman" w:eastAsia="Times New Roman" w:hAnsi="Times New Roman" w:cs="Times New Roman"/>
              </w:rPr>
              <w:t xml:space="preserve"> vào để hoàn tất</w:t>
            </w:r>
            <w:r>
              <w:rPr>
                <w:rFonts w:ascii="Times New Roman" w:eastAsia="Times New Roman" w:hAnsi="Times New Roman" w:cs="Times New Roman"/>
              </w:rPr>
              <w:t>.</w:t>
            </w:r>
          </w:p>
          <w:p w14:paraId="255B69AC" w14:textId="19B4DE11" w:rsidR="005C2C79" w:rsidRDefault="005C2C79">
            <w:pPr>
              <w:spacing w:before="240" w:after="240" w:line="240" w:lineRule="auto"/>
              <w:ind w:right="140"/>
              <w:rPr>
                <w:rFonts w:ascii="Times New Roman" w:eastAsia="Times New Roman" w:hAnsi="Times New Roman" w:cs="Times New Roman"/>
              </w:rPr>
            </w:pPr>
          </w:p>
        </w:tc>
      </w:tr>
      <w:tr w:rsidR="005C2C79" w14:paraId="26EA3EAB"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6F8EEB3"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97308F9" w14:textId="77777777" w:rsidTr="00C87975">
        <w:trPr>
          <w:trHeight w:val="318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024D53" w14:textId="4109853C" w:rsidR="001B14D1" w:rsidRDefault="001B14D1" w:rsidP="001B14D1">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Alternative flow 1: Tại bước 5</w:t>
            </w:r>
          </w:p>
          <w:p w14:paraId="708F9529" w14:textId="5A491590" w:rsidR="005C2C79" w:rsidRDefault="001B14D1">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bấm vào nút “Xem chi tiết kỹ thuật”, hệ thống sẽ hiển thị thông tin kỹ thuật cụ thể của xe. Admin có thể chọn nút “Đóng” để tiếp tục bước 5.</w:t>
            </w:r>
          </w:p>
          <w:p w14:paraId="40CD2734" w14:textId="77777777" w:rsidR="001B14D1" w:rsidRDefault="001B14D1">
            <w:pPr>
              <w:spacing w:before="240" w:after="240" w:line="240" w:lineRule="auto"/>
              <w:ind w:right="140"/>
              <w:rPr>
                <w:rFonts w:ascii="Times New Roman" w:eastAsia="Times New Roman" w:hAnsi="Times New Roman" w:cs="Times New Roman"/>
              </w:rPr>
            </w:pPr>
          </w:p>
          <w:p w14:paraId="4F5A35D6" w14:textId="165A717A"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Alternative flow 2: Tại bước 6</w:t>
            </w:r>
          </w:p>
          <w:p w14:paraId="52D03AF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muốn quay lại giao diện hiển thị trước để chọn một lựa chọn khác, chỉ cần nhấn nút “Quay lại” hoặc thoát để hủy tiến trình.</w:t>
            </w:r>
          </w:p>
        </w:tc>
      </w:tr>
      <w:tr w:rsidR="005C2C79" w14:paraId="4B1DA971"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D2BF9D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7CAD4FB" w14:textId="77777777" w:rsidTr="00C87975">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FA2E3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Admin (Back Officer) xem được tất cả các loại phương tiện đang có và thông số kỹ thuật, chỉ định xe tương ứng và ngày thu gom cho từng Janitor hoặc Collector.</w:t>
            </w:r>
          </w:p>
        </w:tc>
      </w:tr>
      <w:tr w:rsidR="005C2C79" w14:paraId="560781DD"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59907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E3C08A" w14:textId="77777777" w:rsidTr="00C87975">
        <w:trPr>
          <w:trHeight w:val="17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DDF5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243CECB6" w14:textId="31DEAB9C"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phương tiện cho Collector mà phương tiện đó đã được chọn cho Collector khác, hệ thống sẽ báo lỗi.</w:t>
            </w:r>
          </w:p>
          <w:p w14:paraId="5051C44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ngày trước ngày gửi lịch 1 tuần, hệ thống sẽ báo lỗi.</w:t>
            </w:r>
          </w:p>
        </w:tc>
      </w:tr>
    </w:tbl>
    <w:p w14:paraId="1B5E6BCA" w14:textId="77777777" w:rsidR="005C2C79" w:rsidRDefault="005C2C79">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5C2C79" w14:paraId="1C3E5647"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9EF64" w14:textId="77777777" w:rsidR="005C2C79" w:rsidRDefault="00000000">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417BF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MCPs</w:t>
            </w:r>
          </w:p>
        </w:tc>
      </w:tr>
      <w:tr w:rsidR="005C2C79" w14:paraId="5C046C4C"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0B2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F372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5CFDD3FF" w14:textId="77777777" w:rsidTr="00C87975">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B8D3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25E04F"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1B024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4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075F48A" w14:textId="77777777" w:rsidTr="00C87975">
        <w:trPr>
          <w:trHeight w:val="197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BAD7C6"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47D40" w14:textId="04FF204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sẽ đăng nhập vào hệ thống, trở thành Admin (Quản trị viên). Chỉ Admin mới có quyền truy cập trang quản lý. Admin là người vận hành hệ thống trung tâm, có tất cả thông tin về các điểm thu gom rác</w:t>
            </w:r>
            <w:r w:rsidR="003912E8">
              <w:rPr>
                <w:rFonts w:ascii="Times New Roman" w:eastAsia="Times New Roman" w:hAnsi="Times New Roman" w:cs="Times New Roman"/>
              </w:rPr>
              <w:t>.</w:t>
            </w:r>
          </w:p>
        </w:tc>
      </w:tr>
      <w:tr w:rsidR="005C2C79" w14:paraId="0C0C0DA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3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A0C75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1217FB05"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395B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4024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F0641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059C4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49F344"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truy cập vào trang admin của hệ thống</w:t>
            </w:r>
          </w:p>
        </w:tc>
      </w:tr>
      <w:tr w:rsidR="005C2C79" w14:paraId="1AD6AD69"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0BEED8"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4CA3164" w14:textId="77777777" w:rsidTr="002B1ED2">
        <w:trPr>
          <w:trHeight w:val="28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C75FE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53B7C5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4C1598B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MCPs” trên giao diện hiển thị.</w:t>
            </w:r>
          </w:p>
          <w:p w14:paraId="17207F8E" w14:textId="456C49BC" w:rsidR="005C2C79" w:rsidRDefault="00000000" w:rsidP="002B546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4.     </w:t>
            </w:r>
            <w:r w:rsidR="002B1ED2">
              <w:rPr>
                <w:rFonts w:ascii="Times New Roman" w:eastAsia="Times New Roman" w:hAnsi="Times New Roman" w:cs="Times New Roman"/>
              </w:rPr>
              <w:t>Hệ thống hiển thị bản đồ cho biết vị trí của các MCPs</w:t>
            </w:r>
            <w:r w:rsidR="002B546C">
              <w:rPr>
                <w:rFonts w:ascii="Times New Roman" w:eastAsia="Times New Roman" w:hAnsi="Times New Roman" w:cs="Times New Roman"/>
              </w:rPr>
              <w:t xml:space="preserve"> và hiển thị trạng thái sơ bộ (với màu xanh tương ứng với sức chứa của MCP đó &lt;50%, màu cam tương ứng với sức chứa từ 50 đến 90% và màu đỏ là từ 90% trở lên).</w:t>
            </w:r>
          </w:p>
        </w:tc>
      </w:tr>
      <w:tr w:rsidR="005C2C79" w14:paraId="019EAF3B"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BD5BC1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CB6F641" w14:textId="77777777" w:rsidTr="00996D77">
        <w:trPr>
          <w:trHeight w:val="155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B5264D" w14:textId="0039ADBB"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Alternative flow 1: Tại bước </w:t>
            </w:r>
            <w:r w:rsidR="002B546C">
              <w:rPr>
                <w:rFonts w:ascii="Times New Roman" w:eastAsia="Times New Roman" w:hAnsi="Times New Roman" w:cs="Times New Roman"/>
              </w:rPr>
              <w:t>4</w:t>
            </w:r>
          </w:p>
          <w:p w14:paraId="5A4DFB85" w14:textId="2C2FA223" w:rsidR="005C2C79" w:rsidRDefault="00FE5C35">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bấm vào cụ thể các MCP và chọn “Xem chi tiết”. Hệ thống hiện thị cửa sổ bao gồm sức chứa hiện tại, thông tin của Janitor và Collector liên quan và thời gian cập nhật gần đây nhất.</w:t>
            </w:r>
          </w:p>
        </w:tc>
      </w:tr>
      <w:tr w:rsidR="005C2C79" w14:paraId="59802CBE"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120CC2"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527E9B5" w14:textId="77777777" w:rsidTr="00C87975">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14CB1" w14:textId="323EC00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tất cả các điểm MCP và dung lượng của chúng trong vòng 15 phút vừa qua.</w:t>
            </w:r>
          </w:p>
        </w:tc>
      </w:tr>
      <w:tr w:rsidR="005C2C79" w14:paraId="1292580A"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3DA290"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5A791F7" w14:textId="77777777" w:rsidTr="002B1ED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4F13D" w14:textId="1CFF8914" w:rsidR="005C2C79" w:rsidRDefault="002B1ED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6897A4A4" w14:textId="77777777" w:rsidR="005C2C79" w:rsidRDefault="005C2C79">
      <w:pPr>
        <w:rPr>
          <w:rFonts w:ascii="Times New Roman" w:eastAsia="Times New Roman" w:hAnsi="Times New Roman" w:cs="Times New Roman"/>
          <w:sz w:val="28"/>
          <w:szCs w:val="28"/>
        </w:rPr>
      </w:pPr>
    </w:p>
    <w:p w14:paraId="1C9427B5" w14:textId="77777777" w:rsidR="005C2C79" w:rsidRDefault="005C2C79">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007DB5"/>
    <w:rsid w:val="00033909"/>
    <w:rsid w:val="00077D56"/>
    <w:rsid w:val="00085FE0"/>
    <w:rsid w:val="000E2675"/>
    <w:rsid w:val="000F3044"/>
    <w:rsid w:val="001079DC"/>
    <w:rsid w:val="0014314E"/>
    <w:rsid w:val="00157E77"/>
    <w:rsid w:val="0016569A"/>
    <w:rsid w:val="001B14D1"/>
    <w:rsid w:val="001E32B2"/>
    <w:rsid w:val="00217C85"/>
    <w:rsid w:val="002274EF"/>
    <w:rsid w:val="002B1ED2"/>
    <w:rsid w:val="002B546C"/>
    <w:rsid w:val="002E102D"/>
    <w:rsid w:val="002E41B8"/>
    <w:rsid w:val="002E453C"/>
    <w:rsid w:val="00310200"/>
    <w:rsid w:val="00324C20"/>
    <w:rsid w:val="003708CA"/>
    <w:rsid w:val="0037194D"/>
    <w:rsid w:val="0038529B"/>
    <w:rsid w:val="003912E8"/>
    <w:rsid w:val="00423ADF"/>
    <w:rsid w:val="00430057"/>
    <w:rsid w:val="00470101"/>
    <w:rsid w:val="005617EE"/>
    <w:rsid w:val="005700F1"/>
    <w:rsid w:val="00583601"/>
    <w:rsid w:val="00590235"/>
    <w:rsid w:val="005B0914"/>
    <w:rsid w:val="005C2C79"/>
    <w:rsid w:val="005F7C70"/>
    <w:rsid w:val="00627EEC"/>
    <w:rsid w:val="00663F5C"/>
    <w:rsid w:val="0067004D"/>
    <w:rsid w:val="0067757B"/>
    <w:rsid w:val="006A4E6E"/>
    <w:rsid w:val="006C2726"/>
    <w:rsid w:val="006C3459"/>
    <w:rsid w:val="00754B8E"/>
    <w:rsid w:val="00774728"/>
    <w:rsid w:val="00830F15"/>
    <w:rsid w:val="00866DB5"/>
    <w:rsid w:val="008A4F31"/>
    <w:rsid w:val="008B0DD0"/>
    <w:rsid w:val="008E5CF4"/>
    <w:rsid w:val="00996D77"/>
    <w:rsid w:val="009E0AD0"/>
    <w:rsid w:val="00A35A7B"/>
    <w:rsid w:val="00AA298B"/>
    <w:rsid w:val="00AC56F9"/>
    <w:rsid w:val="00AD2F3A"/>
    <w:rsid w:val="00AF693F"/>
    <w:rsid w:val="00B460B5"/>
    <w:rsid w:val="00B57D1B"/>
    <w:rsid w:val="00B66CD6"/>
    <w:rsid w:val="00BB177B"/>
    <w:rsid w:val="00BB7DAD"/>
    <w:rsid w:val="00BC05AA"/>
    <w:rsid w:val="00BD1E2B"/>
    <w:rsid w:val="00C03E6C"/>
    <w:rsid w:val="00C3709B"/>
    <w:rsid w:val="00C37305"/>
    <w:rsid w:val="00C850C7"/>
    <w:rsid w:val="00C87975"/>
    <w:rsid w:val="00CA3F41"/>
    <w:rsid w:val="00CE4212"/>
    <w:rsid w:val="00D7582B"/>
    <w:rsid w:val="00D81048"/>
    <w:rsid w:val="00D8589C"/>
    <w:rsid w:val="00DB6F4B"/>
    <w:rsid w:val="00EA40DF"/>
    <w:rsid w:val="00EC2C14"/>
    <w:rsid w:val="00F05876"/>
    <w:rsid w:val="00F43E93"/>
    <w:rsid w:val="00F7618B"/>
    <w:rsid w:val="00F87739"/>
    <w:rsid w:val="00FE238C"/>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39</Pages>
  <Words>4699</Words>
  <Characters>26786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Nguyen</dc:creator>
  <cp:lastModifiedBy>Dương Nghĩa</cp:lastModifiedBy>
  <cp:revision>136</cp:revision>
  <dcterms:created xsi:type="dcterms:W3CDTF">2022-09-20T07:17:00Z</dcterms:created>
  <dcterms:modified xsi:type="dcterms:W3CDTF">2022-09-25T16:09:00Z</dcterms:modified>
</cp:coreProperties>
</file>