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C9CC2" w14:textId="77777777" w:rsidR="005C2C79" w:rsidRDefault="00000000">
      <w:pPr>
        <w:rPr>
          <w:rFonts w:ascii="Times New Roman" w:eastAsia="Times New Roman" w:hAnsi="Times New Roman" w:cs="Times New Roman"/>
          <w:color w:val="24292F"/>
          <w:sz w:val="28"/>
          <w:szCs w:val="28"/>
          <w:highlight w:val="white"/>
        </w:rPr>
        <w:sectPr w:rsidR="005C2C7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Thành viên của nhóm:</w:t>
      </w:r>
    </w:p>
    <w:p w14:paraId="1216AD60" w14:textId="77777777"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Đặng Thị Diễm Quỳnh - 2011956</w:t>
      </w:r>
    </w:p>
    <w:p w14:paraId="0B05E8C3" w14:textId="77777777"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Nguyễn Minh Quang - 2011897</w:t>
      </w:r>
    </w:p>
    <w:p w14:paraId="7CBF2CBF" w14:textId="77777777"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Bùi Lâm Tiến - 2012190</w:t>
      </w:r>
    </w:p>
    <w:p w14:paraId="4D248629" w14:textId="77777777"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Võ Mạnh Hào - 1913238</w:t>
      </w:r>
    </w:p>
    <w:p w14:paraId="0D3BA698" w14:textId="77777777"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Hoàng Tiến Hải - 2011152</w:t>
      </w:r>
    </w:p>
    <w:p w14:paraId="4472C493" w14:textId="77777777"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Trần Sách Nhật - 2014009</w:t>
      </w:r>
    </w:p>
    <w:p w14:paraId="01EC0D74" w14:textId="77777777" w:rsidR="005C2C79" w:rsidRDefault="00000000">
      <w:pPr>
        <w:rPr>
          <w:rFonts w:ascii="Times New Roman" w:eastAsia="Times New Roman" w:hAnsi="Times New Roman" w:cs="Times New Roman"/>
          <w:color w:val="24292F"/>
          <w:sz w:val="28"/>
          <w:szCs w:val="28"/>
          <w:highlight w:val="white"/>
        </w:rPr>
        <w:sectPr w:rsidR="005C2C79">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4292F"/>
          <w:sz w:val="28"/>
          <w:szCs w:val="28"/>
          <w:highlight w:val="white"/>
        </w:rPr>
        <w:t>Dương Nguyễn Nguyên Nghĩa - 2011672</w:t>
      </w:r>
    </w:p>
    <w:p w14:paraId="57CCCAA5" w14:textId="30A5B819" w:rsidR="005C2C79" w:rsidRDefault="005C2C79">
      <w:pPr>
        <w:rPr>
          <w:rFonts w:ascii="Times New Roman" w:eastAsia="Times New Roman" w:hAnsi="Times New Roman" w:cs="Times New Roman"/>
          <w:b/>
          <w:sz w:val="28"/>
          <w:szCs w:val="28"/>
        </w:rPr>
      </w:pPr>
    </w:p>
    <w:p w14:paraId="60947484" w14:textId="55704F58" w:rsidR="00B460B5" w:rsidRDefault="00B460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1.1</w:t>
      </w:r>
    </w:p>
    <w:p w14:paraId="6686FBE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Bối cảnh dự án:</w:t>
      </w:r>
    </w:p>
    <w:p w14:paraId="637B97B9"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14:paraId="1778923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078EF59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14:paraId="126F997D" w14:textId="0F75F8F0"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của dịch </w:t>
      </w:r>
      <w:r w:rsidR="00AA298B">
        <w:rPr>
          <w:rFonts w:ascii="Times New Roman" w:eastAsia="Times New Roman" w:hAnsi="Times New Roman" w:cs="Times New Roman"/>
          <w:sz w:val="28"/>
          <w:szCs w:val="28"/>
        </w:rPr>
        <w:t>v</w:t>
      </w:r>
      <w:r>
        <w:rPr>
          <w:rFonts w:ascii="Times New Roman" w:eastAsia="Times New Roman" w:hAnsi="Times New Roman" w:cs="Times New Roman"/>
          <w:sz w:val="28"/>
          <w:szCs w:val="28"/>
        </w:rPr>
        <w:t>ụ UWC 2.0:</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81"/>
      </w:tblGrid>
      <w:tr w:rsidR="005C2C79" w14:paraId="79C2E1EC" w14:textId="77777777">
        <w:tc>
          <w:tcPr>
            <w:tcW w:w="1838" w:type="dxa"/>
            <w:tcBorders>
              <w:top w:val="single" w:sz="4" w:space="0" w:color="000000"/>
              <w:left w:val="single" w:sz="4" w:space="0" w:color="000000"/>
              <w:bottom w:val="single" w:sz="4" w:space="0" w:color="000000"/>
              <w:right w:val="single" w:sz="4" w:space="0" w:color="000000"/>
            </w:tcBorders>
          </w:tcPr>
          <w:p w14:paraId="5E6013C5" w14:textId="77777777" w:rsidR="005C2C79" w:rsidRDefault="005C2C79"/>
        </w:tc>
        <w:tc>
          <w:tcPr>
            <w:tcW w:w="7181" w:type="dxa"/>
            <w:tcBorders>
              <w:top w:val="single" w:sz="4" w:space="0" w:color="000000"/>
              <w:left w:val="single" w:sz="4" w:space="0" w:color="000000"/>
              <w:bottom w:val="single" w:sz="4" w:space="0" w:color="000000"/>
              <w:right w:val="single" w:sz="4" w:space="0" w:color="000000"/>
            </w:tcBorders>
          </w:tcPr>
          <w:p w14:paraId="26E351B9" w14:textId="77777777" w:rsidR="005C2C79" w:rsidRDefault="00000000">
            <w:r>
              <w:t>Urban waste collection aid (UWC) 2.0</w:t>
            </w:r>
          </w:p>
        </w:tc>
      </w:tr>
      <w:tr w:rsidR="005C2C79" w14:paraId="7B13AA52" w14:textId="77777777">
        <w:tc>
          <w:tcPr>
            <w:tcW w:w="1838" w:type="dxa"/>
            <w:tcBorders>
              <w:top w:val="single" w:sz="4" w:space="0" w:color="000000"/>
              <w:left w:val="single" w:sz="4" w:space="0" w:color="000000"/>
              <w:bottom w:val="single" w:sz="4" w:space="0" w:color="000000"/>
              <w:right w:val="single" w:sz="4" w:space="0" w:color="000000"/>
            </w:tcBorders>
          </w:tcPr>
          <w:p w14:paraId="44621205" w14:textId="77777777" w:rsidR="005C2C79" w:rsidRDefault="00000000">
            <w:r>
              <w:t>Khách hàng</w:t>
            </w:r>
          </w:p>
        </w:tc>
        <w:tc>
          <w:tcPr>
            <w:tcW w:w="7181" w:type="dxa"/>
            <w:tcBorders>
              <w:top w:val="single" w:sz="4" w:space="0" w:color="000000"/>
              <w:left w:val="single" w:sz="4" w:space="0" w:color="000000"/>
              <w:bottom w:val="single" w:sz="4" w:space="0" w:color="000000"/>
              <w:right w:val="single" w:sz="4" w:space="0" w:color="000000"/>
            </w:tcBorders>
          </w:tcPr>
          <w:p w14:paraId="015A2A41" w14:textId="77777777" w:rsidR="005C2C79" w:rsidRDefault="00000000">
            <w:r>
              <w:t>- Công ty Y cung cấp dịch vụ thu gom rác thải</w:t>
            </w:r>
          </w:p>
        </w:tc>
      </w:tr>
      <w:tr w:rsidR="005C2C79" w14:paraId="5BF7745B" w14:textId="77777777">
        <w:tc>
          <w:tcPr>
            <w:tcW w:w="1838" w:type="dxa"/>
            <w:tcBorders>
              <w:top w:val="single" w:sz="4" w:space="0" w:color="000000"/>
              <w:left w:val="single" w:sz="4" w:space="0" w:color="000000"/>
              <w:bottom w:val="single" w:sz="4" w:space="0" w:color="000000"/>
              <w:right w:val="single" w:sz="4" w:space="0" w:color="000000"/>
            </w:tcBorders>
          </w:tcPr>
          <w:p w14:paraId="3C79FA29" w14:textId="77777777" w:rsidR="005C2C79" w:rsidRDefault="00000000">
            <w:r>
              <w:t>Các vai trò (Role)</w:t>
            </w:r>
          </w:p>
        </w:tc>
        <w:tc>
          <w:tcPr>
            <w:tcW w:w="7181" w:type="dxa"/>
            <w:tcBorders>
              <w:top w:val="single" w:sz="4" w:space="0" w:color="000000"/>
              <w:left w:val="single" w:sz="4" w:space="0" w:color="000000"/>
              <w:bottom w:val="single" w:sz="4" w:space="0" w:color="000000"/>
              <w:right w:val="single" w:sz="4" w:space="0" w:color="000000"/>
            </w:tcBorders>
          </w:tcPr>
          <w:p w14:paraId="2E7ECB57" w14:textId="77777777" w:rsidR="005C2C79" w:rsidRDefault="00000000">
            <w:r>
              <w:t>- Nhân viên: Collectors (Người thu gom rác) và Janitors (Người dọn rác)</w:t>
            </w:r>
          </w:p>
          <w:p w14:paraId="514B9748" w14:textId="77777777" w:rsidR="005C2C79" w:rsidRDefault="00000000">
            <w:r>
              <w:t>- Quản lý: Back Officers</w:t>
            </w:r>
          </w:p>
        </w:tc>
      </w:tr>
      <w:tr w:rsidR="005C2C79" w14:paraId="793C5E3D" w14:textId="77777777">
        <w:tc>
          <w:tcPr>
            <w:tcW w:w="1838" w:type="dxa"/>
            <w:tcBorders>
              <w:top w:val="single" w:sz="4" w:space="0" w:color="000000"/>
              <w:left w:val="single" w:sz="4" w:space="0" w:color="000000"/>
              <w:bottom w:val="single" w:sz="4" w:space="0" w:color="000000"/>
              <w:right w:val="single" w:sz="4" w:space="0" w:color="000000"/>
            </w:tcBorders>
          </w:tcPr>
          <w:p w14:paraId="3F37A0AC" w14:textId="247BEFAE" w:rsidR="005C2C79" w:rsidRDefault="00AA298B">
            <w:r>
              <w:lastRenderedPageBreak/>
              <w:t>Tác vụ quản lý</w:t>
            </w:r>
          </w:p>
        </w:tc>
        <w:tc>
          <w:tcPr>
            <w:tcW w:w="7181" w:type="dxa"/>
            <w:tcBorders>
              <w:top w:val="single" w:sz="4" w:space="0" w:color="000000"/>
              <w:left w:val="single" w:sz="4" w:space="0" w:color="000000"/>
              <w:bottom w:val="single" w:sz="4" w:space="0" w:color="000000"/>
              <w:right w:val="single" w:sz="4" w:space="0" w:color="000000"/>
            </w:tcBorders>
          </w:tcPr>
          <w:p w14:paraId="541BC99D" w14:textId="7AA2BCA5" w:rsidR="005C2C79" w:rsidRDefault="00000000">
            <w:r>
              <w:t xml:space="preserve">- </w:t>
            </w:r>
            <w:r w:rsidR="00AA298B">
              <w:t>Chấm công (</w:t>
            </w:r>
            <w:r>
              <w:t>Check in / check out</w:t>
            </w:r>
            <w:r w:rsidR="00AA298B">
              <w:t>).</w:t>
            </w:r>
          </w:p>
          <w:p w14:paraId="491271CA" w14:textId="77777777" w:rsidR="005C2C79" w:rsidRDefault="00000000">
            <w:r>
              <w:t xml:space="preserve">- Quản lý tiến độ công việc </w:t>
            </w:r>
          </w:p>
          <w:p w14:paraId="63A41F7B" w14:textId="77777777" w:rsidR="005C2C79" w:rsidRDefault="00000000">
            <w:r>
              <w:t>- Quản lý nhân công và tài nguyên</w:t>
            </w:r>
          </w:p>
          <w:p w14:paraId="2A58AE5E" w14:textId="77777777" w:rsidR="005C2C79" w:rsidRDefault="00000000">
            <w:r>
              <w:t>- Điều phối nhân công và tài nguyên</w:t>
            </w:r>
          </w:p>
          <w:p w14:paraId="27260938" w14:textId="77777777" w:rsidR="005C2C79" w:rsidRDefault="00000000">
            <w:r>
              <w:t>- Liên lạc</w:t>
            </w:r>
          </w:p>
        </w:tc>
      </w:tr>
      <w:tr w:rsidR="005C2C79" w14:paraId="0F3B088B" w14:textId="77777777">
        <w:tc>
          <w:tcPr>
            <w:tcW w:w="1838" w:type="dxa"/>
            <w:tcBorders>
              <w:top w:val="single" w:sz="4" w:space="0" w:color="000000"/>
              <w:left w:val="single" w:sz="4" w:space="0" w:color="000000"/>
              <w:bottom w:val="single" w:sz="4" w:space="0" w:color="000000"/>
              <w:right w:val="single" w:sz="4" w:space="0" w:color="000000"/>
            </w:tcBorders>
          </w:tcPr>
          <w:p w14:paraId="1BF85382" w14:textId="77777777" w:rsidR="005C2C79" w:rsidRDefault="00000000">
            <w:r>
              <w:t>Quy trình làm việc</w:t>
            </w:r>
          </w:p>
          <w:p w14:paraId="20A853C2" w14:textId="77777777" w:rsidR="005C2C79" w:rsidRDefault="00000000">
            <w:r>
              <w:t>(Workflow)</w:t>
            </w:r>
          </w:p>
        </w:tc>
        <w:tc>
          <w:tcPr>
            <w:tcW w:w="7181" w:type="dxa"/>
            <w:tcBorders>
              <w:top w:val="single" w:sz="4" w:space="0" w:color="000000"/>
              <w:left w:val="single" w:sz="4" w:space="0" w:color="000000"/>
              <w:bottom w:val="single" w:sz="4" w:space="0" w:color="000000"/>
              <w:right w:val="single" w:sz="4" w:space="0" w:color="000000"/>
            </w:tcBorders>
          </w:tcPr>
          <w:p w14:paraId="74A1EF6C" w14:textId="77777777" w:rsidR="005C2C79" w:rsidRDefault="00000000">
            <w:r>
              <w:t>- Quản lý vận hành hệ thống tạo lịch, điều phối người thu gom và người dọn rác → Gửi tin nhắn và thông báo đến nhân viên.</w:t>
            </w:r>
          </w:p>
          <w:p w14:paraId="036AFA0C" w14:textId="77777777" w:rsidR="005C2C79" w:rsidRDefault="00000000">
            <w:r>
              <w:t>- Nhân viên check in thời gian bắt đầu làm việc.</w:t>
            </w:r>
          </w:p>
          <w:p w14:paraId="3A0762EB" w14:textId="77777777" w:rsidR="005C2C79" w:rsidRDefault="00000000">
            <w:r>
              <w:t>- Người thu gom rác nhận lộ trình thu gom và phương tiện thu gom .</w:t>
            </w:r>
          </w:p>
          <w:p w14:paraId="486AB2ED" w14:textId="77777777" w:rsidR="005C2C79" w:rsidRDefault="00000000">
            <w:r>
              <w:t>- Người dọn rác sử dụng xe đẩy để thu gom rác trong khu vực chỉ định → Đem rác thu gom được tới MCP (</w:t>
            </w:r>
            <w:r>
              <w:rPr>
                <w:highlight w:val="white"/>
              </w:rPr>
              <w:t>Major Collecting Points – Điểm thu gom rác chính)</w:t>
            </w:r>
            <w:r>
              <w:t>.</w:t>
            </w:r>
          </w:p>
          <w:p w14:paraId="405F1AF8" w14:textId="77777777" w:rsidR="005C2C79" w:rsidRDefault="00000000">
            <w:r>
              <w:t>- Người thu gom lái xe tới các địa điểm MCPs được phân công → Thu gom tất cả rác từ MCPs.</w:t>
            </w:r>
          </w:p>
          <w:p w14:paraId="1B9A7303" w14:textId="77777777" w:rsidR="005C2C79" w:rsidRDefault="00000000">
            <w:r>
              <w:t>- Hoàn thành công việc. Nhân viên check out thời gian hoàn thành.</w:t>
            </w:r>
          </w:p>
        </w:tc>
      </w:tr>
    </w:tbl>
    <w:p w14:paraId="66C376CA" w14:textId="77777777" w:rsidR="005C2C79" w:rsidRDefault="005C2C79">
      <w:pPr>
        <w:rPr>
          <w:rFonts w:ascii="Times New Roman" w:eastAsia="Times New Roman" w:hAnsi="Times New Roman" w:cs="Times New Roman"/>
          <w:sz w:val="28"/>
          <w:szCs w:val="28"/>
        </w:rPr>
      </w:pPr>
    </w:p>
    <w:p w14:paraId="73B1095B"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bên liên quan:</w:t>
      </w:r>
    </w:p>
    <w:p w14:paraId="69C0F06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Y cung cấp dịch vụ thu gom rác thải.</w:t>
      </w:r>
    </w:p>
    <w:p w14:paraId="29D475E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Các bộ phận trong quy trình thu gom rác thải:</w:t>
      </w:r>
    </w:p>
    <w:p w14:paraId="56BC768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(Back Officers).</w:t>
      </w:r>
    </w:p>
    <w:p w14:paraId="171D430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thu gom rác (Collectors).</w:t>
      </w:r>
    </w:p>
    <w:p w14:paraId="2398ABD6" w14:textId="6F943249" w:rsidR="005C2C79" w:rsidRDefault="00000000" w:rsidP="008E5CF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dọn rác (Janitors).</w:t>
      </w:r>
    </w:p>
    <w:p w14:paraId="3304F7A0" w14:textId="77777777" w:rsidR="005C2C79" w:rsidRDefault="005C2C79">
      <w:pPr>
        <w:rPr>
          <w:rFonts w:ascii="Times New Roman" w:eastAsia="Times New Roman" w:hAnsi="Times New Roman" w:cs="Times New Roman"/>
          <w:b/>
          <w:sz w:val="28"/>
          <w:szCs w:val="28"/>
        </w:rPr>
      </w:pPr>
    </w:p>
    <w:p w14:paraId="609C8885" w14:textId="003C17A9"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từ người dùng:</w:t>
      </w:r>
    </w:p>
    <w:p w14:paraId="4EF4FD40" w14:textId="77777777" w:rsidR="00CA3F41" w:rsidRPr="00CA3F41" w:rsidRDefault="00CA3F41" w:rsidP="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w:t>
      </w:r>
      <w:r>
        <w:rPr>
          <w:rFonts w:ascii="Times New Roman" w:eastAsia="Times New Roman" w:hAnsi="Times New Roman" w:cs="Times New Roman"/>
          <w:b/>
          <w:bCs/>
          <w:sz w:val="28"/>
          <w:szCs w:val="28"/>
        </w:rPr>
        <w:t>gười dùng hệ thống nói chung</w:t>
      </w:r>
      <w:r w:rsidRPr="008E5CF4">
        <w:rPr>
          <w:rFonts w:ascii="Times New Roman" w:eastAsia="Times New Roman" w:hAnsi="Times New Roman" w:cs="Times New Roman"/>
          <w:b/>
          <w:bCs/>
          <w:sz w:val="28"/>
          <w:szCs w:val="28"/>
        </w:rPr>
        <w:t>:</w:t>
      </w:r>
    </w:p>
    <w:p w14:paraId="27A4566B"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của hệ thống, tôi muốn có tài khoản riêng để có thể bảo mật thông tin.</w:t>
      </w:r>
    </w:p>
    <w:p w14:paraId="66941C5D"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hệ thống, tôi muốn thay đổi mật khẩu khi cần thiết.</w:t>
      </w:r>
    </w:p>
    <w:p w14:paraId="1C644D44" w14:textId="77777777" w:rsidR="00CA3F41" w:rsidRDefault="00CA3F41">
      <w:pPr>
        <w:rPr>
          <w:rFonts w:ascii="Times New Roman" w:eastAsia="Times New Roman" w:hAnsi="Times New Roman" w:cs="Times New Roman"/>
          <w:b/>
          <w:sz w:val="28"/>
          <w:szCs w:val="28"/>
        </w:rPr>
      </w:pPr>
    </w:p>
    <w:p w14:paraId="5A8B1529" w14:textId="1B8C4733" w:rsidR="008E5CF4" w:rsidRPr="008E5CF4" w:rsidRDefault="008E5CF4">
      <w:pPr>
        <w:rPr>
          <w:rFonts w:ascii="Times New Roman" w:eastAsia="Times New Roman" w:hAnsi="Times New Roman" w:cs="Times New Roman"/>
          <w:b/>
          <w:sz w:val="28"/>
          <w:szCs w:val="28"/>
        </w:rPr>
      </w:pPr>
      <w:r w:rsidRPr="008E5CF4">
        <w:rPr>
          <w:rFonts w:ascii="Times New Roman" w:eastAsia="Times New Roman" w:hAnsi="Times New Roman" w:cs="Times New Roman"/>
          <w:b/>
          <w:sz w:val="28"/>
          <w:szCs w:val="28"/>
        </w:rPr>
        <w:lastRenderedPageBreak/>
        <w:t xml:space="preserve"> ⁕ Quản lý:</w:t>
      </w:r>
    </w:p>
    <w:p w14:paraId="702E368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tạo lịch làm việc cho nhân viên một cách nhanh chóng.</w:t>
      </w:r>
    </w:p>
    <w:p w14:paraId="37EE953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nhân viên nhận thông báo quan trọng cho công việc ngay lập tức.</w:t>
      </w:r>
    </w:p>
    <w:p w14:paraId="56DF0D0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giao tiếp trong thời gian thực với nhân viên.</w:t>
      </w:r>
    </w:p>
    <w:p w14:paraId="4604ED7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giám sát việc chấm công hàng ngày của nhân viên.</w:t>
      </w:r>
    </w:p>
    <w:p w14:paraId="4617A39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điều phối và quản lý phương tiện, chọn tuyến đường tối ưu hoá cho nhân viên.</w:t>
      </w:r>
    </w:p>
    <w:p w14:paraId="13EC714A" w14:textId="33044F3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quản lý tất các điểm thu gom rác còn đủ sức chứa hay không.</w:t>
      </w:r>
    </w:p>
    <w:p w14:paraId="475FFFDE" w14:textId="77777777" w:rsidR="008E5CF4" w:rsidRDefault="008E5CF4">
      <w:pPr>
        <w:rPr>
          <w:rFonts w:ascii="Times New Roman" w:eastAsia="Times New Roman" w:hAnsi="Times New Roman" w:cs="Times New Roman"/>
          <w:sz w:val="28"/>
          <w:szCs w:val="28"/>
        </w:rPr>
      </w:pPr>
    </w:p>
    <w:p w14:paraId="37B0C7B3" w14:textId="6F372E9E" w:rsidR="008E5CF4" w:rsidRPr="008E5CF4" w:rsidRDefault="008E5CF4">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Nhân viên thu gom rác:</w:t>
      </w:r>
    </w:p>
    <w:p w14:paraId="70C2E0A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kiểm tra công việc của mình hàng ngày, hàng tuần.</w:t>
      </w:r>
    </w:p>
    <w:p w14:paraId="7F31260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chấm công (check in/check out) không cần đến công ty.</w:t>
      </w:r>
    </w:p>
    <w:p w14:paraId="1B8DDAB4"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liên hệ với nhân viên khác và quản lý trong thời gian thực.</w:t>
      </w:r>
    </w:p>
    <w:p w14:paraId="2C0BE95C" w14:textId="0E308F35"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quan về việc </w:t>
      </w:r>
      <w:r w:rsidR="008E5CF4">
        <w:rPr>
          <w:rFonts w:ascii="Times New Roman" w:eastAsia="Times New Roman" w:hAnsi="Times New Roman" w:cs="Times New Roman"/>
          <w:sz w:val="28"/>
          <w:szCs w:val="28"/>
        </w:rPr>
        <w:t>phân công</w:t>
      </w:r>
      <w:r>
        <w:rPr>
          <w:rFonts w:ascii="Times New Roman" w:eastAsia="Times New Roman" w:hAnsi="Times New Roman" w:cs="Times New Roman"/>
          <w:sz w:val="28"/>
          <w:szCs w:val="28"/>
        </w:rPr>
        <w:t xml:space="preserve"> tuyến đường làm việc.</w:t>
      </w:r>
    </w:p>
    <w:p w14:paraId="60042A37" w14:textId="589767C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về việc </w:t>
      </w:r>
      <w:r w:rsidR="008E5CF4">
        <w:rPr>
          <w:rFonts w:ascii="Times New Roman" w:eastAsia="Times New Roman" w:hAnsi="Times New Roman" w:cs="Times New Roman"/>
          <w:sz w:val="28"/>
          <w:szCs w:val="28"/>
        </w:rPr>
        <w:t xml:space="preserve">phân công </w:t>
      </w:r>
      <w:r>
        <w:rPr>
          <w:rFonts w:ascii="Times New Roman" w:eastAsia="Times New Roman" w:hAnsi="Times New Roman" w:cs="Times New Roman"/>
          <w:sz w:val="28"/>
          <w:szCs w:val="28"/>
        </w:rPr>
        <w:t>phương tiện.</w:t>
      </w:r>
    </w:p>
    <w:p w14:paraId="43756AFA" w14:textId="0A95D450" w:rsidR="00CA3F41" w:rsidRDefault="00CA3F41">
      <w:pPr>
        <w:rPr>
          <w:rFonts w:ascii="Times New Roman" w:eastAsia="Times New Roman" w:hAnsi="Times New Roman" w:cs="Times New Roman"/>
          <w:sz w:val="28"/>
          <w:szCs w:val="28"/>
        </w:rPr>
      </w:pPr>
    </w:p>
    <w:p w14:paraId="30FEAC39" w14:textId="6166E1FA" w:rsidR="00CA3F41" w:rsidRPr="00CA3F41" w:rsidRDefault="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xml:space="preserve">⁕ Nhân viên thu </w:t>
      </w:r>
      <w:r>
        <w:rPr>
          <w:rFonts w:ascii="Times New Roman" w:eastAsia="Times New Roman" w:hAnsi="Times New Roman" w:cs="Times New Roman"/>
          <w:b/>
          <w:bCs/>
          <w:sz w:val="28"/>
          <w:szCs w:val="28"/>
        </w:rPr>
        <w:t>dọn</w:t>
      </w:r>
      <w:r w:rsidRPr="008E5CF4">
        <w:rPr>
          <w:rFonts w:ascii="Times New Roman" w:eastAsia="Times New Roman" w:hAnsi="Times New Roman" w:cs="Times New Roman"/>
          <w:b/>
          <w:bCs/>
          <w:sz w:val="28"/>
          <w:szCs w:val="28"/>
        </w:rPr>
        <w:t xml:space="preserve"> rác:</w:t>
      </w:r>
    </w:p>
    <w:p w14:paraId="1AD457E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kiểm tra công việc của mình hàng ngày, hàng tuần.</w:t>
      </w:r>
    </w:p>
    <w:p w14:paraId="5F3BE25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chấm công (check in/check out) không cần đến công ty.</w:t>
      </w:r>
    </w:p>
    <w:p w14:paraId="17665B9A" w14:textId="42F81048"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nhân viên dọn rác, tôi muốn liên hệ với nhân viên khác và quản lý trong thời gian thực.</w:t>
      </w:r>
    </w:p>
    <w:p w14:paraId="2A4288DA" w14:textId="77777777" w:rsidR="005C2C79" w:rsidRDefault="005C2C79">
      <w:pPr>
        <w:rPr>
          <w:rFonts w:ascii="Times New Roman" w:eastAsia="Times New Roman" w:hAnsi="Times New Roman" w:cs="Times New Roman"/>
          <w:b/>
          <w:sz w:val="28"/>
          <w:szCs w:val="28"/>
        </w:rPr>
      </w:pPr>
    </w:p>
    <w:p w14:paraId="5588E9B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Lợi ích của UWC 2.0 đối với các bên liên quan:</w:t>
      </w:r>
    </w:p>
    <w:p w14:paraId="007BC9A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lợi ích chung của công ty:</w:t>
      </w:r>
    </w:p>
    <w:p w14:paraId="27F31AC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Nâng cấp khả năng quản lý quy trình làm việc.</w:t>
      </w:r>
    </w:p>
    <w:p w14:paraId="34561BD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Năng suất làm việc của các bộ phận hiệu quả hơn.</w:t>
      </w:r>
    </w:p>
    <w:p w14:paraId="6677794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Tận dụng database của hệ thống UWC 1.0.</w:t>
      </w:r>
    </w:p>
    <w:p w14:paraId="1075BE9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các bộ phận trong quy trình thu gom rác:</w:t>
      </w:r>
    </w:p>
    <w:p w14:paraId="101DF583"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giao tiếp với nhau thông qua giao diện theo thời gian thực.</w:t>
      </w:r>
    </w:p>
    <w:p w14:paraId="686054B7" w14:textId="41D3C2FE"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Nhận được thông báo nhanh hơn về các thông tin quan trọng trong ngày như điểm thu rác bị đầy, việc thay đổi tuyến đường, chuyển ca làm việc đối với nhân viên.</w:t>
      </w:r>
    </w:p>
    <w:p w14:paraId="529EDE2D"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tác vụ làm việc dễ dàng, trực quan và chính xác hơn.</w:t>
      </w:r>
    </w:p>
    <w:p w14:paraId="33BE3B31"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việc tập trung tại nơi làm việc nhiều lần trong ngày.</w:t>
      </w:r>
    </w:p>
    <w:p w14:paraId="23F18E49" w14:textId="50A0C619"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Lên lịch làm việc và quản lý phương tiện một cách trực quan dành cho quản lý.</w:t>
      </w:r>
    </w:p>
    <w:p w14:paraId="68667CC9" w14:textId="77777777" w:rsidR="00B460B5" w:rsidRDefault="00B460B5">
      <w:pPr>
        <w:ind w:firstLine="720"/>
        <w:rPr>
          <w:rFonts w:ascii="Times New Roman" w:eastAsia="Times New Roman" w:hAnsi="Times New Roman" w:cs="Times New Roman"/>
          <w:sz w:val="28"/>
          <w:szCs w:val="28"/>
        </w:rPr>
      </w:pPr>
    </w:p>
    <w:p w14:paraId="04EC44F0" w14:textId="173DEFA5" w:rsidR="005C2C79" w:rsidRDefault="00B460B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1.2</w:t>
      </w:r>
    </w:p>
    <w:p w14:paraId="771D6A6D"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chức năng:</w:t>
      </w:r>
    </w:p>
    <w:p w14:paraId="3E88BD20" w14:textId="77777777" w:rsidR="005C2C79"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p w14:paraId="1ECC5343"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1FA2F4A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công nhân (họ tên, sđt, lịch làm việc).</w:t>
      </w:r>
    </w:p>
    <w:p w14:paraId="498F7C4F"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phương tiện chở rác (thông số kỹ thuật,...).</w:t>
      </w:r>
    </w:p>
    <w:p w14:paraId="20A0C8E7"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vào các xe.</w:t>
      </w:r>
    </w:p>
    <w:p w14:paraId="53481677"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đến các điểm tập kết rác.</w:t>
      </w:r>
    </w:p>
    <w:p w14:paraId="0F92B730"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tuyến đường đi.</w:t>
      </w:r>
    </w:p>
    <w:p w14:paraId="0A8A6BC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công nhân bằng tin nhắn.</w:t>
      </w:r>
    </w:p>
    <w:p w14:paraId="7B54913E"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7654F852"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tình trạng các bãi tập kết rác.</w:t>
      </w:r>
    </w:p>
    <w:p w14:paraId="34C76B49" w14:textId="77777777" w:rsidR="005C2C79" w:rsidRDefault="00000000">
      <w:pPr>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nhân:</w:t>
      </w:r>
    </w:p>
    <w:p w14:paraId="616B8EFB"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Xem lịch làm việc.</w:t>
      </w:r>
    </w:p>
    <w:p w14:paraId="76592D9D"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chi tiết công việc (thông tin được hiển thị trong 1 trang duy nhất).</w:t>
      </w:r>
    </w:p>
    <w:p w14:paraId="5637D898"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377D2319"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quản lý bằng tin nhắn.</w:t>
      </w:r>
    </w:p>
    <w:p w14:paraId="56B854CA"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thông báo khi bãi tập kết rác đầy.</w:t>
      </w:r>
    </w:p>
    <w:p w14:paraId="7899B9FF" w14:textId="77777777" w:rsidR="005C2C79" w:rsidRDefault="005C2C79">
      <w:pPr>
        <w:spacing w:after="0" w:line="240" w:lineRule="auto"/>
        <w:ind w:left="1440"/>
        <w:rPr>
          <w:rFonts w:ascii="Times New Roman" w:eastAsia="Times New Roman" w:hAnsi="Times New Roman" w:cs="Times New Roman"/>
          <w:sz w:val="28"/>
          <w:szCs w:val="28"/>
        </w:rPr>
      </w:pPr>
    </w:p>
    <w:p w14:paraId="3C816C10"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phi chức năng:</w:t>
      </w:r>
    </w:p>
    <w:p w14:paraId="4C1B888A" w14:textId="77777777" w:rsidR="005C2C79"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suất:</w:t>
      </w:r>
    </w:p>
    <w:p w14:paraId="5751F118"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đồng thời thông tin của ít nhất 1000 bãi tập kết rác trong thời gian thực.</w:t>
      </w:r>
    </w:p>
    <w:p w14:paraId="7D9B1330"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về tình trạng của các bài tập kết rác phải được cập nhật liên tục mỗi 15 phút và với tần suất ít nhất bằng 95% thời gian hoạt động của chúng.</w:t>
      </w:r>
    </w:p>
    <w:p w14:paraId="413C00BD"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thông tin của ít nhất 10000 bãi tập kết rác trong khoảng thời gian 5 năm.</w:t>
      </w:r>
    </w:p>
    <w:p w14:paraId="35F52681"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giữa quản lý và công nhân phải diễn ra trong thời gian thực với độ trễ không được vượt quá 1 giây.</w:t>
      </w:r>
      <w:r>
        <w:rPr>
          <w:rFonts w:ascii="Times New Roman" w:eastAsia="Times New Roman" w:hAnsi="Times New Roman" w:cs="Times New Roman"/>
          <w:color w:val="000000"/>
          <w:sz w:val="28"/>
          <w:szCs w:val="28"/>
        </w:rPr>
        <w:br/>
      </w:r>
    </w:p>
    <w:p w14:paraId="18D30685" w14:textId="77777777" w:rsidR="005C2C79" w:rsidRDefault="00000000">
      <w:pPr>
        <w:numPr>
          <w:ilvl w:val="0"/>
          <w:numId w:val="4"/>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Dễ sử dụng:</w:t>
      </w:r>
    </w:p>
    <w:p w14:paraId="72ADE61E" w14:textId="77777777" w:rsidR="005C2C79" w:rsidRDefault="00000000">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thành thạo được các chức năng sau 15-30 phút huấn luyện.</w:t>
      </w:r>
    </w:p>
    <w:p w14:paraId="213B456F" w14:textId="74AD47A4" w:rsidR="008E5CF4" w:rsidRDefault="00000000" w:rsidP="008E5CF4">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chức năng được thực hiện dưới 4 thao tác.</w:t>
      </w:r>
    </w:p>
    <w:p w14:paraId="36A2569D" w14:textId="77777777" w:rsidR="008E5CF4" w:rsidRPr="008E5CF4" w:rsidRDefault="008E5CF4" w:rsidP="008E5CF4">
      <w:pPr>
        <w:spacing w:after="0" w:line="240" w:lineRule="auto"/>
        <w:ind w:left="1440"/>
        <w:rPr>
          <w:rFonts w:ascii="Times New Roman" w:eastAsia="Times New Roman" w:hAnsi="Times New Roman" w:cs="Times New Roman"/>
          <w:color w:val="000000"/>
          <w:sz w:val="28"/>
          <w:szCs w:val="28"/>
        </w:rPr>
      </w:pPr>
    </w:p>
    <w:p w14:paraId="1021D5AE" w14:textId="77777777" w:rsidR="005C2C79" w:rsidRDefault="00000000">
      <w:pPr>
        <w:numPr>
          <w:ilvl w:val="0"/>
          <w:numId w:val="6"/>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tin cậy:</w:t>
      </w:r>
    </w:p>
    <w:p w14:paraId="7D0F3EFC"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dữ liệu bị lỗi dưới 1%.</w:t>
      </w:r>
    </w:p>
    <w:p w14:paraId="4CF05463"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hoạt động 24/7.</w:t>
      </w:r>
    </w:p>
    <w:p w14:paraId="3AE24A22"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hệ thống bị sập dưới 2%.</w:t>
      </w:r>
    </w:p>
    <w:p w14:paraId="1642D0F9" w14:textId="1CEFC619"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phục hồi sau khi bị sập trong vòng 15 giây.</w:t>
      </w:r>
    </w:p>
    <w:p w14:paraId="358F7EC1" w14:textId="697380BF" w:rsidR="008E5CF4" w:rsidRDefault="002E453C">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UWC 2.0 phải tương thích được với hệ thống UWC 1.0 đã có từ trước.</w:t>
      </w:r>
    </w:p>
    <w:p w14:paraId="4023152A" w14:textId="77777777" w:rsidR="008E5CF4" w:rsidRDefault="008E5CF4" w:rsidP="008E5CF4">
      <w:pPr>
        <w:spacing w:after="0" w:line="240" w:lineRule="auto"/>
        <w:rPr>
          <w:rFonts w:ascii="Times New Roman" w:eastAsia="Times New Roman" w:hAnsi="Times New Roman" w:cs="Times New Roman"/>
          <w:color w:val="000000"/>
          <w:sz w:val="28"/>
          <w:szCs w:val="28"/>
        </w:rPr>
      </w:pPr>
    </w:p>
    <w:p w14:paraId="1C579309" w14:textId="77777777" w:rsidR="005C2C79" w:rsidRDefault="00000000">
      <w:pPr>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w:t>
      </w:r>
    </w:p>
    <w:p w14:paraId="66B08B0C"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cần được mã hóa.</w:t>
      </w:r>
    </w:p>
    <w:p w14:paraId="1DD32FD7"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chỉ được phép đăng nhập tại duy nhất một thiết bị tại một thời điểm.</w:t>
      </w:r>
    </w:p>
    <w:p w14:paraId="49DF14D6" w14:textId="77777777" w:rsidR="005C2C79" w:rsidRDefault="005C2C79">
      <w:pPr>
        <w:spacing w:after="0" w:line="240" w:lineRule="auto"/>
        <w:rPr>
          <w:rFonts w:ascii="Times New Roman" w:eastAsia="Times New Roman" w:hAnsi="Times New Roman" w:cs="Times New Roman"/>
          <w:sz w:val="28"/>
          <w:szCs w:val="28"/>
        </w:rPr>
      </w:pPr>
    </w:p>
    <w:p w14:paraId="0E2F2565" w14:textId="77777777" w:rsidR="005C2C79" w:rsidRDefault="005C2C79">
      <w:pPr>
        <w:spacing w:after="0" w:line="240" w:lineRule="auto"/>
        <w:rPr>
          <w:rFonts w:ascii="Times New Roman" w:eastAsia="Times New Roman" w:hAnsi="Times New Roman" w:cs="Times New Roman"/>
          <w:sz w:val="28"/>
          <w:szCs w:val="28"/>
        </w:rPr>
      </w:pPr>
    </w:p>
    <w:p w14:paraId="4580E6CD" w14:textId="6BC73CF1" w:rsidR="005C2C79" w:rsidRDefault="005C2C79">
      <w:pPr>
        <w:spacing w:after="0" w:line="240" w:lineRule="auto"/>
        <w:rPr>
          <w:rFonts w:ascii="Times New Roman" w:eastAsia="Times New Roman" w:hAnsi="Times New Roman" w:cs="Times New Roman"/>
          <w:sz w:val="28"/>
          <w:szCs w:val="28"/>
        </w:rPr>
      </w:pPr>
    </w:p>
    <w:p w14:paraId="51C8B0B9" w14:textId="0EE07627" w:rsidR="005C2C79" w:rsidRDefault="005C2C79">
      <w:pPr>
        <w:spacing w:after="0" w:line="240" w:lineRule="auto"/>
        <w:rPr>
          <w:rFonts w:ascii="Times New Roman" w:eastAsia="Times New Roman" w:hAnsi="Times New Roman" w:cs="Times New Roman"/>
          <w:sz w:val="28"/>
          <w:szCs w:val="28"/>
        </w:rPr>
      </w:pPr>
    </w:p>
    <w:p w14:paraId="54216DEA" w14:textId="77777777" w:rsidR="002E41B8" w:rsidRDefault="002E41B8">
      <w:pPr>
        <w:spacing w:after="0" w:line="240" w:lineRule="auto"/>
        <w:rPr>
          <w:rFonts w:ascii="Times New Roman" w:eastAsia="Times New Roman" w:hAnsi="Times New Roman" w:cs="Times New Roman"/>
          <w:sz w:val="28"/>
          <w:szCs w:val="28"/>
        </w:rPr>
      </w:pPr>
    </w:p>
    <w:p w14:paraId="1B307B2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Use-case diagram:</w:t>
      </w:r>
    </w:p>
    <w:p w14:paraId="2DF2629D" w14:textId="32041970" w:rsidR="005C2C79" w:rsidRDefault="00B66CD6">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6250B161" wp14:editId="1AEC78A8">
            <wp:extent cx="5114925" cy="822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114925" cy="8229600"/>
                    </a:xfrm>
                    <a:prstGeom prst="rect">
                      <a:avLst/>
                    </a:prstGeom>
                  </pic:spPr>
                </pic:pic>
              </a:graphicData>
            </a:graphic>
          </wp:inline>
        </w:drawing>
      </w:r>
    </w:p>
    <w:p w14:paraId="46BDDEC7" w14:textId="6C9B94C8" w:rsidR="005C2C79" w:rsidRDefault="005C2C79">
      <w:pPr>
        <w:rPr>
          <w:rFonts w:ascii="Times New Roman" w:eastAsia="Times New Roman" w:hAnsi="Times New Roman" w:cs="Times New Roman"/>
          <w:sz w:val="28"/>
          <w:szCs w:val="28"/>
        </w:rPr>
      </w:pPr>
    </w:p>
    <w:p w14:paraId="27A7B2D2" w14:textId="6783E6FF" w:rsidR="00B460B5" w:rsidRDefault="00B460B5">
      <w:pPr>
        <w:rPr>
          <w:rFonts w:ascii="Times New Roman" w:eastAsia="Times New Roman" w:hAnsi="Times New Roman" w:cs="Times New Roman"/>
          <w:sz w:val="28"/>
          <w:szCs w:val="28"/>
        </w:rPr>
      </w:pPr>
    </w:p>
    <w:p w14:paraId="4A41B421" w14:textId="55A83A9E" w:rsidR="00B460B5" w:rsidRDefault="00B460B5">
      <w:pPr>
        <w:rPr>
          <w:rFonts w:ascii="Times New Roman" w:eastAsia="Times New Roman" w:hAnsi="Times New Roman" w:cs="Times New Roman"/>
          <w:sz w:val="28"/>
          <w:szCs w:val="28"/>
        </w:rPr>
      </w:pPr>
    </w:p>
    <w:p w14:paraId="31DD9711" w14:textId="573E4C41" w:rsidR="00B460B5" w:rsidRPr="00B460B5" w:rsidRDefault="00B460B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Task 1.3</w:t>
      </w:r>
    </w:p>
    <w:p w14:paraId="7D18458A" w14:textId="71E671B9" w:rsidR="005C2C79" w:rsidRDefault="00B460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Chức năng phân công nhiệm vụ:</w:t>
      </w:r>
    </w:p>
    <w:p w14:paraId="2730C9C1" w14:textId="77777777" w:rsidR="005C2C79" w:rsidRDefault="00000000">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Tính năng: Đăng nhập/ Đăng kí/ Cài lại mật khẩu</w:t>
      </w:r>
    </w:p>
    <w:p w14:paraId="15B8A61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67C883F0" w14:textId="60F87E86" w:rsidR="005C2C79" w:rsidRDefault="00BB7DA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81ABD36" wp14:editId="78C7A8F3">
            <wp:extent cx="5943600" cy="3630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630930"/>
                    </a:xfrm>
                    <a:prstGeom prst="rect">
                      <a:avLst/>
                    </a:prstGeom>
                  </pic:spPr>
                </pic:pic>
              </a:graphicData>
            </a:graphic>
          </wp:inline>
        </w:drawing>
      </w:r>
    </w:p>
    <w:p w14:paraId="1D8E26D8" w14:textId="6B193B60" w:rsidR="006C2726" w:rsidRPr="006C2726" w:rsidRDefault="00000000" w:rsidP="006C272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01C9AE9C" w14:textId="77777777" w:rsidR="005C2C79" w:rsidRDefault="005C2C79">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44A7E515" w14:textId="77777777">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C425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FCA72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Login</w:t>
            </w:r>
          </w:p>
        </w:tc>
      </w:tr>
      <w:tr w:rsidR="005C2C79" w14:paraId="4F6D8250" w14:textId="77777777">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C41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3B9FC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4A7B787" w14:textId="77777777">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D1B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4CC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792B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7A15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555A250D" w14:textId="77777777">
        <w:trPr>
          <w:trHeight w:val="1184"/>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38AA1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E2B58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được đăng nhập vào hệ thống bằng tài khoản của họ</w:t>
            </w:r>
          </w:p>
        </w:tc>
      </w:tr>
      <w:tr w:rsidR="005C2C79" w14:paraId="71CE9A8F" w14:textId="77777777">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C41F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C27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1E46F00" w14:textId="77777777">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C4B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AF8D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phải có một tài khoản đã tạo trong hệ thống.</w:t>
            </w:r>
          </w:p>
        </w:tc>
      </w:tr>
      <w:tr w:rsidR="005C2C79" w14:paraId="1F7CB237" w14:textId="77777777">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32B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3C79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nhập” tại giao diện website chính thức của hệ thống.</w:t>
            </w:r>
          </w:p>
        </w:tc>
      </w:tr>
      <w:tr w:rsidR="005C2C79" w14:paraId="270AA41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DCDB0F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390E597" w14:textId="77777777">
        <w:trPr>
          <w:trHeight w:val="416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44B3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"Đăng nhập".</w:t>
            </w:r>
          </w:p>
          <w:p w14:paraId="0CA1971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nhập.</w:t>
            </w:r>
          </w:p>
          <w:p w14:paraId="2E2DBF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đăng nhập gồm Back Officers hoặc Janitors và Collectors.</w:t>
            </w:r>
          </w:p>
          <w:p w14:paraId="2C09CE7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hiểm thị trang yêu cầu nhập Email và Mật khẩu.</w:t>
            </w:r>
          </w:p>
          <w:p w14:paraId="0F42B3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Email và Mật khẩu.</w:t>
            </w:r>
          </w:p>
          <w:p w14:paraId="0CD9E5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Nhập".</w:t>
            </w:r>
          </w:p>
          <w:p w14:paraId="1E56E0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đăng nhập của từng đối tượng.</w:t>
            </w:r>
          </w:p>
          <w:p w14:paraId="0601F1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giao diện theo vai trò, thông tin của từng tài khoản.</w:t>
            </w:r>
          </w:p>
        </w:tc>
      </w:tr>
      <w:tr w:rsidR="005C2C79" w14:paraId="687AC5A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8C494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42B10E71" w14:textId="77777777">
        <w:trPr>
          <w:trHeight w:val="588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EB7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 1: tại bước 4</w:t>
            </w:r>
          </w:p>
          <w:p w14:paraId="6EDB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chưa có tài khoản, họ chọn dòng “Chưa có tài khoản”.</w:t>
            </w:r>
          </w:p>
          <w:p w14:paraId="05329DE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hiểm thị giao diện trang đăng ký.</w:t>
            </w:r>
          </w:p>
          <w:p w14:paraId="01E0161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đăng ký thành công.</w:t>
            </w:r>
          </w:p>
          <w:p w14:paraId="0CBB1C5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p w14:paraId="0139DAE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238F45A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2: tại bước 4</w:t>
            </w:r>
          </w:p>
          <w:p w14:paraId="4A6F99F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quên mật khẩu hoặc muốn thay đổi mật khẩu, họ chọn dòng “Quên mật khẩu”.</w:t>
            </w:r>
          </w:p>
          <w:p w14:paraId="3671B08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hiểm thị giao diện trang đặt lại mật khẩu.</w:t>
            </w:r>
          </w:p>
          <w:p w14:paraId="428E9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đặt lại mật khẩu thành công.</w:t>
            </w:r>
          </w:p>
          <w:p w14:paraId="73F2BFB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68F90C4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83EBC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D1498E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071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nhập thành công</w:t>
            </w:r>
          </w:p>
        </w:tc>
      </w:tr>
      <w:tr w:rsidR="005C2C79" w14:paraId="0FCDB1FE"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A3BB6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E2BEF68" w14:textId="77777777">
        <w:trPr>
          <w:trHeight w:val="194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227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5C1200E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Email hoặc Mật khẩu sai.</w:t>
            </w:r>
          </w:p>
          <w:p w14:paraId="39B8B70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sai thông tin đăng nhập</w:t>
            </w:r>
          </w:p>
          <w:p w14:paraId="7E52EB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5C3E4852" w14:textId="77777777">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068C58F4" w14:textId="77777777" w:rsidR="005C2C79" w:rsidRDefault="005C2C79">
            <w:pPr>
              <w:spacing w:line="240" w:lineRule="auto"/>
              <w:ind w:left="140"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513D38E5" w14:textId="77777777" w:rsidR="005C2C79" w:rsidRDefault="005C2C79">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34BC8222" w14:textId="77777777" w:rsidR="005C2C79" w:rsidRDefault="005C2C79">
            <w:pPr>
              <w:spacing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3ED91D21" w14:textId="77777777" w:rsidR="005C2C79" w:rsidRDefault="005C2C79">
            <w:pPr>
              <w:spacing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2A3F5F78" w14:textId="77777777" w:rsidR="005C2C79" w:rsidRDefault="005C2C79">
            <w:pPr>
              <w:spacing w:line="240" w:lineRule="auto"/>
              <w:ind w:left="140" w:right="140"/>
              <w:rPr>
                <w:rFonts w:ascii="Times New Roman" w:eastAsia="Times New Roman" w:hAnsi="Times New Roman" w:cs="Times New Roman"/>
              </w:rPr>
            </w:pPr>
          </w:p>
        </w:tc>
      </w:tr>
    </w:tbl>
    <w:p w14:paraId="5C6967CD" w14:textId="77777777" w:rsidR="005C2C79" w:rsidRDefault="005C2C79">
      <w:pPr>
        <w:spacing w:before="240" w:after="240" w:line="240" w:lineRule="auto"/>
        <w:rPr>
          <w:rFonts w:ascii="Times New Roman" w:eastAsia="Times New Roman" w:hAnsi="Times New Roman" w:cs="Times New Roman"/>
        </w:rPr>
      </w:pPr>
    </w:p>
    <w:p w14:paraId="52C00088" w14:textId="77777777" w:rsidR="005C2C79" w:rsidRDefault="005C2C79">
      <w:pPr>
        <w:spacing w:before="240" w:after="240" w:line="240" w:lineRule="auto"/>
        <w:rPr>
          <w:rFonts w:ascii="Times New Roman" w:eastAsia="Times New Roman" w:hAnsi="Times New Roman" w:cs="Times New Roman"/>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089526E3" w14:textId="77777777">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1522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11A49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Register</w:t>
            </w:r>
          </w:p>
        </w:tc>
      </w:tr>
      <w:tr w:rsidR="005C2C79" w14:paraId="45700BB3" w14:textId="77777777">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0179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D750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2C969C57" w14:textId="77777777">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7DB0A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EF2D0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9FDD5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FAD3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C008983" w14:textId="77777777">
        <w:trPr>
          <w:trHeight w:val="725"/>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8F873F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84E9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đăng ký vào hệ thống</w:t>
            </w:r>
          </w:p>
        </w:tc>
      </w:tr>
      <w:tr w:rsidR="005C2C79" w14:paraId="7BB28EE0" w14:textId="77777777">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A81E6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388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19230515" w14:textId="77777777">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2031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2218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chưa có một tài khoản đã tạo trong hệ thống.</w:t>
            </w:r>
          </w:p>
        </w:tc>
      </w:tr>
      <w:tr w:rsidR="005C2C79" w14:paraId="2BBDABAB" w14:textId="77777777">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86A6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BFE4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ký” tại giao diện website chính thức của hệ thống.</w:t>
            </w:r>
          </w:p>
        </w:tc>
      </w:tr>
      <w:tr w:rsidR="005C2C79" w14:paraId="1E32B63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66F7D9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74A291" w14:textId="77777777">
        <w:trPr>
          <w:trHeight w:val="465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8649E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Back Officers, Janitors, Collectors chọn vào nút "Đăng ký".</w:t>
            </w:r>
          </w:p>
          <w:p w14:paraId="2CCF0E6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ký.</w:t>
            </w:r>
          </w:p>
          <w:p w14:paraId="1E6817D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để đăng ký gồm Back Officers hay Janitors và Collectors.</w:t>
            </w:r>
          </w:p>
          <w:p w14:paraId="1A67D3E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hiểm thị trang yêu cầu nhập thông tin đăng ký.</w:t>
            </w:r>
          </w:p>
          <w:p w14:paraId="1C38DFE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đầy đủ các thông tin theo yêu cầu.</w:t>
            </w:r>
          </w:p>
          <w:p w14:paraId="4CF216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ký".</w:t>
            </w:r>
          </w:p>
          <w:p w14:paraId="7E5BE2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xem đối tượng đó có thông tin trước đây trong hệ thống không.</w:t>
            </w:r>
          </w:p>
          <w:p w14:paraId="261D8B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đăng nhập khi Back Officers, Janitors hoặc Collectors đăng ký thành công.</w:t>
            </w:r>
          </w:p>
        </w:tc>
      </w:tr>
      <w:tr w:rsidR="005C2C79" w14:paraId="7673517D"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38D7FF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3AE4636" w14:textId="77777777">
        <w:trPr>
          <w:trHeight w:val="392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A270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4</w:t>
            </w:r>
          </w:p>
          <w:p w14:paraId="3D8883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đã có tài khoản, họ chọn dòng “Đã có tài khoản”.</w:t>
            </w:r>
          </w:p>
          <w:p w14:paraId="392C692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hiểm thị giao diện trang đăng nhập.</w:t>
            </w:r>
          </w:p>
          <w:p w14:paraId="77CBEE3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657D9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2: tại bước 4</w:t>
            </w:r>
          </w:p>
          <w:p w14:paraId="1E2B0C0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muốn thoát phần điền thông tin đăng ký, họ bấm nút “Thoát”.</w:t>
            </w:r>
          </w:p>
          <w:p w14:paraId="747A522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616546D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FC8475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31C9F99"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5AAFF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ký thành công</w:t>
            </w:r>
          </w:p>
        </w:tc>
      </w:tr>
      <w:tr w:rsidR="005C2C79" w14:paraId="75DC1872"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C236B6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0D2FFD7" w14:textId="77777777">
        <w:trPr>
          <w:trHeight w:val="440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2D0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Exception 1: tại bước 5</w:t>
            </w:r>
          </w:p>
          <w:p w14:paraId="5C12F4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chưa nhập đầy đủ thông tin đăng ký.</w:t>
            </w:r>
          </w:p>
          <w:p w14:paraId="5E27C04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lỗi đăng ký.</w:t>
            </w:r>
          </w:p>
          <w:p w14:paraId="3609201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p w14:paraId="171FFAB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0E18C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7</w:t>
            </w:r>
          </w:p>
          <w:p w14:paraId="27DDC4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có thông tin đối tượng đó đã có trước đây trong hệ thống</w:t>
            </w:r>
          </w:p>
          <w:p w14:paraId="01C92B1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”Tài khoản đã tồn tại”.</w:t>
            </w:r>
          </w:p>
          <w:p w14:paraId="1D85CB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09ED031E" w14:textId="77777777">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29AD9E51" w14:textId="77777777" w:rsidR="005C2C79" w:rsidRDefault="005C2C79">
            <w:pPr>
              <w:spacing w:before="240" w:after="240" w:line="240" w:lineRule="auto"/>
              <w:ind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049F60A5" w14:textId="77777777" w:rsidR="005C2C79" w:rsidRDefault="005C2C79">
            <w:pPr>
              <w:spacing w:before="240" w:after="240"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714B5DE6" w14:textId="77777777" w:rsidR="005C2C79" w:rsidRDefault="005C2C79">
            <w:pPr>
              <w:spacing w:before="240" w:after="240"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735E3717" w14:textId="77777777" w:rsidR="005C2C79" w:rsidRDefault="005C2C79">
            <w:pPr>
              <w:spacing w:before="240" w:after="240"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007454FC" w14:textId="77777777" w:rsidR="005C2C79" w:rsidRDefault="005C2C79">
            <w:pPr>
              <w:spacing w:before="240" w:after="240" w:line="240" w:lineRule="auto"/>
              <w:ind w:left="140" w:right="140"/>
              <w:rPr>
                <w:rFonts w:ascii="Times New Roman" w:eastAsia="Times New Roman" w:hAnsi="Times New Roman" w:cs="Times New Roman"/>
              </w:rPr>
            </w:pPr>
          </w:p>
        </w:tc>
      </w:tr>
    </w:tbl>
    <w:p w14:paraId="649D58E2" w14:textId="77777777" w:rsidR="005C2C79" w:rsidRDefault="005C2C79">
      <w:pPr>
        <w:spacing w:before="240" w:after="240" w:line="240" w:lineRule="auto"/>
        <w:rPr>
          <w:rFonts w:ascii="Times New Roman" w:eastAsia="Times New Roman" w:hAnsi="Times New Roman" w:cs="Times New Roman"/>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72A17299"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7CA4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FC7E4C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Reset Password</w:t>
            </w:r>
          </w:p>
        </w:tc>
      </w:tr>
      <w:tr w:rsidR="005C2C79" w14:paraId="5C1BDC28"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64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2C7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075C53E5"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9D24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5EA2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3CE2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78F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3E4A3DF9"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0B218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302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cài đặt lại mật khẩu tài khoản của họ.</w:t>
            </w:r>
          </w:p>
        </w:tc>
      </w:tr>
      <w:tr w:rsidR="005C2C79" w14:paraId="565DFE2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8427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999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3741490"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EBBE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699B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có tài khoản trong hệ thống</w:t>
            </w:r>
          </w:p>
        </w:tc>
      </w:tr>
      <w:tr w:rsidR="005C2C79" w14:paraId="3F1DEF31"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45C7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94E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“Quên mật khẩu” tại giao diện website chính thức của hệ thống.</w:t>
            </w:r>
          </w:p>
        </w:tc>
      </w:tr>
      <w:tr w:rsidR="005C2C79" w14:paraId="67E04E54"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A6DF8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7E861AB4" w14:textId="77777777">
        <w:trPr>
          <w:trHeight w:val="4655"/>
        </w:trPr>
        <w:tc>
          <w:tcPr>
            <w:tcW w:w="9358"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29D98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 Quên mật khẩu ".</w:t>
            </w:r>
          </w:p>
          <w:p w14:paraId="178B41A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cài đặt lại mật khẩu.</w:t>
            </w:r>
          </w:p>
          <w:p w14:paraId="54615D55" w14:textId="45D4469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yêu cầu nhập thông tin tài khoản và ghi lại mật khẩu mới.</w:t>
            </w:r>
          </w:p>
          <w:p w14:paraId="3646674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Back Officers, Janitors, Collectors nhập đầy đủ các thông tin theo yêu cầu.</w:t>
            </w:r>
          </w:p>
          <w:p w14:paraId="45F53A7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nhấn nút "Đặt lại mật khẩu".</w:t>
            </w:r>
          </w:p>
          <w:p w14:paraId="6BD0534C" w14:textId="0D2474B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sẽ gửi một mã OTP tới số điện thoại và Email của Back Officers, Janitors hoặc Collectors, đồng thời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để họ nhập mã xác minh đó.</w:t>
            </w:r>
          </w:p>
          <w:p w14:paraId="32187EA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Back Officers, Janitors, Collectors nhập mã OTP được gửi</w:t>
            </w:r>
          </w:p>
          <w:p w14:paraId="70C074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Back Officers, Janitors, Collectors bấm nút “Xác nhận”.</w:t>
            </w:r>
          </w:p>
          <w:p w14:paraId="2238F7C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9 Hệ thống sẽ cài đặt lại mật khẩu của họ.</w:t>
            </w:r>
          </w:p>
        </w:tc>
      </w:tr>
      <w:tr w:rsidR="005C2C79" w14:paraId="234FB83F"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BB58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1491BF7" w14:textId="77777777">
        <w:trPr>
          <w:trHeight w:val="170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5C00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3</w:t>
            </w:r>
          </w:p>
          <w:p w14:paraId="1882C6B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không muốn cài đặt lại mật khẩu, họ bấm nút “Thoát”.</w:t>
            </w:r>
          </w:p>
          <w:p w14:paraId="6C0EDD35" w14:textId="30F793F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w:t>
            </w:r>
            <w:r w:rsidR="003708CA">
              <w:rPr>
                <w:rFonts w:ascii="Times New Roman" w:eastAsia="Times New Roman" w:hAnsi="Times New Roman" w:cs="Times New Roman"/>
              </w:rPr>
              <w:t>n</w:t>
            </w:r>
            <w:r>
              <w:rPr>
                <w:rFonts w:ascii="Times New Roman" w:eastAsia="Times New Roman" w:hAnsi="Times New Roman" w:cs="Times New Roman"/>
              </w:rPr>
              <w:t xml:space="preserve"> thị trang đăng nhập.</w:t>
            </w:r>
          </w:p>
        </w:tc>
      </w:tr>
      <w:tr w:rsidR="005C2C79" w14:paraId="0CD47A3E" w14:textId="77777777">
        <w:trPr>
          <w:trHeight w:val="738"/>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C280D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B0BB40A"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2455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cài đặt lại mật khẩu thành công</w:t>
            </w:r>
          </w:p>
        </w:tc>
      </w:tr>
      <w:tr w:rsidR="005C2C79" w14:paraId="48444ECF"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06A06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EE65691" w14:textId="77777777">
        <w:trPr>
          <w:trHeight w:val="440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0287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Exception 1: tại bước 4</w:t>
            </w:r>
          </w:p>
          <w:p w14:paraId="586CA80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chưa nhập đầy đủ thông tin.</w:t>
            </w:r>
          </w:p>
          <w:p w14:paraId="5B77163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lỗi cài đặt lại mật khẩu.</w:t>
            </w:r>
          </w:p>
          <w:p w14:paraId="029D32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63A61FA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77191F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7</w:t>
            </w:r>
          </w:p>
          <w:p w14:paraId="19D602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mã OTP sai</w:t>
            </w:r>
          </w:p>
          <w:p w14:paraId="421820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”Nhập lại mã OTP”.</w:t>
            </w:r>
          </w:p>
          <w:p w14:paraId="329FFE2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6</w:t>
            </w:r>
          </w:p>
        </w:tc>
      </w:tr>
    </w:tbl>
    <w:p w14:paraId="2593D331" w14:textId="77777777" w:rsidR="005C2C79" w:rsidRDefault="005C2C79">
      <w:pPr>
        <w:rPr>
          <w:rFonts w:ascii="Times New Roman" w:eastAsia="Times New Roman" w:hAnsi="Times New Roman" w:cs="Times New Roman"/>
          <w:sz w:val="28"/>
          <w:szCs w:val="28"/>
        </w:rPr>
      </w:pPr>
    </w:p>
    <w:p w14:paraId="3319C276" w14:textId="77125349" w:rsidR="005C2C79" w:rsidRDefault="00000000">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năng: Quản lí </w:t>
      </w:r>
      <w:r w:rsidR="0016569A">
        <w:rPr>
          <w:rFonts w:ascii="Times New Roman" w:eastAsia="Times New Roman" w:hAnsi="Times New Roman" w:cs="Times New Roman"/>
          <w:sz w:val="28"/>
          <w:szCs w:val="28"/>
        </w:rPr>
        <w:t>công nhân</w:t>
      </w:r>
      <w:r>
        <w:rPr>
          <w:rFonts w:ascii="Times New Roman" w:eastAsia="Times New Roman" w:hAnsi="Times New Roman" w:cs="Times New Roman"/>
          <w:sz w:val="28"/>
          <w:szCs w:val="28"/>
        </w:rPr>
        <w:t xml:space="preserve"> vệ sinh và thu gom</w:t>
      </w:r>
      <w:r w:rsidR="0016569A">
        <w:rPr>
          <w:rFonts w:ascii="Times New Roman" w:eastAsia="Times New Roman" w:hAnsi="Times New Roman" w:cs="Times New Roman"/>
          <w:sz w:val="28"/>
          <w:szCs w:val="28"/>
        </w:rPr>
        <w:t xml:space="preserve"> rác</w:t>
      </w:r>
    </w:p>
    <w:p w14:paraId="7E46038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5F024A00" w14:textId="4ADC1DE6" w:rsidR="005C2C79" w:rsidRDefault="00F0587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973EA80" wp14:editId="5B466840">
            <wp:extent cx="5943600" cy="2887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2887345"/>
                    </a:xfrm>
                    <a:prstGeom prst="rect">
                      <a:avLst/>
                    </a:prstGeom>
                  </pic:spPr>
                </pic:pic>
              </a:graphicData>
            </a:graphic>
          </wp:inline>
        </w:drawing>
      </w:r>
    </w:p>
    <w:p w14:paraId="75DDDADB"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B22033C" w14:textId="77777777" w:rsidR="005C2C79" w:rsidRDefault="005C2C79">
      <w:pPr>
        <w:rPr>
          <w:rFonts w:ascii="Times New Roman" w:eastAsia="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576A74FD"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026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E092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View Janitors And Collectors</w:t>
            </w:r>
          </w:p>
        </w:tc>
      </w:tr>
      <w:tr w:rsidR="005C2C79" w14:paraId="2FF1953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6F25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AD03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6F7AE50"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EE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C61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45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97FC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F4B9E87" w14:textId="77777777">
        <w:trPr>
          <w:trHeight w:val="1970"/>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E715A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71C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là người dùng cấp cao của hệ thống quản lý thông tin UWC 2.0.  Back Officers sẽ đăng nhập vào hệ thống, trở thành Admin (Quản trị viên). Chỉ Admin mới có quyền truy cập trang quản lý. Admin là người vận hành hệ thống trung tâm, có được xem các thông tin về Janitors và Collectors và công việc của họ.</w:t>
            </w:r>
          </w:p>
        </w:tc>
      </w:tr>
      <w:tr w:rsidR="005C2C79" w14:paraId="24C76F1E"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7B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FA05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3B159034"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EA4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FD0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có quyền được xem thông tin Janitors và Collectors.</w:t>
            </w:r>
          </w:p>
        </w:tc>
      </w:tr>
      <w:tr w:rsidR="005C2C79" w14:paraId="6A0A0639"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EA1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4D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42D4E1F8"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9D9E7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C1F1DDE" w14:textId="77777777">
        <w:trPr>
          <w:trHeight w:val="344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BD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Admin (Back Officers) chọn ‘Quản lý  Janitors và Collectors’ trên giao diện hiển thị.</w:t>
            </w:r>
          </w:p>
          <w:p w14:paraId="6A88489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hiểm thị giao diện quản lý bao gồm tất cả Janitors và Collectors(với một số thông tin nhất định của họ).</w:t>
            </w:r>
          </w:p>
          <w:p w14:paraId="09550A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Để xem cụ thể, tương ứng với mỗi Janitors và Collectors sẽ có nút “Xem thông tin”.</w:t>
            </w:r>
          </w:p>
          <w:p w14:paraId="1E89DE9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Admin bấm vào nút “Xem thông tin”,</w:t>
            </w:r>
          </w:p>
          <w:p w14:paraId="2A2DDA5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hiểm thị trang thông tin của Janitor hoặc Collector được chọn, gồm thông tin cá nhân và chi tiết lịch làm việc của họ.</w:t>
            </w:r>
          </w:p>
        </w:tc>
      </w:tr>
      <w:tr w:rsidR="005C2C79" w14:paraId="22004589"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C99FB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FDB4345" w14:textId="77777777">
        <w:trPr>
          <w:trHeight w:val="392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16E93" w14:textId="0532E911"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2</w:t>
            </w:r>
          </w:p>
          <w:p w14:paraId="08ABD945" w14:textId="77777777"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 muốn lọc nhân viên gồm chỉ  Janitors hoặc chỉ Collectors. Admin bấm vào danh mục chọn “Chỉ Janitors” hoặc “Chỉ Collectors”.</w:t>
            </w:r>
          </w:p>
          <w:p w14:paraId="59869FFC" w14:textId="43BAD3B4"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372CA2E1" w14:textId="482CFB3B" w:rsidR="00430057" w:rsidRDefault="00430057" w:rsidP="00430057">
            <w:pPr>
              <w:spacing w:before="240" w:after="240" w:line="240" w:lineRule="auto"/>
              <w:ind w:right="140"/>
              <w:rPr>
                <w:rFonts w:ascii="Times New Roman" w:eastAsia="Times New Roman" w:hAnsi="Times New Roman" w:cs="Times New Roman"/>
              </w:rPr>
            </w:pPr>
          </w:p>
          <w:p w14:paraId="00AEEE83" w14:textId="77777777" w:rsidR="00430057" w:rsidRDefault="00430057" w:rsidP="00430057">
            <w:pPr>
              <w:spacing w:before="240" w:after="240" w:line="240" w:lineRule="auto"/>
              <w:ind w:right="140"/>
              <w:rPr>
                <w:rFonts w:ascii="Times New Roman" w:eastAsia="Times New Roman" w:hAnsi="Times New Roman" w:cs="Times New Roman"/>
              </w:rPr>
            </w:pPr>
          </w:p>
          <w:p w14:paraId="7F785263" w14:textId="6AD7554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Alternative flow </w:t>
            </w:r>
            <w:r w:rsidR="00430057">
              <w:rPr>
                <w:rFonts w:ascii="Times New Roman" w:eastAsia="Times New Roman" w:hAnsi="Times New Roman" w:cs="Times New Roman"/>
              </w:rPr>
              <w:t>2</w:t>
            </w:r>
            <w:r>
              <w:rPr>
                <w:rFonts w:ascii="Times New Roman" w:eastAsia="Times New Roman" w:hAnsi="Times New Roman" w:cs="Times New Roman"/>
              </w:rPr>
              <w:t>: tại bước 5</w:t>
            </w:r>
          </w:p>
          <w:p w14:paraId="45FD93F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trang thông tin  của Janitor hoặc Collector được chọn, bấm nút “Thoát”.</w:t>
            </w:r>
          </w:p>
          <w:p w14:paraId="19E63711" w14:textId="4373AFD3" w:rsidR="005C2C79" w:rsidRDefault="00000000"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527D766C"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B07B7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31892179" w14:textId="77777777">
        <w:trPr>
          <w:trHeight w:val="72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4E02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 thông tin, lịch làm việc thành công của  Janitors và Collectors.</w:t>
            </w:r>
          </w:p>
        </w:tc>
      </w:tr>
      <w:tr w:rsidR="005C2C79" w14:paraId="4EF8C45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D5F3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0F31CA35"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034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0426FAE5" w14:textId="77777777" w:rsidR="005C2C79" w:rsidRDefault="005C2C79">
      <w:pPr>
        <w:rPr>
          <w:rFonts w:ascii="Times New Roman" w:eastAsia="Times New Roman" w:hAnsi="Times New Roman" w:cs="Times New Roman"/>
          <w:sz w:val="28"/>
          <w:szCs w:val="28"/>
        </w:rPr>
      </w:pPr>
    </w:p>
    <w:p w14:paraId="6673DA09" w14:textId="77777777" w:rsidR="005C2C79" w:rsidRDefault="005C2C79">
      <w:pPr>
        <w:rPr>
          <w:rFonts w:ascii="Times New Roman" w:eastAsia="Times New Roman" w:hAnsi="Times New Roman" w:cs="Times New Roman"/>
          <w:sz w:val="28"/>
          <w:szCs w:val="2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5D811E10"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89F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9F53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Create Route For Collectors</w:t>
            </w:r>
          </w:p>
        </w:tc>
      </w:tr>
      <w:tr w:rsidR="005C2C79" w14:paraId="390AB5E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B38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08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61956657"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0F3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C72D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F9F9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94D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74E05CD"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40C9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305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thu gom cho Collectors.</w:t>
            </w:r>
          </w:p>
        </w:tc>
      </w:tr>
      <w:tr w:rsidR="005C2C79" w14:paraId="49E8CFAD"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6C3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1D6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61BCBFEF"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F4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FAF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có quyền tạo tuyến đường cho mỗi Collector.</w:t>
            </w:r>
          </w:p>
        </w:tc>
      </w:tr>
      <w:tr w:rsidR="005C2C79" w14:paraId="43F48BAE"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C0D7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C64D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5818566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9F5F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24FF6D7" w14:textId="77777777">
        <w:trPr>
          <w:trHeight w:val="417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6AAA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Admin (Back Officers) chọn ‘Quản lý  Janitors và Collectors’ trên giao diện hiển thị.</w:t>
            </w:r>
          </w:p>
          <w:p w14:paraId="52BE3D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hiểm thị giao diện quản lý bao gồm tất cả Janitors và Collectors(với một số thông tin nhất định của họ).</w:t>
            </w:r>
          </w:p>
          <w:p w14:paraId="6745B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Để tạo tuyến đường cho Collectors, tương ứng với mỗi Collector, hệ thống sẽ có nút “Tạo tuyến đường”.</w:t>
            </w:r>
          </w:p>
          <w:p w14:paraId="793A1AF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Admin bấm vào nút “Tạo tuyến đường”,</w:t>
            </w:r>
          </w:p>
          <w:p w14:paraId="45288B42" w14:textId="2D3A2AC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hiể</w:t>
            </w:r>
            <w:r w:rsidR="00423ADF">
              <w:rPr>
                <w:rFonts w:ascii="Times New Roman" w:eastAsia="Times New Roman" w:hAnsi="Times New Roman" w:cs="Times New Roman"/>
              </w:rPr>
              <w:t>n</w:t>
            </w:r>
            <w:r>
              <w:rPr>
                <w:rFonts w:ascii="Times New Roman" w:eastAsia="Times New Roman" w:hAnsi="Times New Roman" w:cs="Times New Roman"/>
              </w:rPr>
              <w:t xml:space="preserve"> thị bản đồ cho biêt vị trí các MCPs (theo xe) nào mà Collector đó được giao (nếu có) theo các khoản thời gian xác định.</w:t>
            </w:r>
          </w:p>
          <w:p w14:paraId="3F73389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Với mỗi xe Collector đó được giao. Theo khoảng thời gian xác định, Admin gộp các MCPs lựa chọn tuyến đường phù hợp và bấm nút “Xác nhận”.</w:t>
            </w:r>
          </w:p>
        </w:tc>
      </w:tr>
      <w:tr w:rsidR="005C2C79" w14:paraId="4E822854"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D701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FD489A7" w14:textId="77777777">
        <w:trPr>
          <w:trHeight w:val="614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1EFA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5</w:t>
            </w:r>
          </w:p>
          <w:p w14:paraId="4C641B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giao diện tạo tuyến đường, Admin bấm nút “Thoát”.</w:t>
            </w:r>
          </w:p>
          <w:p w14:paraId="3788C02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p w14:paraId="2F0C7539" w14:textId="3174376A" w:rsidR="00774728" w:rsidRDefault="00000000" w:rsidP="00324C2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5D91D6A" w14:textId="47B26EBC"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Alternative flow </w:t>
            </w:r>
            <w:r w:rsidR="00217C85">
              <w:rPr>
                <w:rFonts w:ascii="Times New Roman" w:eastAsia="Times New Roman" w:hAnsi="Times New Roman" w:cs="Times New Roman"/>
              </w:rPr>
              <w:t>2</w:t>
            </w:r>
            <w:r>
              <w:rPr>
                <w:rFonts w:ascii="Times New Roman" w:eastAsia="Times New Roman" w:hAnsi="Times New Roman" w:cs="Times New Roman"/>
              </w:rPr>
              <w:t>: tại bước 6</w:t>
            </w:r>
          </w:p>
          <w:p w14:paraId="354A53CF" w14:textId="6D0C2E9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Nếu Admin muốn thay đổi MCP để đổi tuyến đường thì chỉ cần bấm vào </w:t>
            </w:r>
            <w:r w:rsidR="00423ADF">
              <w:rPr>
                <w:rFonts w:ascii="Times New Roman" w:eastAsia="Times New Roman" w:hAnsi="Times New Roman" w:cs="Times New Roman"/>
              </w:rPr>
              <w:t>nút “Quay lại”</w:t>
            </w:r>
            <w:r>
              <w:rPr>
                <w:rFonts w:ascii="Times New Roman" w:eastAsia="Times New Roman" w:hAnsi="Times New Roman" w:cs="Times New Roman"/>
              </w:rPr>
              <w:t xml:space="preserve">, hệ thống sẽ quay về </w:t>
            </w:r>
            <w:r w:rsidR="00423ADF">
              <w:rPr>
                <w:rFonts w:ascii="Times New Roman" w:eastAsia="Times New Roman" w:hAnsi="Times New Roman" w:cs="Times New Roman"/>
              </w:rPr>
              <w:t>bước 5 với thông tin đã được nhập vào trước đó</w:t>
            </w:r>
            <w:r>
              <w:rPr>
                <w:rFonts w:ascii="Times New Roman" w:eastAsia="Times New Roman" w:hAnsi="Times New Roman" w:cs="Times New Roman"/>
              </w:rPr>
              <w:t>.</w:t>
            </w:r>
          </w:p>
          <w:p w14:paraId="719BC43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Admin có thể </w:t>
            </w:r>
            <w:r w:rsidR="00423ADF">
              <w:rPr>
                <w:rFonts w:ascii="Times New Roman" w:eastAsia="Times New Roman" w:hAnsi="Times New Roman" w:cs="Times New Roman"/>
              </w:rPr>
              <w:t xml:space="preserve">chỉnh sửa thông tin </w:t>
            </w:r>
            <w:r>
              <w:rPr>
                <w:rFonts w:ascii="Times New Roman" w:eastAsia="Times New Roman" w:hAnsi="Times New Roman" w:cs="Times New Roman"/>
              </w:rPr>
              <w:t>hoặc thoát để huỷ tiến trình.</w:t>
            </w:r>
          </w:p>
          <w:p w14:paraId="17BE5182" w14:textId="77777777" w:rsidR="001079DC" w:rsidRDefault="001079DC">
            <w:pPr>
              <w:spacing w:before="240" w:after="240" w:line="240" w:lineRule="auto"/>
              <w:ind w:left="140" w:right="140"/>
              <w:rPr>
                <w:rFonts w:ascii="Times New Roman" w:eastAsia="Times New Roman" w:hAnsi="Times New Roman" w:cs="Times New Roman"/>
              </w:rPr>
            </w:pPr>
          </w:p>
          <w:p w14:paraId="7B49B16E" w14:textId="5C180E5F" w:rsidR="001079DC" w:rsidRDefault="001079DC" w:rsidP="001079D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3: tại bước 6</w:t>
            </w:r>
          </w:p>
          <w:p w14:paraId="5528B48F" w14:textId="77777777" w:rsidR="001079DC" w:rsidRDefault="001079DC" w:rsidP="001079D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giao diện tạo tuyến đường, Admin bấm nút “Thoát”.</w:t>
            </w:r>
          </w:p>
          <w:p w14:paraId="7F7E000A" w14:textId="4210C0EB" w:rsidR="001079DC" w:rsidRDefault="001079DC" w:rsidP="001079D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32C5D95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7B1959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7CE69C26"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EC9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Admin (Back Officers) tạo tuyến đường thành công cho mỗi Collector</w:t>
            </w:r>
          </w:p>
        </w:tc>
      </w:tr>
      <w:tr w:rsidR="005C2C79" w14:paraId="6E0A3E43"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1619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043C13D" w14:textId="77777777">
        <w:trPr>
          <w:trHeight w:val="269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3911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6</w:t>
            </w:r>
          </w:p>
          <w:p w14:paraId="15E1156A" w14:textId="21BE13A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Mỗi ngày sẽ có nhiều xe đi thu gom trên các tuyến đường khác nhau, mỗi tuyến đường đi qua nhiều MCPs</w:t>
            </w:r>
            <w:r w:rsidR="00AC56F9">
              <w:rPr>
                <w:rFonts w:ascii="Times New Roman" w:eastAsia="Times New Roman" w:hAnsi="Times New Roman" w:cs="Times New Roman"/>
              </w:rPr>
              <w:t xml:space="preserve"> nên Admin cần phải đảm bảo rằng các MCPs mà các xe thu gom rác đi qua không được trùng nhau</w:t>
            </w:r>
            <w:r w:rsidR="00754B8E">
              <w:rPr>
                <w:rFonts w:ascii="Times New Roman" w:eastAsia="Times New Roman" w:hAnsi="Times New Roman" w:cs="Times New Roman"/>
              </w:rPr>
              <w:t>. Đồng thời, mỗi Collector chỉ được phân công vào duy nhất một xe thu gom rác.</w:t>
            </w:r>
          </w:p>
          <w:p w14:paraId="76FF4DFC" w14:textId="64817677" w:rsidR="005C2C79" w:rsidRDefault="003102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báo lỗi nếu Admin chọn các MCPs đã được chọn từ trước</w:t>
            </w:r>
            <w:r w:rsidR="00754B8E">
              <w:rPr>
                <w:rFonts w:ascii="Times New Roman" w:eastAsia="Times New Roman" w:hAnsi="Times New Roman" w:cs="Times New Roman"/>
              </w:rPr>
              <w:t xml:space="preserve"> hoặc chọn các Collectors mà đã được phân công từ trước.</w:t>
            </w:r>
          </w:p>
          <w:p w14:paraId="3B5FAB8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5</w:t>
            </w:r>
          </w:p>
        </w:tc>
      </w:tr>
    </w:tbl>
    <w:p w14:paraId="22593CA5" w14:textId="77777777" w:rsidR="005C2C79" w:rsidRDefault="005C2C79">
      <w:pPr>
        <w:rPr>
          <w:rFonts w:ascii="Times New Roman" w:eastAsia="Times New Roman" w:hAnsi="Times New Roman" w:cs="Times New Roman"/>
          <w:sz w:val="28"/>
          <w:szCs w:val="28"/>
        </w:rPr>
      </w:pPr>
    </w:p>
    <w:p w14:paraId="5478469B" w14:textId="77777777" w:rsidR="005C2C79" w:rsidRDefault="005C2C79">
      <w:pPr>
        <w:rPr>
          <w:rFonts w:ascii="Times New Roman" w:eastAsia="Times New Roman" w:hAnsi="Times New Roman" w:cs="Times New Roman"/>
          <w:sz w:val="28"/>
          <w:szCs w:val="28"/>
        </w:rPr>
      </w:pPr>
    </w:p>
    <w:p w14:paraId="253978C9" w14:textId="77777777" w:rsidR="005C2C79" w:rsidRDefault="00000000">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Tính năng: Xem và check lịch làm việc (theo tuần/ theo tháng)</w:t>
      </w:r>
    </w:p>
    <w:p w14:paraId="28DB6DA5"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50A166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B4E7BE4" wp14:editId="5CF3A368">
            <wp:extent cx="5943600" cy="2667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667000"/>
                    </a:xfrm>
                    <a:prstGeom prst="rect">
                      <a:avLst/>
                    </a:prstGeom>
                    <a:ln/>
                  </pic:spPr>
                </pic:pic>
              </a:graphicData>
            </a:graphic>
          </wp:inline>
        </w:drawing>
      </w:r>
    </w:p>
    <w:p w14:paraId="6F094CFE"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2DBB099" w14:textId="77777777" w:rsidR="005C2C79" w:rsidRDefault="005C2C79">
      <w:pPr>
        <w:rPr>
          <w:rFonts w:ascii="Times New Roman" w:eastAsia="Times New Roman" w:hAnsi="Times New Roman" w:cs="Times New Roman"/>
          <w:sz w:val="28"/>
          <w:szCs w:val="28"/>
        </w:rPr>
      </w:pPr>
    </w:p>
    <w:tbl>
      <w:tblPr>
        <w:tblStyle w:val="a5"/>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05B6F8EC"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2AF0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4D18A6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View Work Calendar</w:t>
            </w:r>
          </w:p>
        </w:tc>
      </w:tr>
      <w:tr w:rsidR="005C2C79" w14:paraId="150DCE78"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781A0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A488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5717F951"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6A07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37E5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AB5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48F3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5D9149F" w14:textId="77777777">
        <w:trPr>
          <w:trHeight w:val="1955"/>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C470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5AF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F03B71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và Janitors xem tổng quan và chi tiết lịch làm việc và các thông tin quan trọng hàng ngày và hàng tuần.</w:t>
            </w:r>
          </w:p>
          <w:p w14:paraId="5C9471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tc>
      </w:tr>
      <w:tr w:rsidR="005C2C79" w14:paraId="40B8F8FC" w14:textId="77777777">
        <w:trPr>
          <w:trHeight w:val="5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8E26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1ECD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10627E5A" w14:textId="77777777">
        <w:trPr>
          <w:trHeight w:val="8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4AA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817B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w:t>
            </w:r>
          </w:p>
        </w:tc>
      </w:tr>
      <w:tr w:rsidR="005C2C79" w14:paraId="0D20F322" w14:textId="77777777">
        <w:trPr>
          <w:trHeight w:val="72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601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BE14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“View Work Calendar” tại giao diện website chính thức của hệ thống.</w:t>
            </w:r>
          </w:p>
        </w:tc>
      </w:tr>
      <w:tr w:rsidR="005C2C79" w14:paraId="04F11658"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1C18D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939FBC9"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F2F09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“View Work Calendar”.</w:t>
            </w:r>
          </w:p>
          <w:p w14:paraId="160449F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thực hiện use case View Detail Daily Calendar (include) và hiển thị lựa chọn “View Detail Weekly Calendar” trên giao diện chính.</w:t>
            </w:r>
          </w:p>
          <w:p w14:paraId="3D9647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Collectors và Janitors quan sát lịch làm việc chi tiết hàng ngày hoặc chọn lựa chọn.</w:t>
            </w:r>
          </w:p>
        </w:tc>
      </w:tr>
      <w:tr w:rsidR="005C2C79" w14:paraId="6CF32EA4"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07D2B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BF4F026" w14:textId="77777777">
        <w:trPr>
          <w:trHeight w:val="122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14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Flows 1:  Tại bước 2</w:t>
            </w:r>
          </w:p>
          <w:p w14:paraId="71CD4C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Nhân viên chọn nút “View Detail Weekly Calendar”, hệ thống sẽ tiếp tục use case View Detail Weekly Calendar.</w:t>
            </w:r>
          </w:p>
        </w:tc>
      </w:tr>
      <w:tr w:rsidR="005C2C79" w14:paraId="5EC743DA"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ADDB6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3D50DB0"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82F3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nhìn thấy được chi tiết thông tin liên quan đến lịch làm việc của từng ngày trong tuần và từng tuần.</w:t>
            </w:r>
          </w:p>
        </w:tc>
      </w:tr>
      <w:tr w:rsidR="005C2C79" w14:paraId="09258076"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F7AE80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7A3A47D"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EFC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BEA4679" w14:textId="77777777" w:rsidR="005C2C79" w:rsidRDefault="005C2C79">
      <w:pPr>
        <w:rPr>
          <w:rFonts w:ascii="Times New Roman" w:eastAsia="Times New Roman" w:hAnsi="Times New Roman" w:cs="Times New Roman"/>
          <w:sz w:val="28"/>
          <w:szCs w:val="28"/>
        </w:rPr>
      </w:pPr>
    </w:p>
    <w:p w14:paraId="259E5B7D" w14:textId="77777777" w:rsidR="005C2C79" w:rsidRDefault="005C2C79">
      <w:pPr>
        <w:rPr>
          <w:rFonts w:ascii="Times New Roman" w:eastAsia="Times New Roman" w:hAnsi="Times New Roman" w:cs="Times New Roman"/>
          <w:sz w:val="28"/>
          <w:szCs w:val="28"/>
        </w:rPr>
      </w:pPr>
    </w:p>
    <w:tbl>
      <w:tblPr>
        <w:tblStyle w:val="a6"/>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2220D5DC"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8817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7FC38E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View Detail Daily Calendar</w:t>
            </w:r>
          </w:p>
        </w:tc>
      </w:tr>
      <w:tr w:rsidR="005C2C79" w14:paraId="2F08298F"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B912D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14AB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435C33D"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2F1B0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2CD1B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75D16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EAB7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46A6968" w14:textId="77777777">
        <w:trPr>
          <w:trHeight w:val="1025"/>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8FB30F"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D50D4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Hiển thị các mô tả về chi tiết công việc trong ngày và các thông tin liên quan</w:t>
            </w:r>
          </w:p>
        </w:tc>
      </w:tr>
      <w:tr w:rsidR="005C2C79" w14:paraId="24FBC164" w14:textId="77777777">
        <w:trPr>
          <w:trHeight w:val="5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5A78C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D7198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71D51701" w14:textId="77777777">
        <w:trPr>
          <w:trHeight w:val="8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36CF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BAA83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w:t>
            </w:r>
          </w:p>
        </w:tc>
      </w:tr>
      <w:tr w:rsidR="005C2C79" w14:paraId="37412B48" w14:textId="77777777">
        <w:trPr>
          <w:trHeight w:val="72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E0827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F9E7D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“View Work Calendar” tại giao diện website chính thức của hệ thống.</w:t>
            </w:r>
          </w:p>
        </w:tc>
      </w:tr>
      <w:tr w:rsidR="005C2C79" w14:paraId="0735D5B6"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A2637C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9110ADB" w14:textId="77777777">
        <w:trPr>
          <w:trHeight w:val="269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545E7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“View Work Calendar”.</w:t>
            </w:r>
          </w:p>
          <w:p w14:paraId="3AB9C42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cho phép nhân viên xem toàn bộ công việc trong ngày kèm theo một số thông tin quan trọng từ Back Office và các lựa chọn:</w:t>
            </w:r>
          </w:p>
          <w:p w14:paraId="03A7688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Nút “Check in Task”</w:t>
            </w:r>
          </w:p>
          <w:p w14:paraId="48620B1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Nút “Check out Task”</w:t>
            </w:r>
          </w:p>
          <w:p w14:paraId="74512BF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quan sát lịch làm việc và có thể chọn 1 trong 2 lựa chọn.</w:t>
            </w:r>
          </w:p>
        </w:tc>
      </w:tr>
      <w:tr w:rsidR="005C2C79" w14:paraId="4F05639E"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DDA6945"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739BDA1" w14:textId="77777777">
        <w:trPr>
          <w:trHeight w:val="146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CB7F4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2</w:t>
            </w:r>
          </w:p>
          <w:p w14:paraId="45DEFA0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Nhân viên chọn nút “Check in Task”, hệ thống sẽ thực hiện use case “Check in Task”.</w:t>
            </w:r>
          </w:p>
          <w:p w14:paraId="162A7E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Nhân viên chọn nút “Check out Task”, hệ thống sẽ thực hiện use case “Check out Task”.</w:t>
            </w:r>
          </w:p>
        </w:tc>
      </w:tr>
      <w:tr w:rsidR="005C2C79" w14:paraId="3682483E"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D2CB0A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6F3B1A18"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1A4E5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nhìn thấy được chi tiết thông tin liên quan đến lịch làm việc trong ngày và có thể thực hiện hành động Check in Task hoặc Check out Task.</w:t>
            </w:r>
          </w:p>
        </w:tc>
      </w:tr>
      <w:tr w:rsidR="005C2C79" w14:paraId="3FC086C4"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964EC0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5A8288F"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FED11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7F28E18B" w14:textId="77777777" w:rsidR="005C2C79" w:rsidRDefault="005C2C79">
      <w:pPr>
        <w:rPr>
          <w:rFonts w:ascii="Times New Roman" w:eastAsia="Times New Roman" w:hAnsi="Times New Roman" w:cs="Times New Roman"/>
          <w:sz w:val="28"/>
          <w:szCs w:val="28"/>
        </w:rPr>
      </w:pPr>
    </w:p>
    <w:p w14:paraId="5E618B67" w14:textId="77777777" w:rsidR="005C2C79" w:rsidRDefault="005C2C79">
      <w:pPr>
        <w:rPr>
          <w:rFonts w:ascii="Times New Roman" w:eastAsia="Times New Roman" w:hAnsi="Times New Roman" w:cs="Times New Roman"/>
          <w:sz w:val="28"/>
          <w:szCs w:val="28"/>
        </w:rPr>
      </w:pP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3BAE04F5"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DDCA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D763A7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in Task</w:t>
            </w:r>
          </w:p>
        </w:tc>
      </w:tr>
      <w:tr w:rsidR="005C2C79" w14:paraId="5398528C"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0EC1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F0ED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24F5280"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3B0E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C68B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9D1D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44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62B69367"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1CD6F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05D4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công việc cần làm trong ngày lên hệ thống.</w:t>
            </w:r>
          </w:p>
        </w:tc>
      </w:tr>
      <w:tr w:rsidR="005C2C79" w14:paraId="7168C7BF" w14:textId="77777777">
        <w:trPr>
          <w:trHeight w:val="5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1BBE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D131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7965FC79"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3CC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228D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 Nhân viên phải ở trong giao diện View Work Calendar.</w:t>
            </w:r>
          </w:p>
        </w:tc>
      </w:tr>
      <w:tr w:rsidR="005C2C79" w14:paraId="42A1D3E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3A08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820FB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in Task” tại giao diện View Work Calendar của website chính thức.</w:t>
            </w:r>
          </w:p>
        </w:tc>
      </w:tr>
      <w:tr w:rsidR="005C2C79" w14:paraId="56736F7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54BC28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913815"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87223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“Check in Task”.</w:t>
            </w:r>
          </w:p>
          <w:p w14:paraId="4C3740A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nhận công việc trong ngày bằng pop-up và hiển thị thời gian ghi nhận bắt đầu làm việc của nhân viên.</w:t>
            </w:r>
          </w:p>
          <w:p w14:paraId="7EB785B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3. Nhân viên kiểm tra thông báo hoàn thành check in công việc trong ngày.</w:t>
            </w:r>
          </w:p>
        </w:tc>
      </w:tr>
      <w:tr w:rsidR="005C2C79" w14:paraId="6E722B39"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17AD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36C590BA"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10E7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4DD7D4D4"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44DF5B4"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3D320D53"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CAC1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gửi được thông tin lên hệ thống việc đã tiếp nhận công việc trong ngày và xem thời gian hệ thống ghi nhận hoàn thành.</w:t>
            </w:r>
          </w:p>
        </w:tc>
      </w:tr>
      <w:tr w:rsidR="005C2C79" w14:paraId="65D5EAB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35FA7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6A976D1" w14:textId="77777777">
        <w:trPr>
          <w:trHeight w:val="224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944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44F0037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1a. Nếu nhân viên đang xem công việc của ngày khác với ngày hiện tại trên hệ thống và nhấn nút “Check in Task”, thì hệ thống sẽ báo lỗi bằng pop-up với nội dung “Vui lòng chọn ngày làm việc hợp lệ”.</w:t>
            </w:r>
          </w:p>
          <w:p w14:paraId="46C10A0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1b. Nhân viên lựa chọn nút “ View Detail Weekly Calendar” để lựa chọn ngày hợp lệ hoặc tiếp tục xem giao diện hệ thống hiển thị hiện tại.</w:t>
            </w:r>
          </w:p>
        </w:tc>
      </w:tr>
    </w:tbl>
    <w:p w14:paraId="5E402171" w14:textId="77777777" w:rsidR="005C2C79" w:rsidRDefault="005C2C79">
      <w:pPr>
        <w:rPr>
          <w:rFonts w:ascii="Times New Roman" w:eastAsia="Times New Roman" w:hAnsi="Times New Roman" w:cs="Times New Roman"/>
          <w:sz w:val="28"/>
          <w:szCs w:val="28"/>
        </w:rPr>
      </w:pPr>
    </w:p>
    <w:p w14:paraId="5D4FCD15" w14:textId="77777777" w:rsidR="005C2C79" w:rsidRDefault="005C2C79">
      <w:pPr>
        <w:rPr>
          <w:rFonts w:ascii="Times New Roman" w:eastAsia="Times New Roman" w:hAnsi="Times New Roman" w:cs="Times New Roman"/>
          <w:sz w:val="28"/>
          <w:szCs w:val="28"/>
        </w:rPr>
      </w:pPr>
    </w:p>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02E04C86"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8115"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213F66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out Task</w:t>
            </w:r>
          </w:p>
        </w:tc>
      </w:tr>
      <w:tr w:rsidR="005C2C79" w14:paraId="40A2C16B"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E45D4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AB01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49FB16F2"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2F5E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02BB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9A811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575F9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772D469"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AC1BC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B18CC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đã làm xong công việc trong ngày lên hệ thống.</w:t>
            </w:r>
          </w:p>
        </w:tc>
      </w:tr>
      <w:tr w:rsidR="005C2C79" w14:paraId="7F4162C0"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B8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19E4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5A1E20BF"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66DF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56D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 Nhân viên phải ở trong giao diện View Work Calendar.</w:t>
            </w:r>
          </w:p>
        </w:tc>
      </w:tr>
      <w:tr w:rsidR="005C2C79" w14:paraId="73C35BE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DB253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F830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out Task” tại giao diện View Work Calendar của website chính thức.</w:t>
            </w:r>
          </w:p>
        </w:tc>
      </w:tr>
      <w:tr w:rsidR="005C2C79" w14:paraId="2320EF2B"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A2A2E"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23DB4F35"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8410E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“Check out Task”.</w:t>
            </w:r>
          </w:p>
          <w:p w14:paraId="02891DF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hoàn thành công việc trong ngày bằng pop-up và hiển thị thời gian ghi nhận hoàn thành của nhân viên.</w:t>
            </w:r>
          </w:p>
          <w:p w14:paraId="614EB74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out công việc trong ngày.</w:t>
            </w:r>
          </w:p>
        </w:tc>
      </w:tr>
      <w:tr w:rsidR="005C2C79" w14:paraId="0863FA7B"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F7A7840"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029C0242"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D02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0389AE45"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F49A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B2A5614"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F375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Collectors và Janitors gửi được thông tin lên hệ thống việc đã hoàn thành công việc trong ngày và xem thời gian hệ thống ghi nhận hoàn thành.</w:t>
            </w:r>
          </w:p>
        </w:tc>
      </w:tr>
      <w:tr w:rsidR="005C2C79" w14:paraId="052C8D6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234F87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DFF2D2" w14:textId="77777777">
        <w:trPr>
          <w:trHeight w:val="146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872C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2598A43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1a. Nếu nhân viên đang xem công việc của ngày khác với ngày hiện tại trên hệ thống và nhấn nút “Check out Task”, thì hệ thống sẽ báo lỗi bằng pop-up với nội dung “Vui lòng chọn ngày làm việc hợp lệ”.</w:t>
            </w:r>
          </w:p>
        </w:tc>
      </w:tr>
    </w:tbl>
    <w:p w14:paraId="09734845" w14:textId="77777777" w:rsidR="005C2C79" w:rsidRDefault="005C2C79">
      <w:pPr>
        <w:rPr>
          <w:rFonts w:ascii="Times New Roman" w:eastAsia="Times New Roman" w:hAnsi="Times New Roman" w:cs="Times New Roman"/>
          <w:sz w:val="28"/>
          <w:szCs w:val="28"/>
        </w:rPr>
      </w:pPr>
    </w:p>
    <w:p w14:paraId="26A83AC9" w14:textId="77777777" w:rsidR="005C2C79" w:rsidRDefault="005C2C79">
      <w:pPr>
        <w:rPr>
          <w:rFonts w:ascii="Times New Roman" w:eastAsia="Times New Roman" w:hAnsi="Times New Roman" w:cs="Times New Roman"/>
          <w:sz w:val="28"/>
          <w:szCs w:val="28"/>
        </w:rPr>
      </w:pPr>
    </w:p>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164E469F"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401F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C2B5A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View Detail Weekly Calendar</w:t>
            </w:r>
          </w:p>
        </w:tc>
      </w:tr>
      <w:tr w:rsidR="005C2C79" w14:paraId="047278D0"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809C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B936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2DD0AB7"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1856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873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2D0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7E85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25CCF78"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F0AF4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1E5E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và Janitors xem tổng quan và chi tiết lịch làm việc trong tuần.</w:t>
            </w:r>
          </w:p>
        </w:tc>
      </w:tr>
      <w:tr w:rsidR="005C2C79" w14:paraId="01428B5F"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FE33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BBC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1DCF6ECF"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968F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6DBBE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 Nhân viên phải ở trong giao diện View Work Calendar.</w:t>
            </w:r>
          </w:p>
        </w:tc>
      </w:tr>
      <w:tr w:rsidR="005C2C79" w14:paraId="5BE2D7F0"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AAA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81BE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“View Detail Weekly Calendar” tại giao diện View Work Calendar của website chính thức.</w:t>
            </w:r>
          </w:p>
        </w:tc>
      </w:tr>
      <w:tr w:rsidR="005C2C79" w14:paraId="427490E7"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82F1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46A6CC0" w14:textId="77777777">
        <w:trPr>
          <w:trHeight w:val="195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E7D18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“View Detail Weekly Calendar”.</w:t>
            </w:r>
          </w:p>
          <w:p w14:paraId="345CDE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chuyển sang giao diện bảng biểu và lịch, hiển thị tổng quan công việc của từng ngày đó dưới dạng rút gọn.</w:t>
            </w:r>
          </w:p>
          <w:p w14:paraId="69CA63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Nhân viên quan sát lịch trong tuần hoặc chọn một ngày cụ thể trong bảng biểu để xem chi tiết công việc trong ngày đó.</w:t>
            </w:r>
          </w:p>
        </w:tc>
      </w:tr>
      <w:tr w:rsidR="005C2C79" w14:paraId="526C557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1DAD00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F746FB7" w14:textId="77777777">
        <w:trPr>
          <w:trHeight w:val="269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6BE4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008E3E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Khi nhân viên chọn cụ thể một ngày trong bảng biểu, hệ thống sẽ thực hiện use-case “View Detail Daily Calendar” của ngày tương ứng được chọn.</w:t>
            </w:r>
          </w:p>
          <w:p w14:paraId="6BF9C72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859E43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2: Tại bước 3</w:t>
            </w:r>
          </w:p>
          <w:p w14:paraId="5B949D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Nhân viên bấm nút “Trở về”, hệ thống thực hiện use-case View Work Calendar.</w:t>
            </w:r>
          </w:p>
        </w:tc>
      </w:tr>
      <w:tr w:rsidR="005C2C79" w14:paraId="41C9737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0EEBCA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C2E93CC" w14:textId="77777777">
        <w:trPr>
          <w:trHeight w:val="98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0948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xem được thông tin về công việc và lịch làm việc trong tuần dưới dạng bản biểu một cách trực quan và tương tác chọn một ngày cụ thể để xem chi tiết công việc.</w:t>
            </w:r>
          </w:p>
        </w:tc>
      </w:tr>
      <w:tr w:rsidR="005C2C79" w14:paraId="5DC0512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1E8DF04"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2AC236CB" w14:textId="77777777">
        <w:trPr>
          <w:trHeight w:val="146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F52D1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Exception 1: Tại bước 3</w:t>
            </w:r>
          </w:p>
          <w:p w14:paraId="19CEB9F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Nhân viên chọn một ngày cụ thể trong tương lai không nằm trong tháng hiện tại của hệ thống, hệ thống sẽ báo lỗi và hiển thị pop-up với nội dung “Công việc chưa được cập nhật. Vui lòng chọn ngày khác”.</w:t>
            </w:r>
          </w:p>
        </w:tc>
      </w:tr>
    </w:tbl>
    <w:p w14:paraId="77BCC456" w14:textId="77777777" w:rsidR="005C2C79" w:rsidRDefault="005C2C79">
      <w:pPr>
        <w:rPr>
          <w:rFonts w:ascii="Times New Roman" w:eastAsia="Times New Roman" w:hAnsi="Times New Roman" w:cs="Times New Roman"/>
          <w:sz w:val="28"/>
          <w:szCs w:val="28"/>
        </w:rPr>
      </w:pPr>
    </w:p>
    <w:p w14:paraId="1FC51918" w14:textId="77777777" w:rsidR="005C2C79" w:rsidRDefault="00000000">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Tính năng: Tin nhắn (giao tiếp)</w:t>
      </w:r>
    </w:p>
    <w:p w14:paraId="67607F50"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7C0118D8"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9D0B4DC" wp14:editId="26B71ADD">
            <wp:extent cx="5943600" cy="2705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705100"/>
                    </a:xfrm>
                    <a:prstGeom prst="rect">
                      <a:avLst/>
                    </a:prstGeom>
                    <a:ln/>
                  </pic:spPr>
                </pic:pic>
              </a:graphicData>
            </a:graphic>
          </wp:inline>
        </w:drawing>
      </w:r>
    </w:p>
    <w:p w14:paraId="51230F2D"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490A232A" w14:textId="77777777" w:rsidR="005C2C79" w:rsidRDefault="005C2C79">
      <w:pPr>
        <w:rPr>
          <w:rFonts w:ascii="Times New Roman" w:eastAsia="Times New Roman" w:hAnsi="Times New Roman" w:cs="Times New Roman"/>
          <w:sz w:val="28"/>
          <w:szCs w:val="28"/>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607"/>
        <w:gridCol w:w="1280"/>
        <w:gridCol w:w="1478"/>
      </w:tblGrid>
      <w:tr w:rsidR="005C2C79" w14:paraId="3411346D" w14:textId="77777777">
        <w:trPr>
          <w:trHeight w:val="470"/>
        </w:trPr>
        <w:tc>
          <w:tcPr>
            <w:tcW w:w="29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D8B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CE22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Send Message</w:t>
            </w:r>
          </w:p>
        </w:tc>
      </w:tr>
      <w:tr w:rsidR="005C2C79" w14:paraId="60C5515C" w14:textId="77777777">
        <w:trPr>
          <w:trHeight w:val="47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14F6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3328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86B668F" w14:textId="77777777">
        <w:trPr>
          <w:trHeight w:val="530"/>
        </w:trPr>
        <w:tc>
          <w:tcPr>
            <w:tcW w:w="21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F0FB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9B8C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79E3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FB3A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945242E"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4A367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186E1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gửi tin nhắn cho từng đối tượng hoặc nhóm đối tượng với nhau trong thời gian thực</w:t>
            </w:r>
          </w:p>
        </w:tc>
      </w:tr>
      <w:tr w:rsidR="005C2C79" w14:paraId="3A807A1F" w14:textId="77777777">
        <w:trPr>
          <w:trHeight w:val="59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9C3C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28F6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71B7F11E" w14:textId="77777777">
        <w:trPr>
          <w:trHeight w:val="1055"/>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9C8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A331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7785B112"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A09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B80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 Chọn người dùng cần gửi và bấm nút “Gửi”</w:t>
            </w:r>
          </w:p>
        </w:tc>
      </w:tr>
      <w:tr w:rsidR="005C2C79" w14:paraId="5FA5E57E"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EE7048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BF187B" w14:textId="77777777">
        <w:trPr>
          <w:trHeight w:val="2195"/>
        </w:trPr>
        <w:tc>
          <w:tcPr>
            <w:tcW w:w="9358"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61F7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B71212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thực hiện use-case Show chat window (include).</w:t>
            </w:r>
          </w:p>
          <w:p w14:paraId="5E12B2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Collectors, Janitors hoặc Back Officers lựa chọn đối tượng cần gửi tin nhắn. Sau đó nhập nội dung vào ô “Nội dung” và bấm “Gửi”.</w:t>
            </w:r>
          </w:p>
          <w:p w14:paraId="0E5EB12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gửi đi tin nhắn đến đối tượng vừa chọn.</w:t>
            </w:r>
          </w:p>
        </w:tc>
      </w:tr>
      <w:tr w:rsidR="005C2C79" w14:paraId="5911E245"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1B156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BD36A9"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24B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75911428"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E6C7F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7CC4AEE" w14:textId="77777777">
        <w:trPr>
          <w:trHeight w:val="72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F37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gửi đi tin nhắn thành công qua tính năng Message của hệ thống trong thời gian thực đến đúng đối tượng cần gửi với thời gian delay &lt; 1s</w:t>
            </w:r>
          </w:p>
        </w:tc>
      </w:tr>
      <w:tr w:rsidR="005C2C79" w14:paraId="60C1158F"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3633A5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Exceptions</w:t>
            </w:r>
          </w:p>
        </w:tc>
      </w:tr>
      <w:tr w:rsidR="005C2C79" w14:paraId="7C37D2DB" w14:textId="77777777">
        <w:trPr>
          <w:trHeight w:val="293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64EA8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3</w:t>
            </w:r>
          </w:p>
          <w:p w14:paraId="3C857C1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nhập nội dung là một chuỗi rỗng hoặc một chuỗi khoảng trắng, hệ thống sẽ không gửi tin nhắn và báo lỗi “Vui lòng nhập tin nhắn hợp lệ”.</w:t>
            </w:r>
          </w:p>
          <w:p w14:paraId="67F5F8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25CCC3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2: Tại bước 3</w:t>
            </w:r>
          </w:p>
          <w:p w14:paraId="1D12FB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nhập nội dung tin nhắn quá ký tự cho phép (10000 ký tự), hệ thống sẽ không gửi tin nhắn và báo lỗi “Tin nhắn vượt quá số ký tự tối đa (10000 ký tự)”.</w:t>
            </w:r>
          </w:p>
        </w:tc>
      </w:tr>
    </w:tbl>
    <w:p w14:paraId="04A12787" w14:textId="77777777" w:rsidR="005C2C79" w:rsidRDefault="005C2C79">
      <w:pPr>
        <w:rPr>
          <w:rFonts w:ascii="Times New Roman" w:eastAsia="Times New Roman" w:hAnsi="Times New Roman" w:cs="Times New Roman"/>
          <w:sz w:val="28"/>
          <w:szCs w:val="28"/>
        </w:rPr>
      </w:pPr>
    </w:p>
    <w:p w14:paraId="35762535" w14:textId="77777777" w:rsidR="005C2C79" w:rsidRDefault="005C2C79">
      <w:pPr>
        <w:rPr>
          <w:rFonts w:ascii="Times New Roman" w:eastAsia="Times New Roman" w:hAnsi="Times New Roman" w:cs="Times New Roman"/>
          <w:sz w:val="28"/>
          <w:szCs w:val="28"/>
        </w:rPr>
      </w:pP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607"/>
        <w:gridCol w:w="1280"/>
        <w:gridCol w:w="1478"/>
      </w:tblGrid>
      <w:tr w:rsidR="005C2C79" w14:paraId="6C8B82D4" w14:textId="77777777">
        <w:trPr>
          <w:trHeight w:val="470"/>
        </w:trPr>
        <w:tc>
          <w:tcPr>
            <w:tcW w:w="29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E40D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6894E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Receive Message</w:t>
            </w:r>
          </w:p>
        </w:tc>
      </w:tr>
      <w:tr w:rsidR="005C2C79" w14:paraId="17D88E34" w14:textId="77777777">
        <w:trPr>
          <w:trHeight w:val="47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6E4D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26069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A6C6038" w14:textId="77777777">
        <w:trPr>
          <w:trHeight w:val="530"/>
        </w:trPr>
        <w:tc>
          <w:tcPr>
            <w:tcW w:w="21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D41A3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E61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F8342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F5814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16658B1F"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B43AB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DF17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nhận tin nhắn của từng đối tượng hoặc nhóm đối tượng với nhau trong thời gian thực</w:t>
            </w:r>
          </w:p>
        </w:tc>
      </w:tr>
      <w:tr w:rsidR="005C2C79" w14:paraId="4F69FDDF" w14:textId="77777777">
        <w:trPr>
          <w:trHeight w:val="59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6E7C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663A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646268F4"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3D25A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B83F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244D0306" w14:textId="77777777">
        <w:trPr>
          <w:trHeight w:val="77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14AC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DC0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16E95AC"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979D1B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44CCC4" w14:textId="77777777">
        <w:trPr>
          <w:trHeight w:val="1940"/>
        </w:trPr>
        <w:tc>
          <w:tcPr>
            <w:tcW w:w="9358"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70B29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307F184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thực hiện use-case Show chat window (include).</w:t>
            </w:r>
          </w:p>
          <w:p w14:paraId="16D4219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gửi thông báo tới người dùng khi có tin nhắn mới.</w:t>
            </w:r>
          </w:p>
          <w:p w14:paraId="631922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Collectors, Janitors hoặc Back Officers lựa chọn đối tượng cần xem tin nhắn.</w:t>
            </w:r>
          </w:p>
        </w:tc>
      </w:tr>
      <w:tr w:rsidR="005C2C79" w14:paraId="7B107AEB"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70664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5708B86"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8945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E6F4AB5"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A588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712B73A4" w14:textId="77777777">
        <w:trPr>
          <w:trHeight w:val="98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1F9D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nhận được tin nhắn thành công qua tính năng Message của hệ thống trong thời gian thực với đúng đối tượng cần nhận với thời gian delay &lt; 1s</w:t>
            </w:r>
          </w:p>
        </w:tc>
      </w:tr>
      <w:tr w:rsidR="005C2C79" w14:paraId="4551974E"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B004B3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7388138"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26528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DC2376D" w14:textId="77777777" w:rsidR="005C2C79" w:rsidRDefault="005C2C79">
      <w:pPr>
        <w:rPr>
          <w:rFonts w:ascii="Times New Roman" w:eastAsia="Times New Roman" w:hAnsi="Times New Roman" w:cs="Times New Roman"/>
          <w:sz w:val="28"/>
          <w:szCs w:val="28"/>
        </w:rPr>
      </w:pPr>
    </w:p>
    <w:p w14:paraId="1ED55AFE" w14:textId="77777777" w:rsidR="005C2C79" w:rsidRDefault="005C2C79">
      <w:pPr>
        <w:rPr>
          <w:rFonts w:ascii="Times New Roman" w:eastAsia="Times New Roman" w:hAnsi="Times New Roman" w:cs="Times New Roman"/>
          <w:sz w:val="28"/>
          <w:szCs w:val="28"/>
        </w:rPr>
      </w:pP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607"/>
        <w:gridCol w:w="1280"/>
        <w:gridCol w:w="1478"/>
      </w:tblGrid>
      <w:tr w:rsidR="005C2C79" w14:paraId="7B3FFD38" w14:textId="77777777">
        <w:trPr>
          <w:trHeight w:val="470"/>
        </w:trPr>
        <w:tc>
          <w:tcPr>
            <w:tcW w:w="29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088A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75677D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Delete Message</w:t>
            </w:r>
          </w:p>
        </w:tc>
      </w:tr>
      <w:tr w:rsidR="005C2C79" w14:paraId="08DA3454" w14:textId="77777777">
        <w:trPr>
          <w:trHeight w:val="47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E23B3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Created by</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05855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7497C009" w14:textId="77777777">
        <w:trPr>
          <w:trHeight w:val="530"/>
        </w:trPr>
        <w:tc>
          <w:tcPr>
            <w:tcW w:w="21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16317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73750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5C36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9AFAE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BC467C7"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AF16D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0C6D2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xoá tin nhắn của chính mình trong thời gian thực</w:t>
            </w:r>
          </w:p>
        </w:tc>
      </w:tr>
      <w:tr w:rsidR="005C2C79" w14:paraId="08BA9081" w14:textId="77777777">
        <w:trPr>
          <w:trHeight w:val="47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CE2B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70C17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3E1A36E7"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46670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EB39E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76617B9D"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B914C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5F26D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 Chọn tin nhắn cần xoá và bấm “Xoá tin nhắn”</w:t>
            </w:r>
          </w:p>
        </w:tc>
      </w:tr>
      <w:tr w:rsidR="005C2C79" w14:paraId="1045305D"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4D025C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C2F8A30" w14:textId="77777777">
        <w:trPr>
          <w:trHeight w:val="3170"/>
        </w:trPr>
        <w:tc>
          <w:tcPr>
            <w:tcW w:w="9358"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5D0BB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196701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thực hiện use-case Show chat window (include).</w:t>
            </w:r>
          </w:p>
          <w:p w14:paraId="53565C8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Collectors, Janitors hoặc Back Officers chọn vào tin nhắn cần xoá. Bấm vào lựa chọn “Xoá tin nhắn”.</w:t>
            </w:r>
          </w:p>
          <w:p w14:paraId="33284F6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Hệ thống gửi yêu cầu xác nhận xoá tinh nhắn tới người dùng.</w:t>
            </w:r>
          </w:p>
          <w:p w14:paraId="2C7C052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5. Người dùng xác nhận yêu cầu của hệ thống.</w:t>
            </w:r>
          </w:p>
          <w:p w14:paraId="2CDD987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6. Hệ thống xác nhận xoá tin nhắn đã chọn của người dùng và ghi lại lịch sử trên hệ thống.</w:t>
            </w:r>
          </w:p>
        </w:tc>
      </w:tr>
      <w:tr w:rsidR="005C2C79" w14:paraId="4C78BFFB"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6D535A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540FFE" w14:textId="77777777">
        <w:trPr>
          <w:trHeight w:val="122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69D86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flows 1: Tại bước 5</w:t>
            </w:r>
          </w:p>
          <w:p w14:paraId="2A9EACB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5a. Người dùng không xác nhận yêu cầu xoá tin nhắn của hệ thống, hệ thống sẽ không xoá tin nhắn được chọn và trở về giao diện trước khi gửi yêu cầu từ hệ thống.</w:t>
            </w:r>
          </w:p>
        </w:tc>
      </w:tr>
      <w:tr w:rsidR="005C2C79" w14:paraId="4E65357A"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7F6494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67A3AF6E" w14:textId="77777777">
        <w:trPr>
          <w:trHeight w:val="98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C1749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nhận được tin nhắn thành công qua tính năng Message của hệ thống trong thời gian thực với đúng đối tượng cần nhận với thời gian delay &lt; 1s</w:t>
            </w:r>
          </w:p>
        </w:tc>
      </w:tr>
      <w:tr w:rsidR="005C2C79" w14:paraId="1DAC32A6"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D8E0D98"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876EB50" w14:textId="77777777">
        <w:trPr>
          <w:trHeight w:val="122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1FC72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4</w:t>
            </w:r>
          </w:p>
          <w:p w14:paraId="4827C32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4a. Người dùng chọn xoá tin nhắn của đối tượng khác, hệ thống sẽ không xoá tin nhắn đã chọn và báo lỗi với nội dung “Không thể xoá tin nhắn này”.</w:t>
            </w:r>
          </w:p>
        </w:tc>
      </w:tr>
    </w:tbl>
    <w:p w14:paraId="452E39B9" w14:textId="77777777" w:rsidR="005C2C79" w:rsidRDefault="005C2C79">
      <w:pPr>
        <w:rPr>
          <w:rFonts w:ascii="Times New Roman" w:eastAsia="Times New Roman" w:hAnsi="Times New Roman" w:cs="Times New Roman"/>
          <w:sz w:val="28"/>
          <w:szCs w:val="28"/>
        </w:rPr>
      </w:pPr>
    </w:p>
    <w:p w14:paraId="196949FF" w14:textId="77777777" w:rsidR="005C2C79" w:rsidRDefault="005C2C79">
      <w:pPr>
        <w:rPr>
          <w:rFonts w:ascii="Times New Roman" w:eastAsia="Times New Roman" w:hAnsi="Times New Roman" w:cs="Times New Roman"/>
          <w:sz w:val="28"/>
          <w:szCs w:val="28"/>
        </w:rPr>
      </w:pPr>
    </w:p>
    <w:tbl>
      <w:tblPr>
        <w:tblStyle w:val="ad"/>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5D29292E"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882A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3C9BB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Show chat window</w:t>
            </w:r>
          </w:p>
        </w:tc>
      </w:tr>
      <w:tr w:rsidR="005C2C79" w14:paraId="3348A5A3"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1DB3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DAD9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9022DEA"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0731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CD92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F2633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4710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3464627"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A831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C8D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hiển thị khung giao diện cửa sổ tin nhắn</w:t>
            </w:r>
          </w:p>
        </w:tc>
      </w:tr>
      <w:tr w:rsidR="005C2C79" w14:paraId="662FECEA"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FE04F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110D1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4CCCE3E1" w14:textId="77777777">
        <w:trPr>
          <w:trHeight w:val="98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0CA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E868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6F72F83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F16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0CE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9FC364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9ED2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A8A71AD" w14:textId="77777777">
        <w:trPr>
          <w:trHeight w:val="146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BC243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7BC5BED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cửa sổ tin nhắn.</w:t>
            </w:r>
          </w:p>
          <w:p w14:paraId="6C38651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thực hiện use-case Manage chat history (include).</w:t>
            </w:r>
          </w:p>
        </w:tc>
      </w:tr>
      <w:tr w:rsidR="005C2C79" w14:paraId="480DF296"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37E9B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59F9A7"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04DE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391056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CB47DF"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0D8723C"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A61D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w:t>
            </w:r>
          </w:p>
        </w:tc>
      </w:tr>
      <w:tr w:rsidR="005C2C79" w14:paraId="7613C51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AA34ED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874FF8B"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E399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1B7C6AAA" w14:textId="77777777" w:rsidR="005C2C79" w:rsidRDefault="005C2C79">
      <w:pPr>
        <w:rPr>
          <w:rFonts w:ascii="Times New Roman" w:eastAsia="Times New Roman" w:hAnsi="Times New Roman" w:cs="Times New Roman"/>
          <w:sz w:val="28"/>
          <w:szCs w:val="28"/>
        </w:rPr>
      </w:pPr>
    </w:p>
    <w:p w14:paraId="0F14B635" w14:textId="77777777" w:rsidR="005C2C79" w:rsidRDefault="005C2C79">
      <w:pPr>
        <w:rPr>
          <w:rFonts w:ascii="Times New Roman" w:eastAsia="Times New Roman" w:hAnsi="Times New Roman" w:cs="Times New Roman"/>
          <w:sz w:val="28"/>
          <w:szCs w:val="28"/>
        </w:rPr>
      </w:pPr>
    </w:p>
    <w:tbl>
      <w:tblPr>
        <w:tblStyle w:val="ae"/>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3BA8AAA1"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B67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C9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Manage chat history</w:t>
            </w:r>
          </w:p>
        </w:tc>
      </w:tr>
      <w:tr w:rsidR="005C2C79" w14:paraId="72351D5B"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6C0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236D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7AD3CB2"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433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23EB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1CCFE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60E7E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42E9263" w14:textId="77777777">
        <w:trPr>
          <w:trHeight w:val="98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FE3F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E430B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1 tin nhắn mới nhất trong khung giao diện cửa sổ tin nhắn hoặc hiển thị toàn bộ lịch sử tin nhắn khi chọn một đối tượng cụ thể.</w:t>
            </w:r>
          </w:p>
        </w:tc>
      </w:tr>
      <w:tr w:rsidR="005C2C79" w14:paraId="159BFEBB"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29DA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616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5A16FBE5" w14:textId="77777777">
        <w:trPr>
          <w:trHeight w:val="98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800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838F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1663EB00"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A534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A023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7E382FE3"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3B0B9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2100674" w14:textId="77777777">
        <w:trPr>
          <w:trHeight w:val="195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212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AE515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cửa sổ tin nhắn với mô tả của các đối tượng được hiển thị là 1 tin nhắn mới nhất.</w:t>
            </w:r>
          </w:p>
          <w:p w14:paraId="6172F43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Người dùng xem tổng quan tất cả tin nhắn và đối tượng hoặc chọn một đối tượng cụ thể cần xem.</w:t>
            </w:r>
          </w:p>
        </w:tc>
      </w:tr>
      <w:tr w:rsidR="005C2C79" w14:paraId="677B09DB"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BD4382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00CF7978"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600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flows 1: Tại bước 3</w:t>
            </w:r>
          </w:p>
          <w:p w14:paraId="10C40EA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chọn 1 đối tượng cụ thể cần xem tin nhắn, hệ thống sẽ hiển thị toàn bộ lịch sử tin nhắn trong khung cửa sổ được giới hạn một kích cỡ nhất định.</w:t>
            </w:r>
          </w:p>
          <w:p w14:paraId="4C735D4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3b. Người dùng di chuyển thanh trượt lên xuống để xem lịch sử tin nhắn.</w:t>
            </w:r>
          </w:p>
        </w:tc>
      </w:tr>
      <w:tr w:rsidR="005C2C79" w14:paraId="17257257"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27394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4F57325"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026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 và lịch sử tin nhắn cho từng đối tượng cụ thể đã chọn.</w:t>
            </w:r>
          </w:p>
        </w:tc>
      </w:tr>
      <w:tr w:rsidR="005C2C79" w14:paraId="2EB55DB2"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4F0D1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7024C7D"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831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E3D3D3D" w14:textId="77777777" w:rsidR="005C2C79" w:rsidRDefault="005C2C79">
      <w:pPr>
        <w:rPr>
          <w:rFonts w:ascii="Times New Roman" w:eastAsia="Times New Roman" w:hAnsi="Times New Roman" w:cs="Times New Roman"/>
          <w:sz w:val="28"/>
          <w:szCs w:val="28"/>
        </w:rPr>
      </w:pPr>
    </w:p>
    <w:p w14:paraId="4E63213B" w14:textId="77777777" w:rsidR="005C2C79" w:rsidRDefault="00000000">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Tính năng: Quản lí phương tiện và MCPs</w:t>
      </w:r>
    </w:p>
    <w:p w14:paraId="4BFEA6A1"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34B524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598E59F0" wp14:editId="451D3B3B">
            <wp:extent cx="5943600" cy="42799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4279900"/>
                    </a:xfrm>
                    <a:prstGeom prst="rect">
                      <a:avLst/>
                    </a:prstGeom>
                    <a:ln/>
                  </pic:spPr>
                </pic:pic>
              </a:graphicData>
            </a:graphic>
          </wp:inline>
        </w:drawing>
      </w:r>
    </w:p>
    <w:p w14:paraId="7BA0DEFC"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65975E49" w14:textId="77777777" w:rsidR="005C2C79" w:rsidRDefault="005C2C79">
      <w:pPr>
        <w:rPr>
          <w:rFonts w:ascii="Times New Roman" w:eastAsia="Times New Roman" w:hAnsi="Times New Roman" w:cs="Times New Roman"/>
          <w:sz w:val="28"/>
          <w:szCs w:val="28"/>
        </w:rPr>
      </w:pP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7A1BC3A6"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90749"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469638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Manage Vehicles</w:t>
            </w:r>
          </w:p>
        </w:tc>
      </w:tr>
      <w:tr w:rsidR="005C2C79" w14:paraId="19EFC34B"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2DAB72"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16FCD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28E0C780"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3C46D"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335B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4CBEF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45E14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744FEDF6" w14:textId="77777777">
        <w:trPr>
          <w:trHeight w:val="1970"/>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52376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23D284"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sẽ đăng nhập vào hệ thống, trở thành Admin (Quản trị viên). Chỉ Admin mới có quyền truy cập trang quản lý. Admin là người vận hành hệ thống trung tâm, có tất cả thông tin về các phương tiện, điểm thu gom rác và là người quản lý việc giao phương tiện cũng như các điểm MCP cho Janitor và Collector.</w:t>
            </w:r>
          </w:p>
        </w:tc>
      </w:tr>
      <w:tr w:rsidR="005C2C79" w14:paraId="47EC6451"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8F8A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88D2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33A79AEB"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D14C0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5E386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5C2C79" w14:paraId="7513D581"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EF03B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F1F62"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truy cập vào trang admin của hệ thống</w:t>
            </w:r>
          </w:p>
        </w:tc>
      </w:tr>
      <w:tr w:rsidR="005C2C79" w14:paraId="3CE68B7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4F2AD1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EF1A2A2" w14:textId="77777777">
        <w:trPr>
          <w:trHeight w:val="4670"/>
        </w:trPr>
        <w:tc>
          <w:tcPr>
            <w:tcW w:w="9358"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804A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truy cập vào trang admin sau khi đăng nhập bằng tài khoản hợp lệ.</w:t>
            </w:r>
          </w:p>
          <w:p w14:paraId="1BABE37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bao gồm quản lý phương tiện và quản lý các bãi MCP.</w:t>
            </w:r>
          </w:p>
          <w:p w14:paraId="2C432594"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(Back Officer) chọn “Quản lý phương tiện” trên giao diện hiển thị.</w:t>
            </w:r>
          </w:p>
          <w:p w14:paraId="270559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4.     Tương ứng với mỗi Janitors và Collectors có nút “Giao xe”. Admin bấm vào nút “Giao xe”, hệ thống sẽ hiểm thị danh sách xe.</w:t>
            </w:r>
          </w:p>
          <w:p w14:paraId="133C3A2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5.     Admin chọn xe cần giao, ngày giao rồi nhấn nút “Xác nhân”.</w:t>
            </w:r>
          </w:p>
          <w:p w14:paraId="08905D64"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6.     Tương ứng với mỗi phương tiện sẽ có thông số kỹ thuật, Admin nhấn vào “Xem chi tiết kỹ thuật”.</w:t>
            </w:r>
          </w:p>
          <w:p w14:paraId="255B69A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7.     Hệ thống sẽ hiển thị giao diện quản lý bao gồm tất cả thông số chi tiết kỹ thuật của từng phương tiện.</w:t>
            </w:r>
          </w:p>
        </w:tc>
      </w:tr>
      <w:tr w:rsidR="005C2C79" w14:paraId="26EA3EAB"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6F8EEB3"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97308F9" w14:textId="77777777">
        <w:trPr>
          <w:trHeight w:val="318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2E058"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Alternative flows 1: Tại bước 4</w:t>
            </w:r>
          </w:p>
          <w:p w14:paraId="6915489D"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muốn thay đổi phương tiện thì chỉ cần bấm vào lựa chọn cũ một lần nữa, hệ thống sẽ quay về ban đầu như chưa chọn. Admin có thể tiếp tục một lựa chọn khác hoặc thoát để huỷ tiến trình.</w:t>
            </w:r>
          </w:p>
          <w:p w14:paraId="708F9529"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 </w:t>
            </w:r>
          </w:p>
          <w:p w14:paraId="4F5A35D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Alternative flows 2: Tại bước 6</w:t>
            </w:r>
          </w:p>
          <w:p w14:paraId="52D03AF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muốn quay lại giao diện hiển thị trước để chọn một lựa chọn khác, chỉ cần nhấn nút “Quay lại” hoặc thoát để hủy tiến trình.</w:t>
            </w:r>
          </w:p>
        </w:tc>
      </w:tr>
      <w:tr w:rsidR="005C2C79" w14:paraId="4B1DA97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D2BF9D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7CAD4FB" w14:textId="77777777">
        <w:trPr>
          <w:trHeight w:val="72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FA2E3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 tất cả các loại phương tiện đang có và thông số kỹ thuật, chỉ định xe tương ứng và ngày thu gom cho từng Janitor hoặc Collector.</w:t>
            </w:r>
          </w:p>
        </w:tc>
      </w:tr>
      <w:tr w:rsidR="005C2C79" w14:paraId="560781DD"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59907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E3C08A" w14:textId="77777777">
        <w:trPr>
          <w:trHeight w:val="170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0DDF5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243CECB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chọn phương tiện cho Janitor hoặc Collector mà phương tiện đó đã được chọn cho Janitor hoặc Collector khác, hệ thống sẽ báo lỗi.</w:t>
            </w:r>
          </w:p>
          <w:p w14:paraId="5051C44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chọn ngày trước ngày gửi lịch 1 tuần, hệ thống sẽ báo lỗi.</w:t>
            </w:r>
          </w:p>
        </w:tc>
      </w:tr>
    </w:tbl>
    <w:p w14:paraId="1B5E6BCA" w14:textId="77777777" w:rsidR="005C2C79" w:rsidRDefault="005C2C79">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1C3E5647"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9EF64" w14:textId="77777777" w:rsidR="005C2C79" w:rsidRDefault="00000000">
            <w:pPr>
              <w:spacing w:before="240" w:after="240"/>
              <w:ind w:left="140" w:right="140"/>
              <w:rPr>
                <w:rFonts w:ascii="Arial" w:eastAsia="Arial" w:hAnsi="Arial" w:cs="Arial"/>
                <w:b/>
              </w:rPr>
            </w:pPr>
            <w:r>
              <w:rPr>
                <w:rFonts w:ascii="Arial" w:eastAsia="Arial" w:hAnsi="Arial" w:cs="Arial"/>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417BF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Manage MCPs</w:t>
            </w:r>
          </w:p>
        </w:tc>
      </w:tr>
      <w:tr w:rsidR="005C2C79" w14:paraId="5C046C4C"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0B2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F372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5CFDD3FF"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B8D3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25E04F"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1B024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4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075F48A" w14:textId="77777777">
        <w:trPr>
          <w:trHeight w:val="1970"/>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BAD7C6"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F47D4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sẽ đăng nhập vào hệ thống, trở thành Admin (Quản trị viên). Chỉ Admin mới có quyền truy cập trang quản lý. Admin là người vận hành hệ thống trung tâm, có tất cả thông tin về các phương tiện, điểm thu gom rác và là người quản lý việc giao phương tiện cũng như các điểm MCP cho Janitor và Collector.</w:t>
            </w:r>
          </w:p>
        </w:tc>
      </w:tr>
      <w:tr w:rsidR="005C2C79" w14:paraId="0C0C0DA1"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3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A0C75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1217FB05"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395B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4024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5C2C79" w14:paraId="7F064181"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059C4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49F344"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truy cập vào trang admin của hệ thống</w:t>
            </w:r>
          </w:p>
        </w:tc>
      </w:tr>
      <w:tr w:rsidR="005C2C79" w14:paraId="1AD6AD69"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0BEED8"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4CA3164" w14:textId="77777777">
        <w:trPr>
          <w:trHeight w:val="4670"/>
        </w:trPr>
        <w:tc>
          <w:tcPr>
            <w:tcW w:w="9358"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C75FE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truy cập vào trang admin sau khi đăng nhập bằng tài khoản hợp lệ.</w:t>
            </w:r>
          </w:p>
          <w:p w14:paraId="53B7C5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bao gồm quản lý phương tiện và quản lý các bãi MCP.</w:t>
            </w:r>
          </w:p>
          <w:p w14:paraId="4C1598B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(Back Officer) chọn “Quản lý MCPs” trên giao diện hiển thị.</w:t>
            </w:r>
          </w:p>
          <w:p w14:paraId="73904DC3"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4.     Tương ứng với mỗi Janitors và Collectors có nút “Thêm điểm MCP”. Admin bấm vào nút “Thêm điểm MCP”, hệ thống sẽ hiểm thị danh sách các điểm MCP.</w:t>
            </w:r>
          </w:p>
          <w:p w14:paraId="0204354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5.     Admin chọn điểm cần thêm, ngày đi lấy rồi nhấn nút “Xác nhận”.</w:t>
            </w:r>
          </w:p>
          <w:p w14:paraId="767C3C4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6.     Để kiểm tra tình trạng hiện tại của các bãi MCP, Admin nhấn vào “Kiểm tra tình trạng”.</w:t>
            </w:r>
          </w:p>
          <w:p w14:paraId="17207F8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7.     Hệ thống sẽ hiển thị giao diện quản lý bao gồm tất cả tình trạng hiện tại ứng với mỗi bãi MCP.</w:t>
            </w:r>
          </w:p>
        </w:tc>
      </w:tr>
      <w:tr w:rsidR="005C2C79" w14:paraId="019EAF3B"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BD5BC1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CB6F641" w14:textId="77777777">
        <w:trPr>
          <w:trHeight w:val="318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B5264D"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Alternative flows 1: Tại bước 4</w:t>
            </w:r>
          </w:p>
          <w:p w14:paraId="238B36D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muốn thay đổi điểm MCP thì chỉ cần bấm vào lựa chọn cũ một lần nữa, hệ thống sẽ quay về ban đầu như chưa chọn. Admin có thể tiếp tục một lựa chọn khác hoặc thoát để huỷ tiến trình.</w:t>
            </w:r>
          </w:p>
          <w:p w14:paraId="2EC36D09"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 </w:t>
            </w:r>
          </w:p>
          <w:p w14:paraId="1A3ABC14"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Alternative flows 2: Tại bước 6</w:t>
            </w:r>
          </w:p>
          <w:p w14:paraId="5A4DFB8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muốn quay lại giao diện hiển thị trước để chọn một lựa chọn khác, chỉ cần nhấn nút “Quay lại” hoặc thoát để hủy tiến trình.</w:t>
            </w:r>
          </w:p>
        </w:tc>
      </w:tr>
      <w:tr w:rsidR="005C2C79" w14:paraId="59802CBE"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120CC2"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527E9B5" w14:textId="77777777">
        <w:trPr>
          <w:trHeight w:val="98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414CB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 tất cả các điểm MCP và dung lượng của chúng trong vòng 15 phút vừa qua, chỉ định chỉ định từng điểm MCP cho từng Janitor hoặc Collector.</w:t>
            </w:r>
          </w:p>
        </w:tc>
      </w:tr>
      <w:tr w:rsidR="005C2C79" w14:paraId="1292580A"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3DA290"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5A791F7" w14:textId="77777777">
        <w:trPr>
          <w:trHeight w:val="170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48368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1: Tại bước 10</w:t>
            </w:r>
          </w:p>
          <w:p w14:paraId="545F8F2F"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Nếu Admin chọn điểm MCP cho Janitor hoặc Collector mà bị trùng với điểm      </w:t>
            </w:r>
            <w:r>
              <w:rPr>
                <w:rFonts w:ascii="Times New Roman" w:eastAsia="Times New Roman" w:hAnsi="Times New Roman" w:cs="Times New Roman"/>
              </w:rPr>
              <w:tab/>
              <w:t>MCP đã chọn cho Janitor hoặc Collector khác, hệ thống sẽ báo lỗi.</w:t>
            </w:r>
          </w:p>
          <w:p w14:paraId="7104F13D"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chọn ngày trước ngày gửi lịch 1 tuần, hệ thống sẽ báo lỗi.</w:t>
            </w:r>
          </w:p>
        </w:tc>
      </w:tr>
    </w:tbl>
    <w:p w14:paraId="6897A4A4" w14:textId="77777777" w:rsidR="005C2C79" w:rsidRDefault="005C2C79">
      <w:pPr>
        <w:rPr>
          <w:rFonts w:ascii="Times New Roman" w:eastAsia="Times New Roman" w:hAnsi="Times New Roman" w:cs="Times New Roman"/>
          <w:sz w:val="28"/>
          <w:szCs w:val="28"/>
        </w:rPr>
      </w:pPr>
    </w:p>
    <w:p w14:paraId="1C9427B5" w14:textId="77777777" w:rsidR="005C2C79" w:rsidRDefault="005C2C79">
      <w:pPr>
        <w:rPr>
          <w:rFonts w:ascii="Times New Roman" w:eastAsia="Times New Roman" w:hAnsi="Times New Roman" w:cs="Times New Roman"/>
          <w:sz w:val="28"/>
          <w:szCs w:val="28"/>
        </w:rPr>
      </w:pPr>
    </w:p>
    <w:sectPr w:rsidR="005C2C7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3D2"/>
    <w:multiLevelType w:val="multilevel"/>
    <w:tmpl w:val="F2F4425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0B336122"/>
    <w:multiLevelType w:val="multilevel"/>
    <w:tmpl w:val="54A80BBC"/>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B770DEE"/>
    <w:multiLevelType w:val="multilevel"/>
    <w:tmpl w:val="2F94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8CA"/>
    <w:multiLevelType w:val="multilevel"/>
    <w:tmpl w:val="8012D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CA5800"/>
    <w:multiLevelType w:val="multilevel"/>
    <w:tmpl w:val="5FBC389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18F10AD1"/>
    <w:multiLevelType w:val="multilevel"/>
    <w:tmpl w:val="5FD4C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8F4F57"/>
    <w:multiLevelType w:val="multilevel"/>
    <w:tmpl w:val="22346802"/>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373C31FA"/>
    <w:multiLevelType w:val="multilevel"/>
    <w:tmpl w:val="F698E03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956088"/>
    <w:multiLevelType w:val="multilevel"/>
    <w:tmpl w:val="22BAB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7F0AA9"/>
    <w:multiLevelType w:val="multilevel"/>
    <w:tmpl w:val="533C9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33D1688"/>
    <w:multiLevelType w:val="multilevel"/>
    <w:tmpl w:val="2CE60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C8085E"/>
    <w:multiLevelType w:val="multilevel"/>
    <w:tmpl w:val="3C0E6DB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AAF62C2"/>
    <w:multiLevelType w:val="multilevel"/>
    <w:tmpl w:val="E9065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244661">
    <w:abstractNumId w:val="8"/>
  </w:num>
  <w:num w:numId="2" w16cid:durableId="988291595">
    <w:abstractNumId w:val="7"/>
  </w:num>
  <w:num w:numId="3" w16cid:durableId="1409041696">
    <w:abstractNumId w:val="11"/>
  </w:num>
  <w:num w:numId="4" w16cid:durableId="1465582513">
    <w:abstractNumId w:val="3"/>
  </w:num>
  <w:num w:numId="5" w16cid:durableId="1041130738">
    <w:abstractNumId w:val="10"/>
  </w:num>
  <w:num w:numId="6" w16cid:durableId="827984118">
    <w:abstractNumId w:val="5"/>
  </w:num>
  <w:num w:numId="7" w16cid:durableId="1912232165">
    <w:abstractNumId w:val="12"/>
  </w:num>
  <w:num w:numId="8" w16cid:durableId="142358993">
    <w:abstractNumId w:val="9"/>
  </w:num>
  <w:num w:numId="9" w16cid:durableId="1238444247">
    <w:abstractNumId w:val="2"/>
  </w:num>
  <w:num w:numId="10" w16cid:durableId="103888305">
    <w:abstractNumId w:val="0"/>
  </w:num>
  <w:num w:numId="11" w16cid:durableId="1006785592">
    <w:abstractNumId w:val="6"/>
  </w:num>
  <w:num w:numId="12" w16cid:durableId="1227644623">
    <w:abstractNumId w:val="4"/>
  </w:num>
  <w:num w:numId="13" w16cid:durableId="9503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9"/>
    <w:rsid w:val="000F3044"/>
    <w:rsid w:val="001079DC"/>
    <w:rsid w:val="0016569A"/>
    <w:rsid w:val="00217C85"/>
    <w:rsid w:val="002E41B8"/>
    <w:rsid w:val="002E453C"/>
    <w:rsid w:val="00310200"/>
    <w:rsid w:val="00324C20"/>
    <w:rsid w:val="003708CA"/>
    <w:rsid w:val="0038529B"/>
    <w:rsid w:val="00423ADF"/>
    <w:rsid w:val="00430057"/>
    <w:rsid w:val="005C2C79"/>
    <w:rsid w:val="00627EEC"/>
    <w:rsid w:val="006C2726"/>
    <w:rsid w:val="00754B8E"/>
    <w:rsid w:val="00774728"/>
    <w:rsid w:val="008E5CF4"/>
    <w:rsid w:val="00AA298B"/>
    <w:rsid w:val="00AC56F9"/>
    <w:rsid w:val="00B460B5"/>
    <w:rsid w:val="00B57D1B"/>
    <w:rsid w:val="00B66CD6"/>
    <w:rsid w:val="00BB7DAD"/>
    <w:rsid w:val="00BC05AA"/>
    <w:rsid w:val="00C03E6C"/>
    <w:rsid w:val="00C37305"/>
    <w:rsid w:val="00CA3F41"/>
    <w:rsid w:val="00DB6F4B"/>
    <w:rsid w:val="00F05876"/>
    <w:rsid w:val="00F43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A26E"/>
  <w15:docId w15:val="{2192F4E8-DDB4-4818-8210-FC11B6E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42</Pages>
  <Words>5038</Words>
  <Characters>28720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Nguyen</dc:creator>
  <cp:lastModifiedBy>Dương Nghĩa</cp:lastModifiedBy>
  <cp:revision>63</cp:revision>
  <dcterms:created xsi:type="dcterms:W3CDTF">2022-09-20T07:17:00Z</dcterms:created>
  <dcterms:modified xsi:type="dcterms:W3CDTF">2022-09-24T05:30:00Z</dcterms:modified>
</cp:coreProperties>
</file>