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C2C3" w14:textId="6CFF0780" w:rsidR="007A0448" w:rsidRDefault="00BE3EE2">
      <w:r w:rsidRPr="00BE3EE2">
        <w:rPr>
          <w:noProof/>
        </w:rPr>
        <w:drawing>
          <wp:inline distT="0" distB="0" distL="0" distR="0" wp14:anchorId="0ECFB3B6" wp14:editId="2D2B5969">
            <wp:extent cx="594360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765" w14:paraId="61164EA6" w14:textId="77777777" w:rsidTr="00654765">
        <w:tc>
          <w:tcPr>
            <w:tcW w:w="4675" w:type="dxa"/>
          </w:tcPr>
          <w:p w14:paraId="7AA8299B" w14:textId="20514B1A" w:rsidR="00654765" w:rsidRPr="00654765" w:rsidRDefault="00654765" w:rsidP="00654765">
            <w:pPr>
              <w:jc w:val="center"/>
              <w:rPr>
                <w:b/>
                <w:bCs/>
                <w:sz w:val="28"/>
                <w:szCs w:val="28"/>
              </w:rPr>
            </w:pPr>
            <w:r w:rsidRPr="00654765">
              <w:rPr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675" w:type="dxa"/>
          </w:tcPr>
          <w:p w14:paraId="2051116D" w14:textId="4E294095" w:rsidR="00654765" w:rsidRPr="00654765" w:rsidRDefault="00654765" w:rsidP="00654765">
            <w:pPr>
              <w:jc w:val="center"/>
              <w:rPr>
                <w:b/>
                <w:bCs/>
                <w:sz w:val="28"/>
                <w:szCs w:val="28"/>
              </w:rPr>
            </w:pPr>
            <w:r w:rsidRPr="00654765">
              <w:rPr>
                <w:b/>
                <w:bCs/>
                <w:sz w:val="28"/>
                <w:szCs w:val="28"/>
              </w:rPr>
              <w:t>MVC (Model-View-Controller)</w:t>
            </w:r>
          </w:p>
        </w:tc>
      </w:tr>
      <w:tr w:rsidR="00654765" w14:paraId="454AE47B" w14:textId="77777777" w:rsidTr="00654765">
        <w:tc>
          <w:tcPr>
            <w:tcW w:w="4675" w:type="dxa"/>
          </w:tcPr>
          <w:p w14:paraId="2FD41E28" w14:textId="0F646550" w:rsidR="00654765" w:rsidRDefault="00E31717" w:rsidP="00E31717">
            <w:pPr>
              <w:jc w:val="center"/>
            </w:pPr>
            <w:r>
              <w:t>Mô tả</w:t>
            </w:r>
          </w:p>
        </w:tc>
        <w:tc>
          <w:tcPr>
            <w:tcW w:w="4675" w:type="dxa"/>
          </w:tcPr>
          <w:p w14:paraId="2BF08873" w14:textId="77777777" w:rsidR="00654765" w:rsidRDefault="009D49EE">
            <w:r>
              <w:t>- View:</w:t>
            </w:r>
          </w:p>
          <w:p w14:paraId="24B1E41E" w14:textId="1ACB0595" w:rsidR="009D49EE" w:rsidRDefault="009D49EE" w:rsidP="00940951">
            <w:pPr>
              <w:ind w:left="311"/>
            </w:pPr>
            <w:r>
              <w:t>+</w:t>
            </w:r>
            <w:r w:rsidR="00952162">
              <w:t xml:space="preserve"> Render ra UI của các trang:</w:t>
            </w:r>
          </w:p>
          <w:p w14:paraId="79A1D6F4" w14:textId="7B7F9AF2" w:rsidR="00952162" w:rsidRDefault="007E0C05" w:rsidP="007E0C05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⁕ Trang thông tin đăng nhập.</w:t>
            </w:r>
          </w:p>
          <w:p w14:paraId="696831B2" w14:textId="388EB150" w:rsidR="007E0C05" w:rsidRDefault="007E0C05" w:rsidP="007E0C05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⁕ Trang chỉnh sửa thông tin cá nhân.</w:t>
            </w:r>
          </w:p>
          <w:p w14:paraId="48A00BC6" w14:textId="2AA523A0" w:rsidR="007E0C05" w:rsidRDefault="007E0C05" w:rsidP="007E0C05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⁕ Trang tạo tuyến đường / khu vực.</w:t>
            </w:r>
          </w:p>
          <w:p w14:paraId="1C5F5682" w14:textId="6EC2732E" w:rsidR="007E0C05" w:rsidRDefault="007E0C05" w:rsidP="007E0C05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⁕ Trang danh sách thông tin công nhân -&gt; thông tin chi tiết.</w:t>
            </w:r>
          </w:p>
          <w:p w14:paraId="34C9AB9D" w14:textId="680C8AC2" w:rsidR="007E0C05" w:rsidRDefault="007E0C05" w:rsidP="007E0C05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⁕ Trang lịch làm việc.</w:t>
            </w:r>
          </w:p>
          <w:p w14:paraId="4434167C" w14:textId="3E8CAF32" w:rsidR="007E0C05" w:rsidRPr="007E0C05" w:rsidRDefault="007E0C05" w:rsidP="007E0C05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⁕ Trang giao tiếp với quản lý.</w:t>
            </w:r>
          </w:p>
          <w:p w14:paraId="1790E253" w14:textId="49CBC451" w:rsidR="00952162" w:rsidRDefault="00952162" w:rsidP="00940951">
            <w:pPr>
              <w:ind w:left="311"/>
            </w:pPr>
            <w:r>
              <w:t>+ Gửi các sự kiện thực hiện bởi người dùng cho Controller</w:t>
            </w:r>
            <w:r w:rsidR="007E0C05">
              <w:t>:</w:t>
            </w:r>
          </w:p>
          <w:p w14:paraId="29373ADB" w14:textId="00B68D4B" w:rsidR="007E0C05" w:rsidRDefault="007E0C05" w:rsidP="007E0C05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⁕ Yêu cầu chỉnh sửa thông tin cá nhân.</w:t>
            </w:r>
          </w:p>
          <w:p w14:paraId="76571B68" w14:textId="01C8527A" w:rsidR="007E0C05" w:rsidRDefault="007E0C05" w:rsidP="007E0C05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⁕ Yêu cầu xem danh sách công nhân -&gt; chi tiết thông tin.</w:t>
            </w:r>
          </w:p>
          <w:p w14:paraId="7D10C4AB" w14:textId="1147B487" w:rsidR="007E0C05" w:rsidRDefault="007E0C05" w:rsidP="007E0C05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⁕ Yêu cầu xem lịch làm việc.</w:t>
            </w:r>
          </w:p>
          <w:p w14:paraId="06E568A0" w14:textId="6AF06A11" w:rsidR="007E0C05" w:rsidRDefault="007E0C05" w:rsidP="007E0C05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⁕ Yêu cầu giao tiếp với quản lý.</w:t>
            </w:r>
          </w:p>
          <w:p w14:paraId="24220BE8" w14:textId="13F4A125" w:rsidR="007E0C05" w:rsidRDefault="007E0C05" w:rsidP="007E0C05">
            <w:pPr>
              <w:ind w:left="595"/>
            </w:pPr>
            <w:r>
              <w:rPr>
                <w:rFonts w:ascii="Times New Roman" w:hAnsi="Times New Roman" w:cs="Times New Roman"/>
              </w:rPr>
              <w:t>⁕ Yêu cầu tạo tuyến đường / khu vực.</w:t>
            </w:r>
          </w:p>
          <w:p w14:paraId="48192CDC" w14:textId="1493E9C7" w:rsidR="00952162" w:rsidRDefault="00952162" w:rsidP="00940951">
            <w:pPr>
              <w:ind w:left="311"/>
            </w:pPr>
            <w:r>
              <w:t xml:space="preserve">+ </w:t>
            </w:r>
            <w:r w:rsidR="00940951">
              <w:t>Gửi dữ liệu của người dùng cho Controller:</w:t>
            </w:r>
          </w:p>
          <w:p w14:paraId="1E212E16" w14:textId="02D7555F" w:rsidR="00940951" w:rsidRDefault="007E0C05" w:rsidP="00940951">
            <w:pPr>
              <w:ind w:left="595"/>
            </w:pPr>
            <w:r>
              <w:rPr>
                <w:rFonts w:ascii="Times New Roman" w:hAnsi="Times New Roman" w:cs="Times New Roman"/>
              </w:rPr>
              <w:t>⁕</w:t>
            </w:r>
            <w:r w:rsidR="00940951">
              <w:t xml:space="preserve"> Dữ liệu về thông tin đăng nhập</w:t>
            </w:r>
            <w:r w:rsidR="0054551F">
              <w:t>.</w:t>
            </w:r>
          </w:p>
          <w:p w14:paraId="40C32BA8" w14:textId="4016ECD2" w:rsidR="009D49EE" w:rsidRDefault="007E0C05" w:rsidP="007E0C05">
            <w:pPr>
              <w:ind w:left="595"/>
            </w:pPr>
            <w:r>
              <w:rPr>
                <w:rFonts w:ascii="Times New Roman" w:hAnsi="Times New Roman" w:cs="Times New Roman"/>
              </w:rPr>
              <w:t>⁕</w:t>
            </w:r>
            <w:r w:rsidR="00940951">
              <w:t xml:space="preserve"> Dữ liệu về thông tin </w:t>
            </w:r>
            <w:r w:rsidR="006B58D4">
              <w:t>tuyến đường / khu vực được chọn trong giao diện tạo tuyến đường / khu vực.</w:t>
            </w:r>
          </w:p>
          <w:p w14:paraId="4A88079C" w14:textId="7372B73C" w:rsidR="00D73A3C" w:rsidRDefault="00D73A3C" w:rsidP="00D73A3C">
            <w:pPr>
              <w:ind w:left="311"/>
            </w:pPr>
            <w:r>
              <w:t>+ Cập nhật lại UI của trang khi có sự thay đổi về dữ liệu ở Model.</w:t>
            </w:r>
          </w:p>
          <w:p w14:paraId="49F39A8B" w14:textId="014A3098" w:rsidR="009D49EE" w:rsidRDefault="009D49EE" w:rsidP="009D49EE">
            <w:r>
              <w:t>- Controller:</w:t>
            </w:r>
          </w:p>
          <w:p w14:paraId="1636F543" w14:textId="285A64CF" w:rsidR="000D224C" w:rsidRDefault="000D224C" w:rsidP="000D224C">
            <w:pPr>
              <w:ind w:left="311"/>
            </w:pPr>
            <w:r>
              <w:t>+ Trả về View tùy theo loại trang được yêu cầu.</w:t>
            </w:r>
          </w:p>
          <w:p w14:paraId="2EDA22B5" w14:textId="6AB6FA0C" w:rsidR="000D224C" w:rsidRDefault="000D224C" w:rsidP="000D224C">
            <w:pPr>
              <w:ind w:left="311"/>
            </w:pPr>
            <w:r>
              <w:lastRenderedPageBreak/>
              <w:t xml:space="preserve">+ </w:t>
            </w:r>
            <w:r w:rsidR="003D5BFC">
              <w:t>Yêu cầu t</w:t>
            </w:r>
            <w:r w:rsidR="00BE3EE2">
              <w:t>ruy vấn</w:t>
            </w:r>
            <w:r w:rsidR="00830698">
              <w:t xml:space="preserve"> dữ liệu từ Model</w:t>
            </w:r>
            <w:r w:rsidR="00BE3EE2">
              <w:t xml:space="preserve"> và</w:t>
            </w:r>
            <w:r w:rsidR="00830698">
              <w:t xml:space="preserve"> thực hiện</w:t>
            </w:r>
            <w:r w:rsidR="00BE3EE2">
              <w:t xml:space="preserve"> xác thực dữ liệu</w:t>
            </w:r>
            <w:r w:rsidR="00830698">
              <w:t xml:space="preserve"> được trả về</w:t>
            </w:r>
            <w:r>
              <w:t>:</w:t>
            </w:r>
          </w:p>
          <w:p w14:paraId="431A6C31" w14:textId="7763C0E7" w:rsidR="009D49EE" w:rsidRDefault="000D224C" w:rsidP="000D224C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⁕</w:t>
            </w:r>
            <w:r w:rsidR="00BE3EE2">
              <w:rPr>
                <w:rFonts w:ascii="Times New Roman" w:hAnsi="Times New Roman" w:cs="Times New Roman"/>
              </w:rPr>
              <w:t xml:space="preserve"> </w:t>
            </w:r>
            <w:r w:rsidR="003D5BFC">
              <w:t xml:space="preserve">Yêu cầu </w:t>
            </w:r>
            <w:r w:rsidR="003D5BFC">
              <w:t>t</w:t>
            </w:r>
            <w:r w:rsidR="00BE3EE2">
              <w:rPr>
                <w:rFonts w:ascii="Times New Roman" w:hAnsi="Times New Roman" w:cs="Times New Roman"/>
              </w:rPr>
              <w:t>ruy vấn thông tin của công nhân.</w:t>
            </w:r>
          </w:p>
          <w:p w14:paraId="64F68977" w14:textId="3D95FFD2" w:rsidR="00BE3EE2" w:rsidRDefault="00BE3EE2" w:rsidP="000D224C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⁕ </w:t>
            </w:r>
            <w:r w:rsidR="003D5BFC">
              <w:t xml:space="preserve">Yêu cầu </w:t>
            </w:r>
            <w:r w:rsidR="003D5BFC">
              <w:t>t</w:t>
            </w:r>
            <w:r>
              <w:rPr>
                <w:rFonts w:ascii="Times New Roman" w:hAnsi="Times New Roman" w:cs="Times New Roman"/>
              </w:rPr>
              <w:t>ruy vấn thông tin lịch làm việc.</w:t>
            </w:r>
          </w:p>
          <w:p w14:paraId="69C04655" w14:textId="3EF88D0F" w:rsidR="00BE3EE2" w:rsidRDefault="00BE3EE2" w:rsidP="000D224C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⁕ </w:t>
            </w:r>
            <w:r w:rsidR="003D5BFC">
              <w:t xml:space="preserve">Yêu cầu </w:t>
            </w:r>
            <w:r w:rsidR="003D5BFC">
              <w:t>t</w:t>
            </w:r>
            <w:r>
              <w:rPr>
                <w:rFonts w:ascii="Times New Roman" w:hAnsi="Times New Roman" w:cs="Times New Roman"/>
              </w:rPr>
              <w:t>ruy vấn thông tin cá nhân.</w:t>
            </w:r>
          </w:p>
          <w:p w14:paraId="569BBA45" w14:textId="5A4A1B53" w:rsidR="00BE3EE2" w:rsidRDefault="00BE3EE2" w:rsidP="000D224C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⁕ </w:t>
            </w:r>
            <w:r w:rsidR="003D5BFC">
              <w:t xml:space="preserve">Yêu cầu </w:t>
            </w:r>
            <w:r w:rsidR="003D5BFC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ruy vấn thông tin các routes và areas.</w:t>
            </w:r>
          </w:p>
          <w:p w14:paraId="4DD9A77F" w14:textId="2CC57F10" w:rsidR="00BE3EE2" w:rsidRDefault="00BE3EE2" w:rsidP="00BE3EE2">
            <w:pPr>
              <w:ind w:left="311"/>
            </w:pPr>
            <w:r>
              <w:t xml:space="preserve">+ </w:t>
            </w:r>
            <w:r w:rsidR="003D5BFC">
              <w:t xml:space="preserve">Yêu cầu </w:t>
            </w:r>
            <w:r w:rsidR="003D5BFC">
              <w:t>c</w:t>
            </w:r>
            <w:r>
              <w:t>ập nhật dữ liệu:</w:t>
            </w:r>
          </w:p>
          <w:p w14:paraId="36B8B93D" w14:textId="522A0B7D" w:rsidR="00BE3EE2" w:rsidRPr="003D5BFC" w:rsidRDefault="00BE3EE2" w:rsidP="00BE3EE2">
            <w:pPr>
              <w:ind w:left="595"/>
              <w:rPr>
                <w:rFonts w:ascii="Times New Roman" w:hAnsi="Times New Roman" w:cs="Times New Roman"/>
              </w:rPr>
            </w:pPr>
            <w:r w:rsidRPr="003D5BFC">
              <w:rPr>
                <w:rFonts w:ascii="Times New Roman" w:hAnsi="Times New Roman" w:cs="Times New Roman"/>
              </w:rPr>
              <w:t xml:space="preserve">⁕ </w:t>
            </w:r>
            <w:r w:rsidR="003D5BFC" w:rsidRPr="003D5BFC">
              <w:t xml:space="preserve">Yêu cầu cập </w:t>
            </w:r>
            <w:r w:rsidRPr="003D5BFC">
              <w:t xml:space="preserve">nhật </w:t>
            </w:r>
            <w:r w:rsidRPr="003D5BFC">
              <w:rPr>
                <w:rFonts w:ascii="Times New Roman" w:hAnsi="Times New Roman" w:cs="Times New Roman"/>
              </w:rPr>
              <w:t>thông tin của công nhân.</w:t>
            </w:r>
          </w:p>
          <w:p w14:paraId="67A721FD" w14:textId="6B728305" w:rsidR="00BE3EE2" w:rsidRDefault="00BE3EE2" w:rsidP="00BE3EE2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⁕ </w:t>
            </w:r>
            <w:r w:rsidR="003D5BFC">
              <w:t>Yêu cầu cập</w:t>
            </w:r>
            <w:r>
              <w:t xml:space="preserve"> nhật </w:t>
            </w:r>
            <w:r>
              <w:rPr>
                <w:rFonts w:ascii="Times New Roman" w:hAnsi="Times New Roman" w:cs="Times New Roman"/>
              </w:rPr>
              <w:t>thông tin lịch làm việc.</w:t>
            </w:r>
          </w:p>
          <w:p w14:paraId="11CFD608" w14:textId="197AA2A0" w:rsidR="00BE3EE2" w:rsidRDefault="00BE3EE2" w:rsidP="00BE3EE2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⁕ </w:t>
            </w:r>
            <w:r w:rsidR="003D5BFC">
              <w:t xml:space="preserve">Yêu cầu cập </w:t>
            </w:r>
            <w:r>
              <w:t xml:space="preserve">nhật </w:t>
            </w:r>
            <w:r>
              <w:rPr>
                <w:rFonts w:ascii="Times New Roman" w:hAnsi="Times New Roman" w:cs="Times New Roman"/>
              </w:rPr>
              <w:t>thông tin cá nhân.</w:t>
            </w:r>
          </w:p>
          <w:p w14:paraId="79725037" w14:textId="52724BD5" w:rsidR="00BE3EE2" w:rsidRPr="00BE3EE2" w:rsidRDefault="00BE3EE2" w:rsidP="00BE3EE2">
            <w:pPr>
              <w:ind w:left="5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⁕ </w:t>
            </w:r>
            <w:r w:rsidR="003D5BFC">
              <w:t xml:space="preserve">Yêu cầu cập </w:t>
            </w:r>
            <w:r>
              <w:t xml:space="preserve">nhật </w:t>
            </w:r>
            <w:r>
              <w:rPr>
                <w:rFonts w:ascii="Times New Roman" w:hAnsi="Times New Roman" w:cs="Times New Roman"/>
              </w:rPr>
              <w:t>thông tin các routes và areas.</w:t>
            </w:r>
          </w:p>
          <w:p w14:paraId="1733A8CE" w14:textId="77777777" w:rsidR="009D49EE" w:rsidRDefault="009D49EE" w:rsidP="009D49EE">
            <w:r>
              <w:t xml:space="preserve">- Model: </w:t>
            </w:r>
          </w:p>
          <w:p w14:paraId="1C1A1858" w14:textId="2FC034A9" w:rsidR="008F46B4" w:rsidRDefault="008F46B4" w:rsidP="008F46B4">
            <w:pPr>
              <w:ind w:left="311"/>
            </w:pPr>
            <w:r>
              <w:t>+ Cung cấp các phương thức để truy vấn / cập nhật dữ liệu của database.</w:t>
            </w:r>
          </w:p>
          <w:p w14:paraId="7795B4ED" w14:textId="0714BEB8" w:rsidR="008F46B4" w:rsidRDefault="008F46B4" w:rsidP="008F46B4">
            <w:pPr>
              <w:ind w:left="311"/>
            </w:pPr>
            <w:r>
              <w:t xml:space="preserve">+ Thông báo cho </w:t>
            </w:r>
            <w:r w:rsidR="00DF37E3">
              <w:t>V</w:t>
            </w:r>
            <w:r>
              <w:t xml:space="preserve">iew khi có sự thay đổi về dữ liệu để cập nhật lại </w:t>
            </w:r>
            <w:r w:rsidR="00DF37E3">
              <w:t>V</w:t>
            </w:r>
            <w:r>
              <w:t>iew.</w:t>
            </w:r>
          </w:p>
        </w:tc>
      </w:tr>
      <w:tr w:rsidR="00654765" w14:paraId="2162F2C4" w14:textId="77777777" w:rsidTr="00654765">
        <w:tc>
          <w:tcPr>
            <w:tcW w:w="4675" w:type="dxa"/>
          </w:tcPr>
          <w:p w14:paraId="652C0A3D" w14:textId="01ADC148" w:rsidR="00654765" w:rsidRDefault="00E31717" w:rsidP="00E31717">
            <w:pPr>
              <w:jc w:val="center"/>
            </w:pPr>
            <w:r>
              <w:lastRenderedPageBreak/>
              <w:t>Lợi ích</w:t>
            </w:r>
          </w:p>
        </w:tc>
        <w:tc>
          <w:tcPr>
            <w:tcW w:w="4675" w:type="dxa"/>
          </w:tcPr>
          <w:p w14:paraId="6591B1E8" w14:textId="7A181C59" w:rsidR="003E0880" w:rsidRDefault="003E0880">
            <w:r>
              <w:t xml:space="preserve">Sự tách biệt giữa model, view và controller giúp việc code </w:t>
            </w:r>
            <w:r w:rsidR="00D506B1">
              <w:t>được</w:t>
            </w:r>
            <w:r>
              <w:t xml:space="preserve"> dễ dàng hơn, đồng thời việc mở rộng code </w:t>
            </w:r>
            <w:r w:rsidR="00D506B1">
              <w:t>trở nên</w:t>
            </w:r>
            <w:r>
              <w:t xml:space="preserve"> </w:t>
            </w:r>
            <w:r w:rsidR="00D506B1">
              <w:t>thuận tiện hơn</w:t>
            </w:r>
            <w:r>
              <w:t>.</w:t>
            </w:r>
          </w:p>
        </w:tc>
      </w:tr>
      <w:tr w:rsidR="00654765" w14:paraId="53C0FFF6" w14:textId="77777777" w:rsidTr="00654765">
        <w:tc>
          <w:tcPr>
            <w:tcW w:w="4675" w:type="dxa"/>
          </w:tcPr>
          <w:p w14:paraId="6C0808BD" w14:textId="668AD242" w:rsidR="00654765" w:rsidRDefault="00E31717" w:rsidP="00E31717">
            <w:pPr>
              <w:jc w:val="center"/>
            </w:pPr>
            <w:r>
              <w:t>Hạn chế</w:t>
            </w:r>
          </w:p>
        </w:tc>
        <w:tc>
          <w:tcPr>
            <w:tcW w:w="4675" w:type="dxa"/>
          </w:tcPr>
          <w:p w14:paraId="0B443C11" w14:textId="5DDDF0ED" w:rsidR="00654765" w:rsidRDefault="00830938">
            <w:r>
              <w:t>Hiện thực code phức tạp và cần đảm bảo tương tác hiệu quả giữa model - view - controller.</w:t>
            </w:r>
          </w:p>
        </w:tc>
      </w:tr>
    </w:tbl>
    <w:p w14:paraId="688ADA00" w14:textId="77777777" w:rsidR="00654765" w:rsidRDefault="00654765"/>
    <w:sectPr w:rsidR="0065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3E"/>
    <w:rsid w:val="000D224C"/>
    <w:rsid w:val="001D47DA"/>
    <w:rsid w:val="00211426"/>
    <w:rsid w:val="003D5BFC"/>
    <w:rsid w:val="003E0880"/>
    <w:rsid w:val="0054551F"/>
    <w:rsid w:val="00654765"/>
    <w:rsid w:val="006B58D4"/>
    <w:rsid w:val="007A0448"/>
    <w:rsid w:val="007B1CE8"/>
    <w:rsid w:val="007E0C05"/>
    <w:rsid w:val="0080053E"/>
    <w:rsid w:val="00830698"/>
    <w:rsid w:val="00830938"/>
    <w:rsid w:val="008F46B4"/>
    <w:rsid w:val="00940951"/>
    <w:rsid w:val="00952162"/>
    <w:rsid w:val="009D49EE"/>
    <w:rsid w:val="00BE3EE2"/>
    <w:rsid w:val="00D506B1"/>
    <w:rsid w:val="00D73A3C"/>
    <w:rsid w:val="00DF37E3"/>
    <w:rsid w:val="00E3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9805"/>
  <w15:chartTrackingRefBased/>
  <w15:docId w15:val="{94731DB3-F1E3-45DA-BE8C-36D0D197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9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09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09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09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Nghĩa</dc:creator>
  <cp:keywords/>
  <dc:description/>
  <cp:lastModifiedBy>Dương Nghĩa</cp:lastModifiedBy>
  <cp:revision>37</cp:revision>
  <dcterms:created xsi:type="dcterms:W3CDTF">2022-11-04T19:28:00Z</dcterms:created>
  <dcterms:modified xsi:type="dcterms:W3CDTF">2022-11-05T03:37:00Z</dcterms:modified>
</cp:coreProperties>
</file>