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2724"/>
        <w:gridCol w:w="3489"/>
        <w:gridCol w:w="1823"/>
      </w:tblGrid>
      <w:tr w:rsidR="00A9609C" w:rsidRPr="00836712" w14:paraId="1ADA9775" w14:textId="77777777" w:rsidTr="008367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363E6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Module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C63AC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86D49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58561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Function</w:t>
            </w:r>
          </w:p>
        </w:tc>
      </w:tr>
      <w:tr w:rsidR="00A9609C" w:rsidRPr="00836712" w14:paraId="480F166C" w14:textId="77777777" w:rsidTr="008367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12657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Xác thực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8B259" w14:textId="674252C6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Thông tin đăng nhập được đưa vào từ bàn phím của người dùng (gồm ID và password)</w:t>
            </w:r>
            <w:r w:rsidR="007E7B59">
              <w:rPr>
                <w:rFonts w:ascii="Arial" w:eastAsia="Times New Roman" w:hAnsi="Arial" w:cs="Arial"/>
                <w:color w:val="000000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EB289" w14:textId="766E65A5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Giao diện ứng dụng tương ứng mỗi loại người dùng (Janitor, Collector, Backofficer)</w:t>
            </w:r>
            <w:r w:rsidR="007E7B59">
              <w:rPr>
                <w:rFonts w:ascii="Arial" w:eastAsia="Times New Roman" w:hAnsi="Arial" w:cs="Arial"/>
                <w:color w:val="000000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63564" w14:textId="14FB20E2" w:rsidR="007E7B59" w:rsidRPr="007E7B59" w:rsidRDefault="007E7B59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Module này cung cấp chức năng:</w:t>
            </w:r>
          </w:p>
          <w:p w14:paraId="13D40013" w14:textId="70452916" w:rsidR="00836712" w:rsidRPr="00836712" w:rsidRDefault="007E7B59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-</w:t>
            </w:r>
            <w:r w:rsidR="00836712" w:rsidRPr="00836712">
              <w:rPr>
                <w:rFonts w:ascii="Arial" w:eastAsia="Times New Roman" w:hAnsi="Arial" w:cs="Arial"/>
                <w:color w:val="000000"/>
                <w:szCs w:val="22"/>
              </w:rPr>
              <w:t>Xác thực nhân viên tham gia vào dự án.</w:t>
            </w:r>
          </w:p>
          <w:p w14:paraId="47138543" w14:textId="55E5F0BE" w:rsidR="00836712" w:rsidRDefault="007E7B59" w:rsidP="007E7B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-Thay đổi hoặc tìm lại password</w:t>
            </w:r>
            <w:r w:rsidR="00A9609C">
              <w:rPr>
                <w:rFonts w:ascii="Arial" w:eastAsia="Times New Roman" w:hAnsi="Arial" w:cs="Arial"/>
                <w:color w:val="000000"/>
                <w:szCs w:val="22"/>
              </w:rPr>
              <w:t>.</w:t>
            </w:r>
          </w:p>
          <w:p w14:paraId="715180FD" w14:textId="1A6D5DBD" w:rsidR="00A9609C" w:rsidRPr="007E7B59" w:rsidRDefault="00A9609C" w:rsidP="007E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-Cập nhật thông tin cá nhân</w:t>
            </w:r>
          </w:p>
          <w:p w14:paraId="52EC2332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609C" w:rsidRPr="00836712" w14:paraId="1832A62A" w14:textId="77777777" w:rsidTr="008367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BFE3C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Phân công nhiệm vụ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504D5" w14:textId="63D39473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User là Admin</w:t>
            </w:r>
            <w:r w:rsidR="007E7B59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(Backofficer).</w:t>
            </w:r>
          </w:p>
          <w:p w14:paraId="328752B2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Admin thực hiện các chức năng trong phân công nhiệm vụ.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C3F0C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Bất kỳ thay đổi về nhiệm vụ nếu thành công sẽ cập nhật vào database đồng thời có thông báo được gửi đến tin nhắn riêng của công nhân.</w:t>
            </w:r>
          </w:p>
          <w:p w14:paraId="158B74AC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079EA3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Hệ thống sẽ hiển thị lỗi nếu quá trình phân công nhiệm vụ không thành công.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D96E1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Module này cung cấp chức năng:</w:t>
            </w:r>
          </w:p>
          <w:p w14:paraId="3671EA0A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- Giao nhiệm vụ.</w:t>
            </w:r>
          </w:p>
          <w:p w14:paraId="4B2C533B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- Xem danh sách các công nhân.</w:t>
            </w:r>
          </w:p>
          <w:p w14:paraId="7E81D0DA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- Xem lịch làm việc trong tuần của công nhân.</w:t>
            </w:r>
          </w:p>
          <w:p w14:paraId="553633E7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- Xem lịch làm việc trong ngày của công nhân.</w:t>
            </w:r>
          </w:p>
          <w:p w14:paraId="1B7216BD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- Giao xe cho Collectors.</w:t>
            </w:r>
          </w:p>
          <w:p w14:paraId="02DF00C5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- Tạo tuyến đường cho Collectors.</w:t>
            </w:r>
          </w:p>
          <w:p w14:paraId="402D2A35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- Tạo khu vực thu gom cho Janitors.</w:t>
            </w:r>
          </w:p>
          <w:p w14:paraId="1FB90647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- Xem tình trạng phương tiện và các bãi.</w:t>
            </w:r>
          </w:p>
        </w:tc>
      </w:tr>
      <w:tr w:rsidR="00A9609C" w:rsidRPr="00836712" w14:paraId="1F42BDD1" w14:textId="77777777" w:rsidTr="008367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D60F6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Giao tiếp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DB70E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Người gửi nhắn tin qua hệ thống.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446F7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Tin nhắn được gửi cho người nhận.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33205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Tạo liên lạc giữa các nhân viên.</w:t>
            </w:r>
          </w:p>
        </w:tc>
      </w:tr>
      <w:tr w:rsidR="00A9609C" w:rsidRPr="00836712" w14:paraId="6812D174" w14:textId="77777777" w:rsidTr="008367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8B6CB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Quản lý MCP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9689B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User là backofficer thực hiện các chức năng trong quản lý MCP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EDA7F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Các thay đổi về MCP sẽ được cập nhật lên database nếu thành công và sẽ hiển thị thông báo.</w:t>
            </w:r>
          </w:p>
          <w:p w14:paraId="7B113252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C45B1D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Hệ thống báo lỗi nếu không thành công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853F5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Cung cấp chức năng:</w:t>
            </w:r>
          </w:p>
          <w:p w14:paraId="7BE9B178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-Xem bản đồ MCP</w:t>
            </w:r>
          </w:p>
          <w:p w14:paraId="4F4A5622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-Xem chi tiết một MCP</w:t>
            </w:r>
          </w:p>
          <w:p w14:paraId="71D734D5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-Thêm MCP</w:t>
            </w:r>
          </w:p>
        </w:tc>
      </w:tr>
      <w:tr w:rsidR="00A9609C" w:rsidRPr="00836712" w14:paraId="425B922A" w14:textId="77777777" w:rsidTr="008367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A3592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lastRenderedPageBreak/>
              <w:t>Quản lý 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5E120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User là backofficer thực hiện các chức năng trong quản lý 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A8694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Các thay đổi về xe sẽ được cập nhật lên database nếu thành công và sẽ hiển thị thông báo.</w:t>
            </w:r>
          </w:p>
          <w:p w14:paraId="0409C2A5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7CF68E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Hệ thống báo lỗi nếu không thành công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B6B6C" w14:textId="043E647B" w:rsidR="00836712" w:rsidRDefault="00836712" w:rsidP="00836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Cung cấp chức năng:</w:t>
            </w:r>
          </w:p>
          <w:p w14:paraId="68A167C5" w14:textId="01724931" w:rsidR="007E7B59" w:rsidRPr="00836712" w:rsidRDefault="007E7B59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24CCCD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-Xem thông tin kỹ thuật của xe</w:t>
            </w:r>
          </w:p>
          <w:p w14:paraId="61D1A1A6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-Thêm xe</w:t>
            </w:r>
          </w:p>
          <w:p w14:paraId="42333A97" w14:textId="77777777" w:rsidR="00836712" w:rsidRPr="00836712" w:rsidRDefault="00836712" w:rsidP="00836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609C" w:rsidRPr="00836712" w14:paraId="4FC5CB1B" w14:textId="77777777" w:rsidTr="008367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F961" w14:textId="64ACE472" w:rsidR="007E7B59" w:rsidRPr="00836712" w:rsidRDefault="00A9609C" w:rsidP="00836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Xem lịch làm việc và công việc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E09F" w14:textId="7400A7BA" w:rsidR="007E7B59" w:rsidRPr="00836712" w:rsidRDefault="007E7B59" w:rsidP="00836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User là tất cả nhân viên tham gia dự án, thực hiện chức năng trong quản lí nhân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FA32" w14:textId="28D5D49A" w:rsidR="007E7B59" w:rsidRPr="00836712" w:rsidRDefault="007E7B59" w:rsidP="00836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Các thay đổi về lịch trình, nhiệm vụ nếu thành công sẽ gửi thông báo cho nhân viên.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36D4" w14:textId="77777777" w:rsidR="007E7B59" w:rsidRPr="00836712" w:rsidRDefault="007E7B59" w:rsidP="007E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12">
              <w:rPr>
                <w:rFonts w:ascii="Arial" w:eastAsia="Times New Roman" w:hAnsi="Arial" w:cs="Arial"/>
                <w:color w:val="000000"/>
                <w:szCs w:val="22"/>
              </w:rPr>
              <w:t>Module này cung cấp chức năng:</w:t>
            </w:r>
          </w:p>
          <w:p w14:paraId="666DB0C6" w14:textId="00FDE19F" w:rsidR="007E7B59" w:rsidRDefault="007E7B59" w:rsidP="00836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-Chấm công.</w:t>
            </w:r>
          </w:p>
          <w:p w14:paraId="1707ABA4" w14:textId="77777777" w:rsidR="007E7B59" w:rsidRDefault="007E7B59" w:rsidP="00836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-Xem lịch</w:t>
            </w:r>
            <w:r w:rsidR="00A9609C">
              <w:rPr>
                <w:rFonts w:ascii="Arial" w:eastAsia="Times New Roman" w:hAnsi="Arial" w:cs="Arial"/>
                <w:color w:val="000000"/>
                <w:szCs w:val="22"/>
              </w:rPr>
              <w:t xml:space="preserve"> làm việc</w:t>
            </w:r>
          </w:p>
          <w:p w14:paraId="7EFD201C" w14:textId="2962B1F9" w:rsidR="00A9609C" w:rsidRPr="00836712" w:rsidRDefault="00A9609C" w:rsidP="00836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-Xem công việc cần làm</w:t>
            </w:r>
          </w:p>
        </w:tc>
      </w:tr>
    </w:tbl>
    <w:p w14:paraId="201FD13C" w14:textId="25DE3CE8" w:rsidR="00D22A3F" w:rsidRPr="00836712" w:rsidRDefault="00D22A3F" w:rsidP="00836712"/>
    <w:sectPr w:rsidR="00D22A3F" w:rsidRPr="00836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43AC"/>
    <w:multiLevelType w:val="hybridMultilevel"/>
    <w:tmpl w:val="D25EE4EE"/>
    <w:lvl w:ilvl="0" w:tplc="6A62AA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04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C4"/>
    <w:rsid w:val="000F3032"/>
    <w:rsid w:val="001B647E"/>
    <w:rsid w:val="001D40B8"/>
    <w:rsid w:val="002243FB"/>
    <w:rsid w:val="00252870"/>
    <w:rsid w:val="00264036"/>
    <w:rsid w:val="00416E82"/>
    <w:rsid w:val="007E7B59"/>
    <w:rsid w:val="00836712"/>
    <w:rsid w:val="00885B12"/>
    <w:rsid w:val="008F6202"/>
    <w:rsid w:val="009E112F"/>
    <w:rsid w:val="00A724E4"/>
    <w:rsid w:val="00A9609C"/>
    <w:rsid w:val="00CA35C4"/>
    <w:rsid w:val="00CF7A9F"/>
    <w:rsid w:val="00D2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2858D1"/>
  <w15:chartTrackingRefBased/>
  <w15:docId w15:val="{9DA4694A-D005-4A7B-AF67-7A8EE097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5C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36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E7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Bùi</dc:creator>
  <cp:keywords/>
  <dc:description/>
  <cp:lastModifiedBy>Tiến Bùi</cp:lastModifiedBy>
  <cp:revision>9</cp:revision>
  <dcterms:created xsi:type="dcterms:W3CDTF">2022-11-03T11:25:00Z</dcterms:created>
  <dcterms:modified xsi:type="dcterms:W3CDTF">2022-11-05T15:53:00Z</dcterms:modified>
</cp:coreProperties>
</file>