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65F0" w14:textId="1F81A564" w:rsidR="00853ABF" w:rsidRDefault="00886618">
      <w:r>
        <w:t xml:space="preserve">Nmap </w:t>
      </w:r>
      <w:proofErr w:type="spellStart"/>
      <w:r>
        <w:t>ip</w:t>
      </w:r>
      <w:proofErr w:type="spellEnd"/>
      <w:r>
        <w:t>-address</w:t>
      </w:r>
    </w:p>
    <w:p w14:paraId="23535C85" w14:textId="67E10F9C" w:rsidR="00886618" w:rsidRDefault="008D6451">
      <w:r>
        <w:t xml:space="preserve">In a result if you get that “host is seems to be down ” there is the chance the ping </w:t>
      </w:r>
      <w:proofErr w:type="spellStart"/>
      <w:r>
        <w:t>aare</w:t>
      </w:r>
      <w:proofErr w:type="spellEnd"/>
      <w:r>
        <w:t xml:space="preserve"> being blocked as window firewall block it . so use the -</w:t>
      </w:r>
      <w:proofErr w:type="spellStart"/>
      <w:r>
        <w:t>Pn</w:t>
      </w:r>
      <w:proofErr w:type="spellEnd"/>
      <w:r>
        <w:t xml:space="preserve"> option to work properly.</w:t>
      </w:r>
    </w:p>
    <w:p w14:paraId="4436C386" w14:textId="2DD37A9F" w:rsidR="008D6451" w:rsidRDefault="004A7DFF">
      <w:r>
        <w:t>Nmap -</w:t>
      </w:r>
      <w:r>
        <w:tab/>
        <w:t>P nip-address</w:t>
      </w:r>
    </w:p>
    <w:p w14:paraId="0A9DAFFE" w14:textId="77777777" w:rsidR="004A7DFF" w:rsidRDefault="004A7DFF"/>
    <w:p w14:paraId="7F1C3785" w14:textId="1D60B4A3" w:rsidR="002225D2" w:rsidRDefault="002225D2">
      <w:r>
        <w:t xml:space="preserve">Ports </w:t>
      </w:r>
    </w:p>
    <w:p w14:paraId="3BE1EFB9" w14:textId="4542A542" w:rsidR="002225D2" w:rsidRDefault="002225D2">
      <w:r>
        <w:t>80 = http</w:t>
      </w:r>
    </w:p>
    <w:p w14:paraId="0011F717" w14:textId="3E1C6D3A" w:rsidR="002225D2" w:rsidRDefault="002225D2">
      <w:r>
        <w:t xml:space="preserve">139 = </w:t>
      </w:r>
      <w:proofErr w:type="spellStart"/>
      <w:r>
        <w:t>netbios</w:t>
      </w:r>
      <w:proofErr w:type="spellEnd"/>
    </w:p>
    <w:p w14:paraId="3A297DB8" w14:textId="208E406E" w:rsidR="002225D2" w:rsidRDefault="002225D2">
      <w:r>
        <w:t xml:space="preserve">445 = </w:t>
      </w:r>
      <w:proofErr w:type="spellStart"/>
      <w:r>
        <w:t>smb</w:t>
      </w:r>
      <w:proofErr w:type="spellEnd"/>
    </w:p>
    <w:p w14:paraId="22C3BDC5" w14:textId="77777777" w:rsidR="002225D2" w:rsidRDefault="002225D2"/>
    <w:p w14:paraId="3FEC234B" w14:textId="761F9C15" w:rsidR="005B3A66" w:rsidRDefault="005B3A66">
      <w:r>
        <w:t>Nmap -</w:t>
      </w:r>
      <w:proofErr w:type="spellStart"/>
      <w:r>
        <w:t>Pn</w:t>
      </w:r>
      <w:proofErr w:type="spellEnd"/>
      <w:r>
        <w:t xml:space="preserve"> -s V -O </w:t>
      </w:r>
      <w:proofErr w:type="spellStart"/>
      <w:r>
        <w:t>ip</w:t>
      </w:r>
      <w:proofErr w:type="spellEnd"/>
      <w:r>
        <w:t>-address</w:t>
      </w:r>
    </w:p>
    <w:p w14:paraId="4A979764" w14:textId="77777777" w:rsidR="005B3A66" w:rsidRDefault="005B3A66"/>
    <w:p w14:paraId="0FEBD4C2" w14:textId="09764B58" w:rsidR="00470E44" w:rsidRDefault="00470E44" w:rsidP="00470E44">
      <w:r>
        <w:t>Nmap -</w:t>
      </w:r>
      <w:proofErr w:type="spellStart"/>
      <w:r>
        <w:t>Pn</w:t>
      </w:r>
      <w:proofErr w:type="spellEnd"/>
      <w:r>
        <w:t xml:space="preserve"> -s V -O </w:t>
      </w:r>
      <w:proofErr w:type="spellStart"/>
      <w:r>
        <w:t>ip</w:t>
      </w:r>
      <w:proofErr w:type="spellEnd"/>
      <w:r>
        <w:t>-address</w:t>
      </w:r>
      <w:r>
        <w:t xml:space="preserve"> -</w:t>
      </w:r>
      <w:proofErr w:type="spellStart"/>
      <w:r>
        <w:t>oX</w:t>
      </w:r>
      <w:proofErr w:type="spellEnd"/>
      <w:r>
        <w:t xml:space="preserve"> output-file.xml</w:t>
      </w:r>
    </w:p>
    <w:p w14:paraId="03AAFEC3" w14:textId="77777777" w:rsidR="00470E44" w:rsidRDefault="00470E44" w:rsidP="00470E44"/>
    <w:p w14:paraId="52BBF67C" w14:textId="77777777" w:rsidR="00470E44" w:rsidRDefault="00470E44"/>
    <w:sectPr w:rsidR="00470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C26"/>
    <w:rsid w:val="001316A4"/>
    <w:rsid w:val="002225D2"/>
    <w:rsid w:val="00470E44"/>
    <w:rsid w:val="004A7DFF"/>
    <w:rsid w:val="00551663"/>
    <w:rsid w:val="00595B1E"/>
    <w:rsid w:val="005B3A66"/>
    <w:rsid w:val="0084383F"/>
    <w:rsid w:val="00853ABF"/>
    <w:rsid w:val="00886618"/>
    <w:rsid w:val="008D6451"/>
    <w:rsid w:val="00D8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01602"/>
  <w15:chartTrackingRefBased/>
  <w15:docId w15:val="{3AABA57B-65B6-4F71-9248-BE2239277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12</cp:revision>
  <dcterms:created xsi:type="dcterms:W3CDTF">2025-08-01T05:06:00Z</dcterms:created>
  <dcterms:modified xsi:type="dcterms:W3CDTF">2025-08-01T05:27:00Z</dcterms:modified>
</cp:coreProperties>
</file>