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C7B3" w14:textId="705FB662" w:rsidR="00853ABF" w:rsidRDefault="001169B3">
      <w:r w:rsidRPr="001169B3">
        <w:t>MySQL Enumeration</w:t>
      </w:r>
    </w:p>
    <w:p w14:paraId="00C0A7A6" w14:textId="02A3A8E8" w:rsidR="001169B3" w:rsidRDefault="00C63A90">
      <w:proofErr w:type="gramStart"/>
      <w:r>
        <w:t>MYSQL :</w:t>
      </w:r>
      <w:proofErr w:type="gramEnd"/>
      <w:r>
        <w:t xml:space="preserve"> </w:t>
      </w:r>
      <w:proofErr w:type="spellStart"/>
      <w:r w:rsidR="001169B3">
        <w:t>Tcp</w:t>
      </w:r>
      <w:proofErr w:type="spellEnd"/>
      <w:r>
        <w:t xml:space="preserve"> </w:t>
      </w:r>
      <w:r w:rsidR="001169B3">
        <w:t>=3306</w:t>
      </w:r>
      <w:r>
        <w:t xml:space="preserve"> by default</w:t>
      </w:r>
    </w:p>
    <w:p w14:paraId="44A76681" w14:textId="77777777" w:rsidR="00C63A90" w:rsidRDefault="00C63A90"/>
    <w:p w14:paraId="6EBD542A" w14:textId="2BF7C965" w:rsidR="00C01F32" w:rsidRDefault="00C01F32">
      <w:proofErr w:type="spellStart"/>
      <w:r>
        <w:t>Ifconfig</w:t>
      </w:r>
      <w:proofErr w:type="spellEnd"/>
    </w:p>
    <w:p w14:paraId="0577E92C" w14:textId="3F5C55AA" w:rsidR="00C01F32" w:rsidRDefault="00397F0F">
      <w:r>
        <w:t xml:space="preserve">Service </w:t>
      </w:r>
      <w:proofErr w:type="spellStart"/>
      <w:r>
        <w:t>postgresql</w:t>
      </w:r>
      <w:proofErr w:type="spellEnd"/>
      <w:r>
        <w:t xml:space="preserve"> start </w:t>
      </w:r>
    </w:p>
    <w:p w14:paraId="7A434A0C" w14:textId="5BFE85FE" w:rsidR="00397F0F" w:rsidRDefault="00397F0F">
      <w:proofErr w:type="spellStart"/>
      <w:r>
        <w:t>Msfconsole</w:t>
      </w:r>
      <w:proofErr w:type="spellEnd"/>
      <w:r>
        <w:t xml:space="preserve"> -q</w:t>
      </w:r>
    </w:p>
    <w:p w14:paraId="6E138280" w14:textId="7BD86C6B" w:rsidR="00397F0F" w:rsidRDefault="00397F0F">
      <w:r>
        <w:t xml:space="preserve">Workspace -a </w:t>
      </w:r>
      <w:proofErr w:type="spellStart"/>
      <w:r>
        <w:t>mysql_enum</w:t>
      </w:r>
      <w:proofErr w:type="spellEnd"/>
    </w:p>
    <w:p w14:paraId="5D4CFF2B" w14:textId="202C26CB" w:rsidR="00397F0F" w:rsidRDefault="00FA27E8">
      <w:proofErr w:type="spellStart"/>
      <w:r>
        <w:t>Setg</w:t>
      </w:r>
      <w:proofErr w:type="spellEnd"/>
      <w:r>
        <w:t xml:space="preserve"> RHOSTS </w:t>
      </w:r>
      <w:proofErr w:type="spellStart"/>
      <w:r>
        <w:t>ip_address</w:t>
      </w:r>
      <w:proofErr w:type="spellEnd"/>
      <w:r>
        <w:t xml:space="preserve"> (target)</w:t>
      </w:r>
    </w:p>
    <w:p w14:paraId="6EFBB2BB" w14:textId="4904ABA4" w:rsidR="008A5F3D" w:rsidRDefault="008A5F3D" w:rsidP="008A5F3D">
      <w:proofErr w:type="spellStart"/>
      <w:r>
        <w:t>Setg</w:t>
      </w:r>
      <w:proofErr w:type="spellEnd"/>
      <w:r>
        <w:t xml:space="preserve"> RHOST </w:t>
      </w:r>
      <w:proofErr w:type="spellStart"/>
      <w:r>
        <w:t>ip_address</w:t>
      </w:r>
      <w:proofErr w:type="spellEnd"/>
      <w:r>
        <w:t xml:space="preserve"> (target)</w:t>
      </w:r>
    </w:p>
    <w:p w14:paraId="163F47CD" w14:textId="77777777" w:rsidR="00FA27E8" w:rsidRDefault="00FA27E8"/>
    <w:p w14:paraId="612BBDC9" w14:textId="0A186075" w:rsidR="008A5F3D" w:rsidRPr="008A5F3D" w:rsidRDefault="008A5F3D">
      <w:pPr>
        <w:rPr>
          <w:b/>
          <w:bCs/>
        </w:rPr>
      </w:pPr>
      <w:r w:rsidRPr="008A5F3D">
        <w:rPr>
          <w:b/>
          <w:bCs/>
        </w:rPr>
        <w:t xml:space="preserve">Version of </w:t>
      </w:r>
      <w:proofErr w:type="spellStart"/>
      <w:r w:rsidRPr="008A5F3D">
        <w:rPr>
          <w:b/>
          <w:bCs/>
        </w:rPr>
        <w:t>mysql</w:t>
      </w:r>
      <w:proofErr w:type="spellEnd"/>
      <w:r w:rsidRPr="008A5F3D">
        <w:rPr>
          <w:b/>
          <w:bCs/>
        </w:rPr>
        <w:t>:</w:t>
      </w:r>
    </w:p>
    <w:p w14:paraId="7EF5F236" w14:textId="13CC4088" w:rsidR="008A5F3D" w:rsidRDefault="008A5F3D">
      <w:r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</w:t>
      </w:r>
      <w:proofErr w:type="spellStart"/>
      <w:proofErr w:type="gramStart"/>
      <w:r>
        <w:t>name:mysql</w:t>
      </w:r>
      <w:proofErr w:type="spellEnd"/>
      <w:proofErr w:type="gramEnd"/>
    </w:p>
    <w:p w14:paraId="384E5FD7" w14:textId="1D4BFEE4" w:rsidR="00E77EC6" w:rsidRDefault="00E77EC6">
      <w:r>
        <w:t>Use (num/name)</w:t>
      </w:r>
    </w:p>
    <w:p w14:paraId="0F855C04" w14:textId="5A805BFE" w:rsidR="00E77EC6" w:rsidRDefault="00E77EC6">
      <w:r>
        <w:t>Show Options</w:t>
      </w:r>
    </w:p>
    <w:p w14:paraId="43771B10" w14:textId="632D29A2" w:rsidR="00E77EC6" w:rsidRDefault="00E77EC6">
      <w:r>
        <w:t>Set values</w:t>
      </w:r>
    </w:p>
    <w:p w14:paraId="4B51389B" w14:textId="2F3A2B30" w:rsidR="00E77EC6" w:rsidRPr="00781D17" w:rsidRDefault="00E77EC6">
      <w:pPr>
        <w:rPr>
          <w:b/>
          <w:bCs/>
        </w:rPr>
      </w:pPr>
      <w:r w:rsidRPr="00781D17">
        <w:rPr>
          <w:b/>
          <w:bCs/>
        </w:rPr>
        <w:t>Check the port on which it is running.</w:t>
      </w:r>
    </w:p>
    <w:p w14:paraId="06F07185" w14:textId="5C655323" w:rsidR="00E77EC6" w:rsidRDefault="00781D17">
      <w:r>
        <w:t>Run</w:t>
      </w:r>
    </w:p>
    <w:p w14:paraId="648E8269" w14:textId="77777777" w:rsidR="00781D17" w:rsidRDefault="00781D17"/>
    <w:p w14:paraId="49754B60" w14:textId="55E1BE83" w:rsidR="00781D17" w:rsidRPr="00781D17" w:rsidRDefault="00781D17">
      <w:pPr>
        <w:rPr>
          <w:b/>
          <w:bCs/>
        </w:rPr>
      </w:pPr>
      <w:r w:rsidRPr="00781D17">
        <w:rPr>
          <w:b/>
          <w:bCs/>
        </w:rPr>
        <w:t>Bruteforece:</w:t>
      </w:r>
    </w:p>
    <w:p w14:paraId="20FDF2A7" w14:textId="07D6D8EF" w:rsidR="00781D17" w:rsidRDefault="00781D17">
      <w:r>
        <w:t xml:space="preserve">Search </w:t>
      </w:r>
      <w:proofErr w:type="spellStart"/>
      <w:r>
        <w:t>mysql_login</w:t>
      </w:r>
      <w:proofErr w:type="spellEnd"/>
    </w:p>
    <w:p w14:paraId="1E7D505E" w14:textId="4D0B049A" w:rsidR="00781D17" w:rsidRDefault="006C6E1D">
      <w:r>
        <w:t>Use (num)</w:t>
      </w:r>
    </w:p>
    <w:p w14:paraId="66F7B996" w14:textId="5937CB84" w:rsidR="006C6E1D" w:rsidRDefault="006C6E1D">
      <w:r>
        <w:t>Options</w:t>
      </w:r>
    </w:p>
    <w:p w14:paraId="3BA44EFD" w14:textId="10914736" w:rsidR="006C6E1D" w:rsidRDefault="006C6E1D">
      <w:r>
        <w:t xml:space="preserve">Set </w:t>
      </w:r>
      <w:r w:rsidR="00FF30A8">
        <w:t>user ROOT</w:t>
      </w:r>
    </w:p>
    <w:p w14:paraId="45867985" w14:textId="39497A45" w:rsidR="00FF30A8" w:rsidRDefault="00FF30A8">
      <w:r>
        <w:t xml:space="preserve">Set USER_PASS </w:t>
      </w:r>
      <w:proofErr w:type="gramStart"/>
      <w:r>
        <w:t>…..</w:t>
      </w:r>
      <w:proofErr w:type="gramEnd"/>
    </w:p>
    <w:p w14:paraId="203775B8" w14:textId="5CB10237" w:rsidR="00FF30A8" w:rsidRDefault="00FF30A8">
      <w:r>
        <w:t xml:space="preserve">Set verbose false </w:t>
      </w:r>
    </w:p>
    <w:p w14:paraId="0AB0A90E" w14:textId="4B5293F3" w:rsidR="00FF30A8" w:rsidRDefault="00FF30A8">
      <w:r>
        <w:t>Set STOP</w:t>
      </w:r>
      <w:r w:rsidR="00CA2421">
        <w:t>_</w:t>
      </w:r>
      <w:r>
        <w:t>ON_SUCCESS true</w:t>
      </w:r>
    </w:p>
    <w:p w14:paraId="730DD0BA" w14:textId="77777777" w:rsidR="00FF30A8" w:rsidRDefault="00FF30A8"/>
    <w:p w14:paraId="057D193B" w14:textId="4B0149F3" w:rsidR="006C6E1D" w:rsidRDefault="006C6E1D">
      <w:r>
        <w:t xml:space="preserve">We </w:t>
      </w:r>
      <w:proofErr w:type="gramStart"/>
      <w:r>
        <w:t>have to</w:t>
      </w:r>
      <w:proofErr w:type="gramEnd"/>
      <w:r>
        <w:t xml:space="preserve"> check for the root user (as it has all privileges)</w:t>
      </w:r>
    </w:p>
    <w:p w14:paraId="1C6BD940" w14:textId="2F8B5494" w:rsidR="006C6E1D" w:rsidRDefault="00CA2421">
      <w:r>
        <w:t>Run</w:t>
      </w:r>
    </w:p>
    <w:p w14:paraId="6AFF3927" w14:textId="77777777" w:rsidR="00CA2421" w:rsidRDefault="00CA2421"/>
    <w:p w14:paraId="68BB20B8" w14:textId="2E7AD44B" w:rsidR="0093248B" w:rsidRDefault="0093248B">
      <w:pPr>
        <w:rPr>
          <w:b/>
          <w:bCs/>
        </w:rPr>
      </w:pP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 enumeration:</w:t>
      </w:r>
    </w:p>
    <w:p w14:paraId="5E93B3A5" w14:textId="60A1EBCF" w:rsidR="0093248B" w:rsidRDefault="0093248B">
      <w:r>
        <w:t xml:space="preserve">Search </w:t>
      </w:r>
      <w:proofErr w:type="spellStart"/>
      <w:r>
        <w:t>mysql_enum</w:t>
      </w:r>
      <w:proofErr w:type="spellEnd"/>
    </w:p>
    <w:p w14:paraId="40F73AE9" w14:textId="16C05E5D" w:rsidR="0093248B" w:rsidRDefault="00A15FA2">
      <w:r>
        <w:t>Use (num)</w:t>
      </w:r>
    </w:p>
    <w:p w14:paraId="6C1564A1" w14:textId="7F7B2A8A" w:rsidR="00A15FA2" w:rsidRDefault="00A15FA2">
      <w:r>
        <w:t>Info</w:t>
      </w:r>
    </w:p>
    <w:p w14:paraId="5602D03C" w14:textId="4E376D5F" w:rsidR="00A15FA2" w:rsidRDefault="00240375">
      <w:r>
        <w:t>Show options</w:t>
      </w:r>
    </w:p>
    <w:p w14:paraId="23A5852D" w14:textId="7C15BB4C" w:rsidR="00240375" w:rsidRDefault="00240375">
      <w:r>
        <w:t>Set values</w:t>
      </w:r>
    </w:p>
    <w:p w14:paraId="10AA725D" w14:textId="15ED3491" w:rsidR="00240375" w:rsidRDefault="00240375">
      <w:r>
        <w:t>run</w:t>
      </w:r>
    </w:p>
    <w:p w14:paraId="7A93F74E" w14:textId="77777777" w:rsidR="0093248B" w:rsidRDefault="0093248B"/>
    <w:p w14:paraId="53278D67" w14:textId="05B23A5B" w:rsidR="000F3041" w:rsidRPr="000F3041" w:rsidRDefault="000F3041">
      <w:pPr>
        <w:rPr>
          <w:b/>
          <w:bCs/>
        </w:rPr>
      </w:pPr>
      <w:r w:rsidRPr="000F3041">
        <w:rPr>
          <w:b/>
          <w:bCs/>
        </w:rPr>
        <w:t>important module.</w:t>
      </w:r>
    </w:p>
    <w:p w14:paraId="36B94B91" w14:textId="68D9C30B" w:rsidR="001169B3" w:rsidRDefault="008436B9">
      <w:pPr>
        <w:rPr>
          <w:b/>
          <w:bCs/>
        </w:rPr>
      </w:pPr>
      <w:proofErr w:type="spellStart"/>
      <w:r>
        <w:rPr>
          <w:b/>
          <w:bCs/>
        </w:rPr>
        <w:t>mysql_</w:t>
      </w:r>
      <w:proofErr w:type="gram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:</w:t>
      </w:r>
      <w:proofErr w:type="gramEnd"/>
    </w:p>
    <w:p w14:paraId="2FD0ECA6" w14:textId="290B43BF" w:rsidR="008436B9" w:rsidRDefault="008436B9">
      <w:proofErr w:type="spellStart"/>
      <w:r>
        <w:t>execeute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queries.</w:t>
      </w:r>
    </w:p>
    <w:p w14:paraId="23662C8E" w14:textId="7327AF92" w:rsidR="008436B9" w:rsidRDefault="008436B9">
      <w:r>
        <w:t xml:space="preserve">Search </w:t>
      </w:r>
      <w:proofErr w:type="spellStart"/>
      <w:r>
        <w:t>mysql_sql</w:t>
      </w:r>
      <w:proofErr w:type="spellEnd"/>
    </w:p>
    <w:p w14:paraId="6C2CD8B6" w14:textId="5352D8DE" w:rsidR="008436B9" w:rsidRDefault="008436B9">
      <w:r>
        <w:t>Use</w:t>
      </w:r>
    </w:p>
    <w:p w14:paraId="590B082A" w14:textId="45C14689" w:rsidR="008436B9" w:rsidRDefault="008436B9">
      <w:r>
        <w:t>Set values</w:t>
      </w:r>
    </w:p>
    <w:p w14:paraId="1A6321FC" w14:textId="35155070" w:rsidR="008436B9" w:rsidRDefault="008436B9">
      <w:r>
        <w:t xml:space="preserve">We also </w:t>
      </w:r>
      <w:proofErr w:type="gramStart"/>
      <w:r>
        <w:t>have to</w:t>
      </w:r>
      <w:proofErr w:type="gramEnd"/>
      <w:r>
        <w:t xml:space="preserve"> set the </w:t>
      </w:r>
      <w:proofErr w:type="spellStart"/>
      <w:r>
        <w:t>sql</w:t>
      </w:r>
      <w:proofErr w:type="spellEnd"/>
      <w:r>
        <w:t xml:space="preserve"> </w:t>
      </w:r>
      <w:proofErr w:type="spellStart"/>
      <w:r>
        <w:t>querie</w:t>
      </w:r>
      <w:proofErr w:type="spellEnd"/>
      <w:r>
        <w:t>.</w:t>
      </w:r>
    </w:p>
    <w:p w14:paraId="72C88D37" w14:textId="46D2057C" w:rsidR="008436B9" w:rsidRDefault="00811DC2">
      <w:r>
        <w:t>Run</w:t>
      </w:r>
    </w:p>
    <w:p w14:paraId="05558676" w14:textId="77777777" w:rsidR="00811DC2" w:rsidRDefault="00811DC2"/>
    <w:p w14:paraId="2F4C6C0C" w14:textId="0CBE14B4" w:rsidR="000F3041" w:rsidRDefault="000F3041">
      <w:pPr>
        <w:rPr>
          <w:b/>
          <w:bCs/>
        </w:rPr>
      </w:pPr>
      <w:proofErr w:type="spellStart"/>
      <w:r w:rsidRPr="000F3041">
        <w:rPr>
          <w:b/>
          <w:bCs/>
        </w:rPr>
        <w:t>Mysql_schemadump</w:t>
      </w:r>
      <w:proofErr w:type="spellEnd"/>
      <w:r w:rsidRPr="000F3041">
        <w:rPr>
          <w:b/>
          <w:bCs/>
        </w:rPr>
        <w:t>:</w:t>
      </w:r>
    </w:p>
    <w:p w14:paraId="5854D44F" w14:textId="6A524625" w:rsidR="000F3041" w:rsidRPr="000F3041" w:rsidRDefault="000F3041">
      <w:pPr>
        <w:rPr>
          <w:b/>
          <w:bCs/>
        </w:rPr>
      </w:pPr>
      <w:r>
        <w:rPr>
          <w:b/>
          <w:bCs/>
        </w:rPr>
        <w:t xml:space="preserve">It is used to get </w:t>
      </w:r>
      <w:proofErr w:type="gramStart"/>
      <w:r>
        <w:rPr>
          <w:b/>
          <w:bCs/>
        </w:rPr>
        <w:t>schema</w:t>
      </w:r>
      <w:proofErr w:type="gramEnd"/>
      <w:r>
        <w:rPr>
          <w:b/>
          <w:bCs/>
        </w:rPr>
        <w:t xml:space="preserve"> (</w:t>
      </w:r>
      <w:proofErr w:type="spellStart"/>
      <w:proofErr w:type="gramStart"/>
      <w:r>
        <w:rPr>
          <w:b/>
          <w:bCs/>
        </w:rPr>
        <w:t>databases,tables</w:t>
      </w:r>
      <w:proofErr w:type="spellEnd"/>
      <w:proofErr w:type="gramEnd"/>
      <w:r>
        <w:rPr>
          <w:b/>
          <w:bCs/>
        </w:rPr>
        <w:t>)</w:t>
      </w:r>
    </w:p>
    <w:p w14:paraId="06768AF9" w14:textId="036B1F10" w:rsidR="000F3041" w:rsidRDefault="000F3041">
      <w:r>
        <w:t xml:space="preserve">Search </w:t>
      </w:r>
      <w:proofErr w:type="spellStart"/>
      <w:r>
        <w:t>mysql_schemadump</w:t>
      </w:r>
      <w:proofErr w:type="spellEnd"/>
    </w:p>
    <w:p w14:paraId="1578DB57" w14:textId="4859B36E" w:rsidR="000F3041" w:rsidRDefault="000F3041">
      <w:r>
        <w:t>Use</w:t>
      </w:r>
    </w:p>
    <w:p w14:paraId="6D6D684C" w14:textId="03CAC3D8" w:rsidR="000F3041" w:rsidRDefault="000F3041">
      <w:r>
        <w:t>Set values</w:t>
      </w:r>
    </w:p>
    <w:p w14:paraId="52D06E24" w14:textId="248F423A" w:rsidR="00A03EA5" w:rsidRDefault="00A03EA5">
      <w:r>
        <w:lastRenderedPageBreak/>
        <w:t>Run</w:t>
      </w:r>
    </w:p>
    <w:p w14:paraId="73F75441" w14:textId="77777777" w:rsidR="00A03EA5" w:rsidRDefault="00A03EA5"/>
    <w:p w14:paraId="3734FC5A" w14:textId="77777777" w:rsidR="009660F3" w:rsidRDefault="009660F3"/>
    <w:p w14:paraId="56D7768B" w14:textId="77777777" w:rsidR="009660F3" w:rsidRDefault="009660F3"/>
    <w:p w14:paraId="2894A883" w14:textId="77777777" w:rsidR="009660F3" w:rsidRPr="009660F3" w:rsidRDefault="009660F3" w:rsidP="009660F3">
      <w:proofErr w:type="gramStart"/>
      <w:r w:rsidRPr="009660F3">
        <w:t>  loot</w:t>
      </w:r>
      <w:proofErr w:type="gramEnd"/>
      <w:r w:rsidRPr="009660F3">
        <w:t xml:space="preserve"> → Lists all stored loot entries.</w:t>
      </w:r>
    </w:p>
    <w:p w14:paraId="6A116EBF" w14:textId="77777777" w:rsidR="009660F3" w:rsidRPr="009660F3" w:rsidRDefault="009660F3" w:rsidP="009660F3">
      <w:proofErr w:type="gramStart"/>
      <w:r w:rsidRPr="009660F3">
        <w:t>  loot</w:t>
      </w:r>
      <w:proofErr w:type="gramEnd"/>
      <w:r w:rsidRPr="009660F3">
        <w:t xml:space="preserve"> -h → Shows help for loot commands.</w:t>
      </w:r>
    </w:p>
    <w:p w14:paraId="39D28854" w14:textId="77777777" w:rsidR="009660F3" w:rsidRPr="009660F3" w:rsidRDefault="009660F3" w:rsidP="009660F3">
      <w:proofErr w:type="gramStart"/>
      <w:r w:rsidRPr="009660F3">
        <w:t>  loot</w:t>
      </w:r>
      <w:proofErr w:type="gramEnd"/>
      <w:r w:rsidRPr="009660F3">
        <w:t xml:space="preserve"> -d → Deletes loot entries.</w:t>
      </w:r>
    </w:p>
    <w:p w14:paraId="5CC4CA6B" w14:textId="77777777" w:rsidR="009660F3" w:rsidRPr="009660F3" w:rsidRDefault="009660F3" w:rsidP="009660F3">
      <w:proofErr w:type="gramStart"/>
      <w:r w:rsidRPr="009660F3">
        <w:t>  loot</w:t>
      </w:r>
      <w:proofErr w:type="gramEnd"/>
      <w:r w:rsidRPr="009660F3">
        <w:t xml:space="preserve"> -f &lt;filename&gt; → Download a specific loot file.</w:t>
      </w:r>
    </w:p>
    <w:p w14:paraId="44B52B69" w14:textId="5EB4BC21" w:rsidR="009660F3" w:rsidRPr="009660F3" w:rsidRDefault="009660F3">
      <w:pPr>
        <w:rPr>
          <w:b/>
          <w:bCs/>
        </w:rPr>
      </w:pPr>
      <w:r w:rsidRPr="009660F3">
        <w:rPr>
          <w:b/>
          <w:bCs/>
        </w:rPr>
        <w:t xml:space="preserve">Creds </w:t>
      </w:r>
    </w:p>
    <w:p w14:paraId="25647B93" w14:textId="2C0DF6E9" w:rsidR="009660F3" w:rsidRDefault="009660F3">
      <w:r>
        <w:t xml:space="preserve">Show all the credential dump in the process in </w:t>
      </w:r>
      <w:proofErr w:type="spellStart"/>
      <w:r>
        <w:t>msfconsole</w:t>
      </w:r>
      <w:proofErr w:type="spellEnd"/>
      <w:r>
        <w:t>.</w:t>
      </w:r>
    </w:p>
    <w:p w14:paraId="7FAD5D2B" w14:textId="77777777" w:rsidR="009660F3" w:rsidRDefault="009660F3"/>
    <w:p w14:paraId="21D9F772" w14:textId="29845398" w:rsidR="00DD064C" w:rsidRDefault="00DD064C">
      <w:r>
        <w:t>All the information must be safe in their respective workspace.</w:t>
      </w:r>
    </w:p>
    <w:p w14:paraId="7355AFB2" w14:textId="77777777" w:rsidR="00DD064C" w:rsidRDefault="00DD064C"/>
    <w:p w14:paraId="34E14E44" w14:textId="77777777" w:rsidR="00DD064C" w:rsidRDefault="00DD064C" w:rsidP="00DD064C">
      <w:pPr>
        <w:rPr>
          <w:b/>
          <w:bCs/>
        </w:rPr>
      </w:pPr>
      <w:r>
        <w:rPr>
          <w:b/>
          <w:bCs/>
        </w:rPr>
        <w:t xml:space="preserve">Login </w:t>
      </w: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 ability:</w:t>
      </w:r>
    </w:p>
    <w:p w14:paraId="48EC8619" w14:textId="3EAF1F8B" w:rsidR="00DD064C" w:rsidRDefault="00DD064C">
      <w:proofErr w:type="spellStart"/>
      <w:r>
        <w:t>Mysql</w:t>
      </w:r>
      <w:proofErr w:type="spellEnd"/>
      <w:r>
        <w:t xml:space="preserve"> </w:t>
      </w:r>
      <w:r w:rsidR="00F6357D">
        <w:t xml:space="preserve">-h </w:t>
      </w:r>
      <w:proofErr w:type="spellStart"/>
      <w:r>
        <w:t>ip</w:t>
      </w:r>
      <w:proofErr w:type="spellEnd"/>
      <w:r>
        <w:t>-address -u (name) -p</w:t>
      </w:r>
    </w:p>
    <w:p w14:paraId="40D5C871" w14:textId="41738180" w:rsidR="00DD064C" w:rsidRDefault="00F6357D">
      <w:r>
        <w:t>-</w:t>
      </w:r>
      <w:proofErr w:type="spellStart"/>
      <w:proofErr w:type="gramStart"/>
      <w:r>
        <w:t>h</w:t>
      </w:r>
      <w:r>
        <w:t>:remote</w:t>
      </w:r>
      <w:proofErr w:type="spellEnd"/>
      <w:proofErr w:type="gramEnd"/>
      <w:r>
        <w:t xml:space="preserve"> option flag</w:t>
      </w:r>
    </w:p>
    <w:p w14:paraId="1EB7B957" w14:textId="77777777" w:rsidR="00F6357D" w:rsidRDefault="00F6357D"/>
    <w:p w14:paraId="26FC80A0" w14:textId="67ED57B3" w:rsidR="00440888" w:rsidRDefault="00440888">
      <w:r>
        <w:t xml:space="preserve">Show </w:t>
      </w:r>
      <w:proofErr w:type="gramStart"/>
      <w:r>
        <w:t>databases;</w:t>
      </w:r>
      <w:proofErr w:type="gramEnd"/>
    </w:p>
    <w:p w14:paraId="1882D803" w14:textId="7A7FF02C" w:rsidR="00440888" w:rsidRDefault="00B228EA">
      <w:r>
        <w:t xml:space="preserve">Use </w:t>
      </w:r>
      <w:proofErr w:type="gramStart"/>
      <w:r>
        <w:t>videos;</w:t>
      </w:r>
      <w:proofErr w:type="gramEnd"/>
    </w:p>
    <w:p w14:paraId="0D851E41" w14:textId="302DECE3" w:rsidR="00B228EA" w:rsidRDefault="00B228EA">
      <w:r>
        <w:t xml:space="preserve">Show tables </w:t>
      </w:r>
    </w:p>
    <w:p w14:paraId="3BF39B53" w14:textId="68CF8615" w:rsidR="00B228EA" w:rsidRDefault="00B228EA">
      <w:r>
        <w:t>Exit</w:t>
      </w:r>
    </w:p>
    <w:p w14:paraId="369314FF" w14:textId="77777777" w:rsidR="00B228EA" w:rsidRPr="009660F3" w:rsidRDefault="00B228EA"/>
    <w:sectPr w:rsidR="00B228EA" w:rsidRPr="00966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1C"/>
    <w:rsid w:val="000F3041"/>
    <w:rsid w:val="001169B3"/>
    <w:rsid w:val="00240375"/>
    <w:rsid w:val="002D711C"/>
    <w:rsid w:val="00380057"/>
    <w:rsid w:val="00397F0F"/>
    <w:rsid w:val="00440888"/>
    <w:rsid w:val="00551663"/>
    <w:rsid w:val="00595B1E"/>
    <w:rsid w:val="006C6E1D"/>
    <w:rsid w:val="00781D17"/>
    <w:rsid w:val="00811DC2"/>
    <w:rsid w:val="008436B9"/>
    <w:rsid w:val="00853ABF"/>
    <w:rsid w:val="008A5F3D"/>
    <w:rsid w:val="0093248B"/>
    <w:rsid w:val="009660F3"/>
    <w:rsid w:val="00A03EA5"/>
    <w:rsid w:val="00A15FA2"/>
    <w:rsid w:val="00A87854"/>
    <w:rsid w:val="00B228EA"/>
    <w:rsid w:val="00C01F32"/>
    <w:rsid w:val="00C63A90"/>
    <w:rsid w:val="00CA2421"/>
    <w:rsid w:val="00DD064C"/>
    <w:rsid w:val="00E77EC6"/>
    <w:rsid w:val="00F6357D"/>
    <w:rsid w:val="00FA27E8"/>
    <w:rsid w:val="00FA3C15"/>
    <w:rsid w:val="00FF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AD0A"/>
  <w15:chartTrackingRefBased/>
  <w15:docId w15:val="{42E62184-4123-40C8-AADE-5E25762E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23</cp:revision>
  <dcterms:created xsi:type="dcterms:W3CDTF">2025-08-09T06:03:00Z</dcterms:created>
  <dcterms:modified xsi:type="dcterms:W3CDTF">2025-08-09T08:38:00Z</dcterms:modified>
</cp:coreProperties>
</file>