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0E75B" w14:textId="37B1D475" w:rsidR="00354301" w:rsidRPr="00354301" w:rsidRDefault="00354301" w:rsidP="00354301">
      <w:pPr>
        <w:rPr>
          <w:b/>
          <w:bCs/>
        </w:rPr>
      </w:pPr>
      <w:r w:rsidRPr="00354301">
        <w:rPr>
          <w:b/>
          <w:bCs/>
        </w:rPr>
        <w:t>ftp:</w:t>
      </w:r>
    </w:p>
    <w:p w14:paraId="4B55EBF6" w14:textId="2FCC85AC" w:rsidR="00354301" w:rsidRPr="00354301" w:rsidRDefault="00354301" w:rsidP="00354301">
      <w:r w:rsidRPr="00354301">
        <w:t>  Purpose: Transfer files between computers over a network (like upload/download).</w:t>
      </w:r>
    </w:p>
    <w:p w14:paraId="3A4A1CA7" w14:textId="77777777" w:rsidR="00354301" w:rsidRPr="00354301" w:rsidRDefault="00354301" w:rsidP="00354301">
      <w:r w:rsidRPr="00354301">
        <w:t>  Common Ports:</w:t>
      </w:r>
    </w:p>
    <w:p w14:paraId="4839F5CE" w14:textId="77777777" w:rsidR="00354301" w:rsidRPr="00354301" w:rsidRDefault="00354301" w:rsidP="00354301">
      <w:pPr>
        <w:numPr>
          <w:ilvl w:val="0"/>
          <w:numId w:val="1"/>
        </w:numPr>
      </w:pPr>
      <w:r w:rsidRPr="00354301">
        <w:t>21 for FTP commands</w:t>
      </w:r>
    </w:p>
    <w:p w14:paraId="7297B015" w14:textId="77777777" w:rsidR="00354301" w:rsidRPr="00354301" w:rsidRDefault="00354301" w:rsidP="00354301">
      <w:pPr>
        <w:numPr>
          <w:ilvl w:val="0"/>
          <w:numId w:val="1"/>
        </w:numPr>
      </w:pPr>
      <w:r w:rsidRPr="00354301">
        <w:t>20 for data transfer</w:t>
      </w:r>
    </w:p>
    <w:p w14:paraId="19F2E296" w14:textId="77777777" w:rsidR="00354301" w:rsidRDefault="00354301">
      <w:pPr>
        <w:rPr>
          <w:b/>
          <w:bCs/>
        </w:rPr>
      </w:pPr>
    </w:p>
    <w:p w14:paraId="67117C90" w14:textId="3B71DB32" w:rsidR="00853ABF" w:rsidRDefault="00C206C7">
      <w:pPr>
        <w:rPr>
          <w:b/>
          <w:bCs/>
        </w:rPr>
      </w:pPr>
      <w:r w:rsidRPr="00CE3D2E">
        <w:rPr>
          <w:b/>
          <w:bCs/>
        </w:rPr>
        <w:t>SMB Enumeration:</w:t>
      </w:r>
    </w:p>
    <w:p w14:paraId="38DBC70F" w14:textId="77777777" w:rsidR="00354301" w:rsidRPr="00354301" w:rsidRDefault="00354301" w:rsidP="00354301">
      <w:r w:rsidRPr="00354301">
        <w:t xml:space="preserve">  </w:t>
      </w:r>
      <w:r w:rsidRPr="00354301">
        <w:rPr>
          <w:b/>
          <w:bCs/>
        </w:rPr>
        <w:t>Purpose:</w:t>
      </w:r>
      <w:r w:rsidRPr="00354301">
        <w:t xml:space="preserve"> Share files, printers, and other resources </w:t>
      </w:r>
      <w:r w:rsidRPr="00354301">
        <w:rPr>
          <w:b/>
          <w:bCs/>
        </w:rPr>
        <w:t>within local networks</w:t>
      </w:r>
      <w:r w:rsidRPr="00354301">
        <w:t>.</w:t>
      </w:r>
    </w:p>
    <w:p w14:paraId="62706B41" w14:textId="77777777" w:rsidR="00354301" w:rsidRPr="00354301" w:rsidRDefault="00354301" w:rsidP="00354301">
      <w:r w:rsidRPr="00354301">
        <w:t xml:space="preserve">  </w:t>
      </w:r>
      <w:r w:rsidRPr="00354301">
        <w:rPr>
          <w:b/>
          <w:bCs/>
        </w:rPr>
        <w:t>Common Ports:</w:t>
      </w:r>
    </w:p>
    <w:p w14:paraId="0DCF9088" w14:textId="77777777" w:rsidR="00354301" w:rsidRPr="00354301" w:rsidRDefault="00354301" w:rsidP="00354301">
      <w:pPr>
        <w:numPr>
          <w:ilvl w:val="0"/>
          <w:numId w:val="2"/>
        </w:numPr>
      </w:pPr>
      <w:r w:rsidRPr="00354301">
        <w:t>445 (direct over TCP)</w:t>
      </w:r>
    </w:p>
    <w:p w14:paraId="6EE864CE" w14:textId="77777777" w:rsidR="00354301" w:rsidRPr="00354301" w:rsidRDefault="00354301" w:rsidP="00354301">
      <w:pPr>
        <w:numPr>
          <w:ilvl w:val="0"/>
          <w:numId w:val="2"/>
        </w:numPr>
      </w:pPr>
      <w:r w:rsidRPr="00354301">
        <w:t>137-139 (NetBIOS over TCP/IP – older)</w:t>
      </w:r>
    </w:p>
    <w:p w14:paraId="294B9EB3" w14:textId="77777777" w:rsidR="00354301" w:rsidRPr="00354301" w:rsidRDefault="00354301"/>
    <w:p w14:paraId="1299BDA4" w14:textId="4312187A" w:rsidR="00CE3D2E" w:rsidRDefault="00CE3D2E">
      <w:r>
        <w:t>New versions:</w:t>
      </w:r>
    </w:p>
    <w:p w14:paraId="1B0F5A6A" w14:textId="0FFDB1C6" w:rsidR="00CE3D2E" w:rsidRDefault="00CE3D2E">
      <w:r>
        <w:t>SMB =445 (</w:t>
      </w:r>
      <w:proofErr w:type="spellStart"/>
      <w:r>
        <w:t>tcp</w:t>
      </w:r>
      <w:proofErr w:type="spellEnd"/>
      <w:r>
        <w:t>)</w:t>
      </w:r>
    </w:p>
    <w:p w14:paraId="21A0D563" w14:textId="77777777" w:rsidR="00CE3D2E" w:rsidRDefault="00CE3D2E"/>
    <w:p w14:paraId="19A9667A" w14:textId="77777777" w:rsidR="00CE3D2E" w:rsidRDefault="00CE3D2E">
      <w:r>
        <w:t>Older version of windows:</w:t>
      </w:r>
    </w:p>
    <w:p w14:paraId="5E9A8C75" w14:textId="3226E845" w:rsidR="00CE3D2E" w:rsidRDefault="00CE3D2E">
      <w:r>
        <w:t xml:space="preserve"> 139=</w:t>
      </w:r>
      <w:proofErr w:type="spellStart"/>
      <w:r>
        <w:t>smb</w:t>
      </w:r>
      <w:proofErr w:type="spellEnd"/>
      <w:r>
        <w:t xml:space="preserve"> on </w:t>
      </w:r>
      <w:proofErr w:type="spellStart"/>
      <w:r>
        <w:t>netbios</w:t>
      </w:r>
      <w:proofErr w:type="spellEnd"/>
    </w:p>
    <w:p w14:paraId="753D0B74" w14:textId="77777777" w:rsidR="00CE3D2E" w:rsidRDefault="00CE3D2E"/>
    <w:p w14:paraId="13A58592" w14:textId="204E18A4" w:rsidR="00554F65" w:rsidRDefault="00554F65">
      <w:r>
        <w:t xml:space="preserve">It also </w:t>
      </w:r>
      <w:r w:rsidR="00FE6C4F">
        <w:t>facilitates</w:t>
      </w:r>
      <w:r>
        <w:t xml:space="preserve"> printer sharing.</w:t>
      </w:r>
    </w:p>
    <w:p w14:paraId="70AA8589" w14:textId="77777777" w:rsidR="00FE6C4F" w:rsidRDefault="00FE6C4F"/>
    <w:p w14:paraId="031675E2" w14:textId="11D0B3B6" w:rsidR="00FE6C4F" w:rsidRDefault="00FE6C4F">
      <w:proofErr w:type="spellStart"/>
      <w:r>
        <w:t>Smba</w:t>
      </w:r>
      <w:proofErr w:type="spellEnd"/>
      <w:r>
        <w:t xml:space="preserve"> in </w:t>
      </w:r>
      <w:proofErr w:type="spellStart"/>
      <w:r>
        <w:t>linux</w:t>
      </w:r>
      <w:proofErr w:type="spellEnd"/>
      <w:r>
        <w:t xml:space="preserve"> is the implementation of </w:t>
      </w:r>
      <w:proofErr w:type="spellStart"/>
      <w:r>
        <w:t>smb</w:t>
      </w:r>
      <w:proofErr w:type="spellEnd"/>
      <w:r>
        <w:t>.</w:t>
      </w:r>
    </w:p>
    <w:p w14:paraId="07B0A13A" w14:textId="77777777" w:rsidR="00FE6C4F" w:rsidRDefault="00FE6C4F"/>
    <w:p w14:paraId="1490C521" w14:textId="5F66C6DB" w:rsidR="00554F65" w:rsidRDefault="008927F9">
      <w:r>
        <w:t>Demo Commands:</w:t>
      </w:r>
    </w:p>
    <w:p w14:paraId="448FE8BE" w14:textId="4FCB5F22" w:rsidR="008927F9" w:rsidRDefault="008927F9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4675748F" w14:textId="1872ABC5" w:rsidR="008927F9" w:rsidRDefault="008927F9">
      <w:proofErr w:type="spellStart"/>
      <w:r>
        <w:t>Msfconsole</w:t>
      </w:r>
      <w:proofErr w:type="spellEnd"/>
    </w:p>
    <w:p w14:paraId="4907EC16" w14:textId="1FCC54BA" w:rsidR="008927F9" w:rsidRDefault="008927F9">
      <w:r>
        <w:t xml:space="preserve">Workspace -a </w:t>
      </w:r>
      <w:proofErr w:type="spellStart"/>
      <w:r>
        <w:t>smb_enum</w:t>
      </w:r>
      <w:proofErr w:type="spellEnd"/>
    </w:p>
    <w:p w14:paraId="7DE1A414" w14:textId="25E9336A" w:rsidR="008927F9" w:rsidRPr="00E53760" w:rsidRDefault="00E53760">
      <w:pPr>
        <w:rPr>
          <w:b/>
          <w:bCs/>
        </w:rPr>
      </w:pPr>
      <w:proofErr w:type="spellStart"/>
      <w:r w:rsidRPr="00E53760">
        <w:rPr>
          <w:b/>
          <w:bCs/>
        </w:rPr>
        <w:lastRenderedPageBreak/>
        <w:t>Globall</w:t>
      </w:r>
      <w:proofErr w:type="spellEnd"/>
      <w:r w:rsidRPr="00E53760">
        <w:rPr>
          <w:b/>
          <w:bCs/>
        </w:rPr>
        <w:t xml:space="preserve"> variable for RHOSTS:</w:t>
      </w:r>
    </w:p>
    <w:p w14:paraId="32F08D7D" w14:textId="708DDC6F" w:rsidR="00E53760" w:rsidRDefault="00E53760">
      <w:proofErr w:type="spellStart"/>
      <w:r>
        <w:t>Setg</w:t>
      </w:r>
      <w:proofErr w:type="spellEnd"/>
      <w:r>
        <w:t xml:space="preserve"> RHOSTS </w:t>
      </w:r>
      <w:proofErr w:type="spellStart"/>
      <w:r>
        <w:t>ip_address</w:t>
      </w:r>
      <w:proofErr w:type="spellEnd"/>
    </w:p>
    <w:p w14:paraId="195167B5" w14:textId="77777777" w:rsidR="00E53760" w:rsidRDefault="00E53760"/>
    <w:p w14:paraId="0EFB81B0" w14:textId="6849B850" w:rsidR="00FA36E4" w:rsidRDefault="00FA36E4">
      <w:pPr>
        <w:rPr>
          <w:b/>
          <w:bCs/>
        </w:rPr>
      </w:pPr>
      <w:r w:rsidRPr="00FA36E4">
        <w:rPr>
          <w:b/>
          <w:bCs/>
        </w:rPr>
        <w:t>Version:</w:t>
      </w:r>
    </w:p>
    <w:p w14:paraId="4207A3DE" w14:textId="6E3130FB" w:rsidR="00857E5D" w:rsidRPr="00857E5D" w:rsidRDefault="00857E5D">
      <w:r>
        <w:t xml:space="preserve">Search </w:t>
      </w:r>
      <w:proofErr w:type="spellStart"/>
      <w:r>
        <w:t>type:auxiliary</w:t>
      </w:r>
      <w:proofErr w:type="spellEnd"/>
      <w:r>
        <w:t xml:space="preserve"> </w:t>
      </w:r>
      <w:proofErr w:type="spellStart"/>
      <w:r>
        <w:t>name:smb</w:t>
      </w:r>
      <w:proofErr w:type="spellEnd"/>
    </w:p>
    <w:p w14:paraId="3B78D128" w14:textId="72997FFB" w:rsidR="00FA36E4" w:rsidRDefault="00FA36E4">
      <w:r>
        <w:t xml:space="preserve">Select that </w:t>
      </w:r>
    </w:p>
    <w:p w14:paraId="0DE67553" w14:textId="1727171D" w:rsidR="00FA36E4" w:rsidRDefault="00FA36E4">
      <w:r>
        <w:t>Set the values.</w:t>
      </w:r>
    </w:p>
    <w:p w14:paraId="2C5EFC7E" w14:textId="30EF663B" w:rsidR="00FA36E4" w:rsidRDefault="00FA36E4">
      <w:r>
        <w:t>Show options</w:t>
      </w:r>
    </w:p>
    <w:p w14:paraId="6AA3FEB7" w14:textId="70F02F59" w:rsidR="00FA36E4" w:rsidRDefault="00FA36E4">
      <w:r>
        <w:t>Run</w:t>
      </w:r>
    </w:p>
    <w:p w14:paraId="5E1F7829" w14:textId="12BE91BA" w:rsidR="00FA36E4" w:rsidRDefault="00F25915">
      <w:r>
        <w:t>The result in the (</w:t>
      </w:r>
      <w:r w:rsidR="009D4C14">
        <w:t>…...</w:t>
      </w:r>
      <w:r>
        <w:t>) is correct.</w:t>
      </w:r>
    </w:p>
    <w:p w14:paraId="035F709F" w14:textId="5C9867A1" w:rsidR="00F25915" w:rsidRDefault="009D4C14">
      <w:r>
        <w:t xml:space="preserve">In some cases it give incorrect </w:t>
      </w:r>
      <w:proofErr w:type="spellStart"/>
      <w:r>
        <w:t>os</w:t>
      </w:r>
      <w:proofErr w:type="spellEnd"/>
      <w:r>
        <w:t xml:space="preserve"> detection banner.</w:t>
      </w:r>
    </w:p>
    <w:p w14:paraId="1A428A26" w14:textId="77777777" w:rsidR="009D4C14" w:rsidRDefault="009D4C14"/>
    <w:p w14:paraId="602C3089" w14:textId="57E9F5B1" w:rsidR="00FA36E4" w:rsidRDefault="00857E5D">
      <w:pPr>
        <w:rPr>
          <w:b/>
          <w:bCs/>
        </w:rPr>
      </w:pPr>
      <w:r>
        <w:rPr>
          <w:b/>
          <w:bCs/>
        </w:rPr>
        <w:t xml:space="preserve">Check for </w:t>
      </w:r>
      <w:proofErr w:type="spellStart"/>
      <w:r>
        <w:rPr>
          <w:b/>
          <w:bCs/>
        </w:rPr>
        <w:t>smb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enumusers</w:t>
      </w:r>
      <w:proofErr w:type="spellEnd"/>
      <w:r>
        <w:rPr>
          <w:b/>
          <w:bCs/>
        </w:rPr>
        <w:t>:</w:t>
      </w:r>
    </w:p>
    <w:p w14:paraId="7E6C9F4F" w14:textId="77777777" w:rsidR="00857E5D" w:rsidRDefault="00857E5D" w:rsidP="00857E5D">
      <w:r>
        <w:t xml:space="preserve">Search </w:t>
      </w:r>
      <w:proofErr w:type="spellStart"/>
      <w:r>
        <w:t>type:auxiliary</w:t>
      </w:r>
      <w:proofErr w:type="spellEnd"/>
      <w:r>
        <w:t xml:space="preserve"> </w:t>
      </w:r>
      <w:proofErr w:type="spellStart"/>
      <w:r>
        <w:t>name:smb</w:t>
      </w:r>
      <w:proofErr w:type="spellEnd"/>
    </w:p>
    <w:p w14:paraId="5DDBE09C" w14:textId="214E854E" w:rsidR="00857E5D" w:rsidRDefault="00857E5D">
      <w:r>
        <w:t xml:space="preserve">Select </w:t>
      </w:r>
      <w:proofErr w:type="spellStart"/>
      <w:r>
        <w:t>smb_enumusers</w:t>
      </w:r>
      <w:proofErr w:type="spellEnd"/>
      <w:r>
        <w:t>.</w:t>
      </w:r>
    </w:p>
    <w:p w14:paraId="70A4A6C7" w14:textId="6B9C438C" w:rsidR="00857E5D" w:rsidRDefault="003C34B5">
      <w:r>
        <w:t>Use (num)</w:t>
      </w:r>
    </w:p>
    <w:p w14:paraId="58E26C38" w14:textId="6AFAEE2F" w:rsidR="003C34B5" w:rsidRDefault="003C34B5">
      <w:r>
        <w:t>If want to learn about the module then write the :</w:t>
      </w:r>
    </w:p>
    <w:p w14:paraId="3DADF343" w14:textId="624720B1" w:rsidR="003C34B5" w:rsidRDefault="003C34B5">
      <w:r>
        <w:t xml:space="preserve">Info </w:t>
      </w:r>
    </w:p>
    <w:p w14:paraId="626AD073" w14:textId="3AFED65F" w:rsidR="003C34B5" w:rsidRDefault="003C34B5">
      <w:r>
        <w:t>Run</w:t>
      </w:r>
    </w:p>
    <w:p w14:paraId="2D405141" w14:textId="77777777" w:rsidR="003C34B5" w:rsidRDefault="003C34B5"/>
    <w:p w14:paraId="45947F1B" w14:textId="24E85ED0" w:rsidR="00634423" w:rsidRDefault="00634423" w:rsidP="00634423">
      <w:pPr>
        <w:rPr>
          <w:b/>
          <w:bCs/>
        </w:rPr>
      </w:pPr>
      <w:r>
        <w:rPr>
          <w:b/>
          <w:bCs/>
        </w:rPr>
        <w:t xml:space="preserve">Check for </w:t>
      </w:r>
      <w:proofErr w:type="spellStart"/>
      <w:r>
        <w:rPr>
          <w:b/>
          <w:bCs/>
        </w:rPr>
        <w:t>smb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enum</w:t>
      </w:r>
      <w:r>
        <w:rPr>
          <w:b/>
          <w:bCs/>
        </w:rPr>
        <w:t>shares</w:t>
      </w:r>
      <w:proofErr w:type="spellEnd"/>
      <w:r>
        <w:rPr>
          <w:b/>
          <w:bCs/>
        </w:rPr>
        <w:t>:</w:t>
      </w:r>
    </w:p>
    <w:p w14:paraId="27E19771" w14:textId="3B90CA1E" w:rsidR="00634423" w:rsidRPr="00331C99" w:rsidRDefault="00331C99" w:rsidP="00634423">
      <w:proofErr w:type="spellStart"/>
      <w:r w:rsidRPr="00331C99">
        <w:t>smb_enumshares</w:t>
      </w:r>
      <w:proofErr w:type="spellEnd"/>
      <w:r w:rsidRPr="00331C99">
        <w:t xml:space="preserve"> is a Metasploit auxiliary module used to list shared folders (shares) on an SMB server.</w:t>
      </w:r>
    </w:p>
    <w:p w14:paraId="4888DD09" w14:textId="160B52FD" w:rsidR="00634423" w:rsidRDefault="00331C99">
      <w:r w:rsidRPr="00331C99">
        <w:t xml:space="preserve">It helps identify </w:t>
      </w:r>
      <w:r w:rsidRPr="00331C99">
        <w:rPr>
          <w:b/>
          <w:bCs/>
        </w:rPr>
        <w:t>publicly accessible or misconfigured shares</w:t>
      </w:r>
      <w:r w:rsidRPr="00331C99">
        <w:t xml:space="preserve"> that may expose sensitive data.</w:t>
      </w:r>
    </w:p>
    <w:p w14:paraId="1AE3F109" w14:textId="77777777" w:rsidR="00C53767" w:rsidRDefault="00C53767" w:rsidP="00C53767">
      <w:r>
        <w:t xml:space="preserve">Search </w:t>
      </w:r>
      <w:proofErr w:type="spellStart"/>
      <w:r>
        <w:t>type:auxiliary</w:t>
      </w:r>
      <w:proofErr w:type="spellEnd"/>
      <w:r>
        <w:t xml:space="preserve"> </w:t>
      </w:r>
      <w:proofErr w:type="spellStart"/>
      <w:r>
        <w:t>name:smb</w:t>
      </w:r>
      <w:proofErr w:type="spellEnd"/>
    </w:p>
    <w:p w14:paraId="3D18C1B8" w14:textId="723E88A9" w:rsidR="00C53767" w:rsidRDefault="00C53767">
      <w:r>
        <w:t>Use (num)</w:t>
      </w:r>
    </w:p>
    <w:p w14:paraId="7AF19035" w14:textId="6619B8A9" w:rsidR="00C53767" w:rsidRDefault="00C53767">
      <w:r>
        <w:lastRenderedPageBreak/>
        <w:t>Show options</w:t>
      </w:r>
    </w:p>
    <w:p w14:paraId="726D9CAF" w14:textId="77777777" w:rsidR="00C53767" w:rsidRDefault="00C53767"/>
    <w:p w14:paraId="7613000D" w14:textId="1DC427F4" w:rsidR="006D77E3" w:rsidRDefault="006D77E3"/>
    <w:p w14:paraId="21DA4D4A" w14:textId="77777777" w:rsidR="006D77E3" w:rsidRDefault="006D77E3"/>
    <w:p w14:paraId="464F6AA4" w14:textId="264046DE" w:rsidR="00634423" w:rsidRPr="002B5F98" w:rsidRDefault="00473B3C">
      <w:pPr>
        <w:rPr>
          <w:b/>
          <w:bCs/>
        </w:rPr>
      </w:pPr>
      <w:proofErr w:type="spellStart"/>
      <w:r w:rsidRPr="002B5F98">
        <w:rPr>
          <w:b/>
          <w:bCs/>
        </w:rPr>
        <w:t>Bruteforce</w:t>
      </w:r>
      <w:proofErr w:type="spellEnd"/>
      <w:r w:rsidRPr="002B5F98">
        <w:rPr>
          <w:b/>
          <w:bCs/>
        </w:rPr>
        <w:t>:</w:t>
      </w:r>
    </w:p>
    <w:p w14:paraId="12340A04" w14:textId="77777777" w:rsidR="002B5F98" w:rsidRDefault="002B5F98" w:rsidP="002B5F98">
      <w:r>
        <w:t xml:space="preserve">Search </w:t>
      </w:r>
      <w:proofErr w:type="spellStart"/>
      <w:r>
        <w:t>type:auxiliary</w:t>
      </w:r>
      <w:proofErr w:type="spellEnd"/>
      <w:r>
        <w:t xml:space="preserve"> </w:t>
      </w:r>
      <w:proofErr w:type="spellStart"/>
      <w:r>
        <w:t>name:smb</w:t>
      </w:r>
      <w:proofErr w:type="spellEnd"/>
    </w:p>
    <w:p w14:paraId="171774C7" w14:textId="5DF31C52" w:rsidR="002B5F98" w:rsidRDefault="002B5F98">
      <w:pPr>
        <w:rPr>
          <w:b/>
          <w:bCs/>
        </w:rPr>
      </w:pPr>
      <w:r>
        <w:rPr>
          <w:b/>
          <w:bCs/>
        </w:rPr>
        <w:t>:</w:t>
      </w:r>
      <w:proofErr w:type="spellStart"/>
      <w:r>
        <w:rPr>
          <w:b/>
          <w:bCs/>
        </w:rPr>
        <w:t>smb_login</w:t>
      </w:r>
      <w:proofErr w:type="spellEnd"/>
    </w:p>
    <w:p w14:paraId="0BC2E055" w14:textId="74AF2D27" w:rsidR="002B5F98" w:rsidRDefault="002B5F98">
      <w:r>
        <w:t>Options</w:t>
      </w:r>
    </w:p>
    <w:p w14:paraId="233D7118" w14:textId="5B7D2FE6" w:rsidR="002B5F98" w:rsidRDefault="002B5F98">
      <w:r>
        <w:t>Set all options</w:t>
      </w:r>
    </w:p>
    <w:p w14:paraId="52D3ADEC" w14:textId="3423E8C8" w:rsidR="002B5F98" w:rsidRDefault="002B5F98">
      <w:r>
        <w:t>Run</w:t>
      </w:r>
    </w:p>
    <w:p w14:paraId="1BBDA67A" w14:textId="77777777" w:rsidR="002B5F98" w:rsidRDefault="002B5F98"/>
    <w:p w14:paraId="01FC00E2" w14:textId="77777777" w:rsidR="001E42E8" w:rsidRDefault="001E42E8"/>
    <w:p w14:paraId="011ED90C" w14:textId="1A91B1DC" w:rsidR="001E42E8" w:rsidRPr="001E42E8" w:rsidRDefault="001E42E8">
      <w:pPr>
        <w:rPr>
          <w:b/>
          <w:bCs/>
        </w:rPr>
      </w:pPr>
      <w:proofErr w:type="spellStart"/>
      <w:r w:rsidRPr="001E42E8">
        <w:rPr>
          <w:b/>
          <w:bCs/>
        </w:rPr>
        <w:t>Smb</w:t>
      </w:r>
      <w:proofErr w:type="spellEnd"/>
      <w:r w:rsidRPr="001E42E8">
        <w:rPr>
          <w:b/>
          <w:bCs/>
        </w:rPr>
        <w:t xml:space="preserve"> client:</w:t>
      </w:r>
    </w:p>
    <w:p w14:paraId="41E8FBE4" w14:textId="3FF5F55F" w:rsidR="001E42E8" w:rsidRDefault="001E42E8">
      <w:proofErr w:type="spellStart"/>
      <w:r>
        <w:t>Smbclient</w:t>
      </w:r>
      <w:proofErr w:type="spellEnd"/>
      <w:r>
        <w:t xml:space="preserve"> -L ////</w:t>
      </w:r>
      <w:proofErr w:type="spellStart"/>
      <w:r>
        <w:t>ip</w:t>
      </w:r>
      <w:proofErr w:type="spellEnd"/>
      <w:r>
        <w:t xml:space="preserve">-address// -U admin </w:t>
      </w:r>
    </w:p>
    <w:p w14:paraId="0FC3E56F" w14:textId="45C5047D" w:rsidR="001E42E8" w:rsidRDefault="001E42E8">
      <w:r>
        <w:t xml:space="preserve">It list out the </w:t>
      </w:r>
      <w:proofErr w:type="spellStart"/>
      <w:r>
        <w:t>smb_shares</w:t>
      </w:r>
      <w:proofErr w:type="spellEnd"/>
      <w:r>
        <w:t>.</w:t>
      </w:r>
    </w:p>
    <w:p w14:paraId="13B5A26F" w14:textId="01AFCD53" w:rsidR="005354D3" w:rsidRPr="005354D3" w:rsidRDefault="005354D3">
      <w:pPr>
        <w:rPr>
          <w:b/>
          <w:bCs/>
        </w:rPr>
      </w:pPr>
      <w:r w:rsidRPr="005354D3">
        <w:rPr>
          <w:b/>
          <w:bCs/>
        </w:rPr>
        <w:t>Explanat</w:t>
      </w:r>
      <w:r>
        <w:rPr>
          <w:b/>
          <w:bCs/>
        </w:rPr>
        <w:t>i</w:t>
      </w:r>
      <w:r w:rsidRPr="005354D3">
        <w:rPr>
          <w:b/>
          <w:bCs/>
        </w:rPr>
        <w:t>on:</w:t>
      </w:r>
    </w:p>
    <w:p w14:paraId="4E628006" w14:textId="1A7BBAD9" w:rsidR="005354D3" w:rsidRPr="005354D3" w:rsidRDefault="005354D3" w:rsidP="005354D3">
      <w:r w:rsidRPr="005354D3">
        <w:t xml:space="preserve">// at the </w:t>
      </w:r>
      <w:r w:rsidRPr="005354D3">
        <w:rPr>
          <w:b/>
          <w:bCs/>
        </w:rPr>
        <w:t>start</w:t>
      </w:r>
      <w:r w:rsidRPr="005354D3">
        <w:t>: This is part of the UNC (Universal Naming Convention) format used by SMB to specify network paths.</w:t>
      </w:r>
    </w:p>
    <w:p w14:paraId="33D65320" w14:textId="77777777" w:rsidR="005354D3" w:rsidRPr="005354D3" w:rsidRDefault="005354D3" w:rsidP="005354D3">
      <w:pPr>
        <w:numPr>
          <w:ilvl w:val="0"/>
          <w:numId w:val="3"/>
        </w:numPr>
      </w:pPr>
      <w:r w:rsidRPr="005354D3">
        <w:t>Example: //192.168.1.10/</w:t>
      </w:r>
    </w:p>
    <w:p w14:paraId="403FD083" w14:textId="77777777" w:rsidR="005354D3" w:rsidRPr="005354D3" w:rsidRDefault="005354D3" w:rsidP="005354D3">
      <w:pPr>
        <w:numPr>
          <w:ilvl w:val="0"/>
          <w:numId w:val="3"/>
        </w:numPr>
      </w:pPr>
      <w:r w:rsidRPr="005354D3">
        <w:t>It means: "Connect to the SMB server at this IP."</w:t>
      </w:r>
    </w:p>
    <w:p w14:paraId="6B2EFBEB" w14:textId="27F4DA14" w:rsidR="005354D3" w:rsidRPr="005354D3" w:rsidRDefault="005354D3" w:rsidP="005354D3">
      <w:r w:rsidRPr="005354D3">
        <w:t xml:space="preserve">/ at the </w:t>
      </w:r>
      <w:r w:rsidRPr="005354D3">
        <w:rPr>
          <w:b/>
          <w:bCs/>
        </w:rPr>
        <w:t>end</w:t>
      </w:r>
      <w:r w:rsidRPr="005354D3">
        <w:t xml:space="preserve">: Indicates the </w:t>
      </w:r>
      <w:r w:rsidRPr="005354D3">
        <w:rPr>
          <w:b/>
          <w:bCs/>
        </w:rPr>
        <w:t>root level</w:t>
      </w:r>
      <w:r w:rsidRPr="005354D3">
        <w:t xml:space="preserve">, where it will </w:t>
      </w:r>
      <w:r w:rsidRPr="005354D3">
        <w:rPr>
          <w:b/>
          <w:bCs/>
        </w:rPr>
        <w:t>list all available shares</w:t>
      </w:r>
      <w:r w:rsidRPr="005354D3">
        <w:t>.</w:t>
      </w:r>
    </w:p>
    <w:p w14:paraId="5FB31281" w14:textId="77777777" w:rsidR="001E42E8" w:rsidRPr="005354D3" w:rsidRDefault="001E42E8"/>
    <w:p w14:paraId="03CBD4D7" w14:textId="5079FB03" w:rsidR="001E42E8" w:rsidRDefault="005354D3">
      <w:r>
        <w:t>Access the share for the other users:</w:t>
      </w:r>
    </w:p>
    <w:p w14:paraId="69BB9E24" w14:textId="4D8CE38E" w:rsidR="005354D3" w:rsidRDefault="005354D3">
      <w:proofErr w:type="spellStart"/>
      <w:r>
        <w:t>Smbclient</w:t>
      </w:r>
      <w:proofErr w:type="spellEnd"/>
      <w:r>
        <w:t xml:space="preserve"> ////</w:t>
      </w:r>
      <w:proofErr w:type="spellStart"/>
      <w:r>
        <w:t>ip</w:t>
      </w:r>
      <w:proofErr w:type="spellEnd"/>
      <w:r>
        <w:t xml:space="preserve">-address//(name of user) -U admin </w:t>
      </w:r>
    </w:p>
    <w:p w14:paraId="4F307625" w14:textId="77777777" w:rsidR="005354D3" w:rsidRPr="002B5F98" w:rsidRDefault="005354D3"/>
    <w:sectPr w:rsidR="005354D3" w:rsidRPr="002B5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004F6"/>
    <w:multiLevelType w:val="multilevel"/>
    <w:tmpl w:val="F86A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21B97"/>
    <w:multiLevelType w:val="multilevel"/>
    <w:tmpl w:val="309A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FE2137"/>
    <w:multiLevelType w:val="multilevel"/>
    <w:tmpl w:val="04DC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738213">
    <w:abstractNumId w:val="2"/>
  </w:num>
  <w:num w:numId="2" w16cid:durableId="1148742213">
    <w:abstractNumId w:val="1"/>
  </w:num>
  <w:num w:numId="3" w16cid:durableId="52891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EC3"/>
    <w:rsid w:val="001E42E8"/>
    <w:rsid w:val="002B5F98"/>
    <w:rsid w:val="00331C99"/>
    <w:rsid w:val="00354301"/>
    <w:rsid w:val="003C34B5"/>
    <w:rsid w:val="00473B3C"/>
    <w:rsid w:val="005354D3"/>
    <w:rsid w:val="00551663"/>
    <w:rsid w:val="00554F65"/>
    <w:rsid w:val="00595B1E"/>
    <w:rsid w:val="00634423"/>
    <w:rsid w:val="006D77E3"/>
    <w:rsid w:val="00853ABF"/>
    <w:rsid w:val="00857E5D"/>
    <w:rsid w:val="008927F9"/>
    <w:rsid w:val="009D4C14"/>
    <w:rsid w:val="00C206C7"/>
    <w:rsid w:val="00C53767"/>
    <w:rsid w:val="00CE3D2E"/>
    <w:rsid w:val="00E46EC3"/>
    <w:rsid w:val="00E53760"/>
    <w:rsid w:val="00F25915"/>
    <w:rsid w:val="00FA36E4"/>
    <w:rsid w:val="00FE6C4F"/>
    <w:rsid w:val="00FF2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874D6"/>
  <w15:chartTrackingRefBased/>
  <w15:docId w15:val="{CC1BB536-ACB3-4F8F-93B2-25C0C9CF3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E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E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E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E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E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E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E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E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E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E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E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2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19</cp:revision>
  <dcterms:created xsi:type="dcterms:W3CDTF">2025-08-06T10:04:00Z</dcterms:created>
  <dcterms:modified xsi:type="dcterms:W3CDTF">2025-08-06T10:40:00Z</dcterms:modified>
</cp:coreProperties>
</file>