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2848" w14:textId="19E5ECF7" w:rsidR="00853ABF" w:rsidRDefault="00D203CE">
      <w:r>
        <w:t xml:space="preserve">telnet -&gt; ssh </w:t>
      </w:r>
    </w:p>
    <w:p w14:paraId="084F7010" w14:textId="73D929F1" w:rsidR="00D203CE" w:rsidRDefault="00D203CE">
      <w:r>
        <w:t>ssh is secure.</w:t>
      </w:r>
    </w:p>
    <w:p w14:paraId="2204E6AE" w14:textId="2DA0942E" w:rsidR="00D203CE" w:rsidRDefault="00D203CE">
      <w:r>
        <w:t xml:space="preserve">Ssh =22 </w:t>
      </w:r>
      <w:proofErr w:type="spellStart"/>
      <w:r>
        <w:t>tcp</w:t>
      </w:r>
      <w:proofErr w:type="spellEnd"/>
      <w:r>
        <w:t xml:space="preserve"> port</w:t>
      </w:r>
    </w:p>
    <w:p w14:paraId="2722E337" w14:textId="77777777" w:rsidR="00D203CE" w:rsidRDefault="00D203CE"/>
    <w:p w14:paraId="6E0BA6FA" w14:textId="65C7299C" w:rsidR="00BB4392" w:rsidRDefault="00BB4392">
      <w:r>
        <w:t xml:space="preserve">For command line shell we use the ssh </w:t>
      </w:r>
    </w:p>
    <w:p w14:paraId="6580689C" w14:textId="5F8B3D8F" w:rsidR="00BB4392" w:rsidRDefault="00BB4392">
      <w:r>
        <w:t xml:space="preserve">For </w:t>
      </w:r>
      <w:proofErr w:type="spellStart"/>
      <w:r>
        <w:t>gui</w:t>
      </w:r>
      <w:proofErr w:type="spellEnd"/>
      <w:r>
        <w:t xml:space="preserve"> we use  the </w:t>
      </w:r>
      <w:proofErr w:type="spellStart"/>
      <w:r>
        <w:t>rdp</w:t>
      </w:r>
      <w:proofErr w:type="spellEnd"/>
      <w:r>
        <w:t xml:space="preserve"> or </w:t>
      </w:r>
      <w:proofErr w:type="spellStart"/>
      <w:r>
        <w:t>vnc</w:t>
      </w:r>
      <w:proofErr w:type="spellEnd"/>
      <w:r>
        <w:t>.</w:t>
      </w:r>
    </w:p>
    <w:p w14:paraId="65A38C15" w14:textId="77777777" w:rsidR="00BB4392" w:rsidRDefault="00BB4392"/>
    <w:p w14:paraId="0A71F42B" w14:textId="50B0BE62" w:rsidR="003D384F" w:rsidRDefault="003D384F">
      <w:r w:rsidRPr="003D384F">
        <w:rPr>
          <w:b/>
          <w:bCs/>
        </w:rPr>
        <w:t>S</w:t>
      </w:r>
      <w:r w:rsidRPr="003D384F">
        <w:rPr>
          <w:b/>
          <w:bCs/>
        </w:rPr>
        <w:t>sh</w:t>
      </w:r>
      <w:r w:rsidRPr="003D384F">
        <w:rPr>
          <w:b/>
          <w:bCs/>
        </w:rPr>
        <w:t xml:space="preserve"> </w:t>
      </w:r>
      <w:proofErr w:type="spellStart"/>
      <w:r w:rsidRPr="003D384F">
        <w:rPr>
          <w:b/>
          <w:bCs/>
        </w:rPr>
        <w:t>autheication</w:t>
      </w:r>
      <w:proofErr w:type="spellEnd"/>
      <w:r>
        <w:t>:</w:t>
      </w:r>
    </w:p>
    <w:p w14:paraId="678E9078" w14:textId="1EB79D0D" w:rsidR="008A5F8F" w:rsidRDefault="003D384F" w:rsidP="008A5F8F">
      <w:pPr>
        <w:pStyle w:val="ListParagraph"/>
        <w:numPr>
          <w:ilvl w:val="0"/>
          <w:numId w:val="1"/>
        </w:numPr>
      </w:pPr>
      <w:r>
        <w:t>Clear text pass</w:t>
      </w:r>
      <w:r w:rsidR="008A5F8F">
        <w:t>word</w:t>
      </w:r>
    </w:p>
    <w:p w14:paraId="4D14C2A0" w14:textId="0D47F5F7" w:rsidR="003D384F" w:rsidRDefault="003D384F" w:rsidP="003D384F">
      <w:pPr>
        <w:pStyle w:val="ListParagraph"/>
        <w:numPr>
          <w:ilvl w:val="0"/>
          <w:numId w:val="1"/>
        </w:numPr>
      </w:pPr>
      <w:r>
        <w:t>Key bases authentication (public /private keys)</w:t>
      </w:r>
    </w:p>
    <w:p w14:paraId="017A1961" w14:textId="77777777" w:rsidR="003D384F" w:rsidRDefault="003D384F" w:rsidP="003D384F"/>
    <w:p w14:paraId="2656B7FC" w14:textId="24FF709C" w:rsidR="003D384F" w:rsidRDefault="009617E9" w:rsidP="003D384F">
      <w:proofErr w:type="spellStart"/>
      <w:r>
        <w:t>Ifconfig</w:t>
      </w:r>
      <w:proofErr w:type="spellEnd"/>
    </w:p>
    <w:p w14:paraId="56FF63DF" w14:textId="77777777" w:rsidR="009617E9" w:rsidRDefault="009617E9" w:rsidP="003D384F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2F1DC7C1" w14:textId="77777777" w:rsidR="009617E9" w:rsidRDefault="009617E9" w:rsidP="003D384F">
      <w:proofErr w:type="spellStart"/>
      <w:r>
        <w:t>Msfconsole</w:t>
      </w:r>
      <w:proofErr w:type="spellEnd"/>
      <w:r>
        <w:t xml:space="preserve"> -q</w:t>
      </w:r>
    </w:p>
    <w:p w14:paraId="29DC4F5C" w14:textId="77777777" w:rsidR="00B63ABD" w:rsidRDefault="00B63ABD" w:rsidP="003D384F">
      <w:r>
        <w:t xml:space="preserve">Workspace -a </w:t>
      </w:r>
      <w:proofErr w:type="spellStart"/>
      <w:r>
        <w:t>ssh_enum</w:t>
      </w:r>
      <w:proofErr w:type="spellEnd"/>
    </w:p>
    <w:p w14:paraId="297262DE" w14:textId="77777777" w:rsidR="00C25777" w:rsidRDefault="00C25777" w:rsidP="003D384F">
      <w:proofErr w:type="spellStart"/>
      <w:r>
        <w:t>Setg</w:t>
      </w:r>
      <w:proofErr w:type="spellEnd"/>
      <w:r>
        <w:t xml:space="preserve"> RHOSTS IP-ADDRESS</w:t>
      </w:r>
    </w:p>
    <w:p w14:paraId="791BF5D4" w14:textId="24CFEB13" w:rsidR="00C25777" w:rsidRDefault="009617E9" w:rsidP="00C25777">
      <w:r>
        <w:t xml:space="preserve"> </w:t>
      </w:r>
      <w:proofErr w:type="spellStart"/>
      <w:r w:rsidR="00C25777">
        <w:t>Setg</w:t>
      </w:r>
      <w:proofErr w:type="spellEnd"/>
      <w:r w:rsidR="00C25777">
        <w:t xml:space="preserve"> RHOST IP-ADDRESS</w:t>
      </w:r>
    </w:p>
    <w:p w14:paraId="6AC0D962" w14:textId="40B2C22C" w:rsidR="009617E9" w:rsidRDefault="009617E9" w:rsidP="003D384F"/>
    <w:p w14:paraId="2FD0E9AC" w14:textId="7EC9F190" w:rsidR="002E0B0B" w:rsidRPr="002E0B0B" w:rsidRDefault="002E0B0B" w:rsidP="003D384F">
      <w:pPr>
        <w:rPr>
          <w:b/>
          <w:bCs/>
        </w:rPr>
      </w:pPr>
      <w:proofErr w:type="spellStart"/>
      <w:r w:rsidRPr="002E0B0B">
        <w:rPr>
          <w:b/>
          <w:bCs/>
        </w:rPr>
        <w:t>Ssh_version</w:t>
      </w:r>
      <w:proofErr w:type="spellEnd"/>
      <w:r w:rsidRPr="002E0B0B">
        <w:rPr>
          <w:b/>
          <w:bCs/>
        </w:rPr>
        <w:t>:</w:t>
      </w:r>
    </w:p>
    <w:p w14:paraId="0B90D1CA" w14:textId="57A4F70D" w:rsidR="002E0B0B" w:rsidRDefault="002E0B0B" w:rsidP="003D384F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name:ssh</w:t>
      </w:r>
      <w:proofErr w:type="spellEnd"/>
    </w:p>
    <w:p w14:paraId="055AF49C" w14:textId="29C60F90" w:rsidR="002E0B0B" w:rsidRDefault="002E0B0B" w:rsidP="003D384F">
      <w:r>
        <w:t>Use (num/name)</w:t>
      </w:r>
    </w:p>
    <w:p w14:paraId="456FB587" w14:textId="2BF41E00" w:rsidR="002E0B0B" w:rsidRDefault="002E0B0B" w:rsidP="003D384F">
      <w:r>
        <w:t>Options</w:t>
      </w:r>
    </w:p>
    <w:p w14:paraId="0A917CFB" w14:textId="503C9A1D" w:rsidR="002E0B0B" w:rsidRDefault="002E0B0B" w:rsidP="003D384F">
      <w:r>
        <w:t>Set values</w:t>
      </w:r>
    </w:p>
    <w:p w14:paraId="66944715" w14:textId="561348E0" w:rsidR="002E0B0B" w:rsidRDefault="002E0B0B" w:rsidP="003D384F">
      <w:r>
        <w:t>Run</w:t>
      </w:r>
    </w:p>
    <w:p w14:paraId="6FAFCD72" w14:textId="77777777" w:rsidR="002E0B0B" w:rsidRDefault="002E0B0B" w:rsidP="003D384F"/>
    <w:p w14:paraId="66BA3B13" w14:textId="28F990AE" w:rsidR="00BE17B6" w:rsidRPr="008927B6" w:rsidRDefault="00BE17B6" w:rsidP="003D384F">
      <w:pPr>
        <w:rPr>
          <w:b/>
          <w:bCs/>
        </w:rPr>
      </w:pPr>
      <w:proofErr w:type="spellStart"/>
      <w:r w:rsidRPr="008927B6">
        <w:rPr>
          <w:b/>
          <w:bCs/>
        </w:rPr>
        <w:t>Bruteforce</w:t>
      </w:r>
      <w:proofErr w:type="spellEnd"/>
      <w:r w:rsidRPr="008927B6">
        <w:rPr>
          <w:b/>
          <w:bCs/>
        </w:rPr>
        <w:t>:</w:t>
      </w:r>
    </w:p>
    <w:p w14:paraId="6B8C6F22" w14:textId="77777777" w:rsidR="008927B6" w:rsidRPr="008927B6" w:rsidRDefault="008927B6" w:rsidP="008927B6">
      <w:pPr>
        <w:rPr>
          <w:b/>
          <w:bCs/>
        </w:rPr>
      </w:pPr>
      <w:r w:rsidRPr="008927B6">
        <w:rPr>
          <w:b/>
          <w:bCs/>
        </w:rPr>
        <w:lastRenderedPageBreak/>
        <w:t>If password is used to authenticate.</w:t>
      </w:r>
    </w:p>
    <w:p w14:paraId="2FD723FD" w14:textId="10307FBA" w:rsidR="008927B6" w:rsidRPr="008927B6" w:rsidRDefault="008927B6" w:rsidP="00BE17B6">
      <w:pPr>
        <w:rPr>
          <w:b/>
          <w:bCs/>
        </w:rPr>
      </w:pPr>
      <w:r w:rsidRPr="008927B6">
        <w:rPr>
          <w:b/>
          <w:bCs/>
        </w:rPr>
        <w:t xml:space="preserve">If authentication is set to keys then we use the </w:t>
      </w:r>
      <w:proofErr w:type="spellStart"/>
      <w:r w:rsidRPr="008927B6">
        <w:rPr>
          <w:b/>
          <w:bCs/>
        </w:rPr>
        <w:t>ssh_login_pubkey</w:t>
      </w:r>
      <w:proofErr w:type="spellEnd"/>
      <w:r w:rsidRPr="008927B6">
        <w:rPr>
          <w:b/>
          <w:bCs/>
        </w:rPr>
        <w:t>.</w:t>
      </w:r>
    </w:p>
    <w:p w14:paraId="692C7AD3" w14:textId="3378796D" w:rsidR="00BE17B6" w:rsidRDefault="00BE17B6" w:rsidP="00BE17B6">
      <w:r>
        <w:t xml:space="preserve">Search </w:t>
      </w:r>
      <w:proofErr w:type="spellStart"/>
      <w:r>
        <w:t>type:auxiliary</w:t>
      </w:r>
      <w:proofErr w:type="spellEnd"/>
      <w:r>
        <w:t xml:space="preserve"> </w:t>
      </w:r>
      <w:proofErr w:type="spellStart"/>
      <w:r>
        <w:t>name:ssh</w:t>
      </w:r>
      <w:r>
        <w:t>_login</w:t>
      </w:r>
      <w:proofErr w:type="spellEnd"/>
    </w:p>
    <w:p w14:paraId="1DD73C5A" w14:textId="0A67D9A1" w:rsidR="00BE17B6" w:rsidRDefault="008927B6" w:rsidP="00BE17B6">
      <w:r>
        <w:t>Use (num)</w:t>
      </w:r>
    </w:p>
    <w:p w14:paraId="0E183BDB" w14:textId="6F55676A" w:rsidR="008927B6" w:rsidRDefault="008927B6" w:rsidP="00BE17B6">
      <w:r>
        <w:t>Show options</w:t>
      </w:r>
    </w:p>
    <w:p w14:paraId="15A6A6D1" w14:textId="38174240" w:rsidR="00BE17B6" w:rsidRDefault="008927B6" w:rsidP="003D384F">
      <w:r>
        <w:t xml:space="preserve">Set values </w:t>
      </w:r>
    </w:p>
    <w:p w14:paraId="0DA4585E" w14:textId="5DBC59E5" w:rsidR="008927B6" w:rsidRDefault="008927B6" w:rsidP="003D384F">
      <w:r>
        <w:t xml:space="preserve">Run </w:t>
      </w:r>
    </w:p>
    <w:p w14:paraId="08888BD3" w14:textId="5DB06494" w:rsidR="008927B6" w:rsidRDefault="008927B6" w:rsidP="003D384F">
      <w:r>
        <w:t xml:space="preserve">Then the  module is running </w:t>
      </w:r>
      <w:proofErr w:type="spellStart"/>
      <w:r>
        <w:t>ans</w:t>
      </w:r>
      <w:proofErr w:type="spellEnd"/>
      <w:r>
        <w:t xml:space="preserve"> with it </w:t>
      </w:r>
      <w:proofErr w:type="spellStart"/>
      <w:r>
        <w:t>it</w:t>
      </w:r>
      <w:proofErr w:type="spellEnd"/>
      <w:r>
        <w:t xml:space="preserve"> give the shell bus </w:t>
      </w:r>
      <w:proofErr w:type="spellStart"/>
      <w:r>
        <w:t>doesnot</w:t>
      </w:r>
      <w:proofErr w:type="spellEnd"/>
      <w:r>
        <w:t xml:space="preserve"> response so we cut it and then</w:t>
      </w:r>
    </w:p>
    <w:p w14:paraId="1330CD55" w14:textId="5477FCEA" w:rsidR="008927B6" w:rsidRDefault="008927B6" w:rsidP="003D384F">
      <w:r>
        <w:t>Sessions</w:t>
      </w:r>
    </w:p>
    <w:p w14:paraId="3D52F17D" w14:textId="4DEDD16B" w:rsidR="008927B6" w:rsidRDefault="008927B6" w:rsidP="003D384F">
      <w:r>
        <w:t>Session (num)</w:t>
      </w:r>
    </w:p>
    <w:p w14:paraId="6E6C5F7B" w14:textId="77777777" w:rsidR="008927B6" w:rsidRDefault="008927B6" w:rsidP="003D384F"/>
    <w:p w14:paraId="2619598E" w14:textId="47D353ED" w:rsidR="00D20D8B" w:rsidRDefault="00D20D8B" w:rsidP="003D384F">
      <w:r>
        <w:t>/bin/bash -</w:t>
      </w:r>
      <w:proofErr w:type="spellStart"/>
      <w:r>
        <w:t>i</w:t>
      </w:r>
      <w:proofErr w:type="spellEnd"/>
    </w:p>
    <w:p w14:paraId="7FA9DE05" w14:textId="77777777" w:rsidR="00D20D8B" w:rsidRDefault="00D20D8B" w:rsidP="003D384F"/>
    <w:p w14:paraId="0186DA89" w14:textId="48F56CBF" w:rsidR="004A5310" w:rsidRPr="00A05391" w:rsidRDefault="004A5310" w:rsidP="003D384F">
      <w:pPr>
        <w:rPr>
          <w:b/>
          <w:bCs/>
        </w:rPr>
      </w:pPr>
      <w:r w:rsidRPr="00A05391">
        <w:rPr>
          <w:b/>
          <w:bCs/>
        </w:rPr>
        <w:t xml:space="preserve">If </w:t>
      </w:r>
      <w:proofErr w:type="spellStart"/>
      <w:r w:rsidRPr="00A05391">
        <w:rPr>
          <w:b/>
          <w:bCs/>
        </w:rPr>
        <w:t>ssh_login</w:t>
      </w:r>
      <w:proofErr w:type="spellEnd"/>
      <w:r w:rsidRPr="00A05391">
        <w:rPr>
          <w:b/>
          <w:bCs/>
        </w:rPr>
        <w:t xml:space="preserve"> does not work then use it.</w:t>
      </w:r>
    </w:p>
    <w:p w14:paraId="5D0FF267" w14:textId="55173AF3" w:rsidR="00D20D8B" w:rsidRDefault="00D20D8B" w:rsidP="003D384F">
      <w:pPr>
        <w:rPr>
          <w:b/>
          <w:bCs/>
        </w:rPr>
      </w:pPr>
      <w:proofErr w:type="spellStart"/>
      <w:r>
        <w:rPr>
          <w:b/>
          <w:bCs/>
        </w:rPr>
        <w:t>Sshenum_users</w:t>
      </w:r>
      <w:proofErr w:type="spellEnd"/>
      <w:r w:rsidR="00496D07">
        <w:rPr>
          <w:b/>
          <w:bCs/>
        </w:rPr>
        <w:t xml:space="preserve">: </w:t>
      </w:r>
      <w:r w:rsidR="00A05391">
        <w:rPr>
          <w:b/>
          <w:bCs/>
        </w:rPr>
        <w:t>(it only give the users)</w:t>
      </w:r>
    </w:p>
    <w:p w14:paraId="48135563" w14:textId="02998C4C" w:rsidR="00D20D8B" w:rsidRDefault="004A5310" w:rsidP="003D384F">
      <w:r>
        <w:t>use it</w:t>
      </w:r>
    </w:p>
    <w:p w14:paraId="62E010C0" w14:textId="20764B70" w:rsidR="004A5310" w:rsidRDefault="004A5310" w:rsidP="003D384F">
      <w:r>
        <w:t>options</w:t>
      </w:r>
    </w:p>
    <w:p w14:paraId="1FF7A353" w14:textId="327B2C01" w:rsidR="004A5310" w:rsidRDefault="004A5310" w:rsidP="003D384F">
      <w:r>
        <w:t>run</w:t>
      </w:r>
    </w:p>
    <w:p w14:paraId="3F41F3A1" w14:textId="77777777" w:rsidR="004A5310" w:rsidRPr="004A5310" w:rsidRDefault="004A5310" w:rsidP="003D384F"/>
    <w:p w14:paraId="5156F950" w14:textId="77777777" w:rsidR="008927B6" w:rsidRDefault="008927B6" w:rsidP="003D384F"/>
    <w:sectPr w:rsidR="00892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019FC"/>
    <w:multiLevelType w:val="hybridMultilevel"/>
    <w:tmpl w:val="FAE85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18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C5"/>
    <w:rsid w:val="00116CC5"/>
    <w:rsid w:val="002507D9"/>
    <w:rsid w:val="002E0B0B"/>
    <w:rsid w:val="003D384F"/>
    <w:rsid w:val="00496D07"/>
    <w:rsid w:val="004A5310"/>
    <w:rsid w:val="00551663"/>
    <w:rsid w:val="00595B1E"/>
    <w:rsid w:val="00853ABF"/>
    <w:rsid w:val="008927B6"/>
    <w:rsid w:val="008A5F8F"/>
    <w:rsid w:val="009617E9"/>
    <w:rsid w:val="00A05391"/>
    <w:rsid w:val="00AE116F"/>
    <w:rsid w:val="00B63ABD"/>
    <w:rsid w:val="00BB4392"/>
    <w:rsid w:val="00BE17B6"/>
    <w:rsid w:val="00C25777"/>
    <w:rsid w:val="00D203CE"/>
    <w:rsid w:val="00D2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D26B"/>
  <w15:chartTrackingRefBased/>
  <w15:docId w15:val="{A50F2C18-1E33-46B7-8BB7-3EF78DF7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15</cp:revision>
  <dcterms:created xsi:type="dcterms:W3CDTF">2025-08-09T09:19:00Z</dcterms:created>
  <dcterms:modified xsi:type="dcterms:W3CDTF">2025-08-09T09:41:00Z</dcterms:modified>
</cp:coreProperties>
</file>