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20EE" w14:textId="088AB424" w:rsidR="00D717FA" w:rsidRPr="00122D08" w:rsidRDefault="00D717FA">
      <w:pPr>
        <w:rPr>
          <w:b/>
          <w:bCs/>
        </w:rPr>
      </w:pPr>
      <w:r w:rsidRPr="00122D08">
        <w:rPr>
          <w:b/>
          <w:bCs/>
        </w:rPr>
        <w:t>ftp enumeration is very important.</w:t>
      </w:r>
    </w:p>
    <w:p w14:paraId="2DD0C2B7" w14:textId="77777777" w:rsidR="00D717FA" w:rsidRDefault="00D717FA"/>
    <w:p w14:paraId="4BADEEDA" w14:textId="62673E60" w:rsidR="00853ABF" w:rsidRDefault="000F3EE9">
      <w:r w:rsidRPr="000F3EE9">
        <w:t>Service Enumeration</w:t>
      </w:r>
      <w:r>
        <w:t>:</w:t>
      </w:r>
    </w:p>
    <w:p w14:paraId="065CB022" w14:textId="0C76DD6B" w:rsidR="00626F80" w:rsidRDefault="00626F80">
      <w:r>
        <w:t>ftp=21 port</w:t>
      </w:r>
    </w:p>
    <w:p w14:paraId="2967310B" w14:textId="77777777" w:rsidR="00626F80" w:rsidRDefault="00626F80"/>
    <w:p w14:paraId="0FD12211" w14:textId="62681BDD" w:rsidR="00FC5FC9" w:rsidRDefault="00FC5FC9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5182795" w14:textId="5BC03270" w:rsidR="00FC5FC9" w:rsidRDefault="001A46D2">
      <w:proofErr w:type="spellStart"/>
      <w:r>
        <w:t>msfconsole</w:t>
      </w:r>
      <w:proofErr w:type="spellEnd"/>
    </w:p>
    <w:p w14:paraId="7DCF13A0" w14:textId="2711B934" w:rsidR="001A46D2" w:rsidRDefault="001A46D2">
      <w:r>
        <w:t>workspace -</w:t>
      </w:r>
      <w:proofErr w:type="gramStart"/>
      <w:r>
        <w:t>a</w:t>
      </w:r>
      <w:proofErr w:type="gramEnd"/>
      <w:r>
        <w:t xml:space="preserve"> </w:t>
      </w:r>
      <w:proofErr w:type="spellStart"/>
      <w:r>
        <w:t>enum_ftp</w:t>
      </w:r>
      <w:proofErr w:type="spellEnd"/>
    </w:p>
    <w:p w14:paraId="47387DE1" w14:textId="4A2C87FE" w:rsidR="001A46D2" w:rsidRDefault="001A46D2">
      <w:r>
        <w:t>workspace</w:t>
      </w:r>
    </w:p>
    <w:p w14:paraId="74EAA02C" w14:textId="77777777" w:rsidR="00261814" w:rsidRDefault="00261814"/>
    <w:p w14:paraId="6300F348" w14:textId="16E1F116" w:rsidR="001A46D2" w:rsidRPr="00261814" w:rsidRDefault="00261814">
      <w:pPr>
        <w:rPr>
          <w:b/>
          <w:bCs/>
        </w:rPr>
      </w:pPr>
      <w:r w:rsidRPr="00261814">
        <w:rPr>
          <w:b/>
          <w:bCs/>
        </w:rPr>
        <w:t xml:space="preserve">for </w:t>
      </w:r>
      <w:proofErr w:type="spellStart"/>
      <w:r w:rsidRPr="00261814">
        <w:rPr>
          <w:b/>
          <w:bCs/>
        </w:rPr>
        <w:t>portscanning</w:t>
      </w:r>
      <w:proofErr w:type="spellEnd"/>
      <w:r w:rsidRPr="00261814">
        <w:rPr>
          <w:b/>
          <w:bCs/>
        </w:rPr>
        <w:t>:</w:t>
      </w:r>
    </w:p>
    <w:p w14:paraId="186FDF9B" w14:textId="77777777" w:rsidR="00261814" w:rsidRDefault="00261814"/>
    <w:p w14:paraId="4D5621EF" w14:textId="77777777" w:rsidR="00261814" w:rsidRDefault="00261814" w:rsidP="00261814">
      <w:r>
        <w:t xml:space="preserve">search </w:t>
      </w:r>
      <w:proofErr w:type="spellStart"/>
      <w:r>
        <w:t>portscan</w:t>
      </w:r>
      <w:proofErr w:type="spellEnd"/>
    </w:p>
    <w:p w14:paraId="7C609C1F" w14:textId="77777777" w:rsidR="00261814" w:rsidRDefault="00261814" w:rsidP="00261814">
      <w:r>
        <w:t>use 5</w:t>
      </w:r>
    </w:p>
    <w:p w14:paraId="5A175CF6" w14:textId="7BD98D62" w:rsidR="00261814" w:rsidRDefault="00261814">
      <w:proofErr w:type="gramStart"/>
      <w:r>
        <w:t>;set</w:t>
      </w:r>
      <w:proofErr w:type="gramEnd"/>
      <w:r>
        <w:t xml:space="preserve"> all the required options </w:t>
      </w:r>
    </w:p>
    <w:p w14:paraId="5C923EF2" w14:textId="2654F61F" w:rsidR="00261814" w:rsidRDefault="00261814">
      <w:r>
        <w:t>Exploit/run</w:t>
      </w:r>
    </w:p>
    <w:p w14:paraId="78FE6DA3" w14:textId="77777777" w:rsidR="00887784" w:rsidRPr="001A46D2" w:rsidRDefault="00887784" w:rsidP="00887784">
      <w:pPr>
        <w:rPr>
          <w:b/>
          <w:bCs/>
        </w:rPr>
      </w:pPr>
      <w:r w:rsidRPr="001A46D2">
        <w:rPr>
          <w:b/>
          <w:bCs/>
        </w:rPr>
        <w:t>ftp version check:</w:t>
      </w:r>
    </w:p>
    <w:p w14:paraId="7217100D" w14:textId="77777777" w:rsidR="00996C18" w:rsidRDefault="00996C18">
      <w:pPr>
        <w:rPr>
          <w:b/>
          <w:bCs/>
        </w:rPr>
      </w:pPr>
    </w:p>
    <w:p w14:paraId="2F48545F" w14:textId="5487137B" w:rsidR="00996C18" w:rsidRPr="00996C18" w:rsidRDefault="00996C18">
      <w:r w:rsidRPr="00996C18">
        <w:t>Search ftp</w:t>
      </w:r>
    </w:p>
    <w:p w14:paraId="61E64F73" w14:textId="1D94931F" w:rsidR="00996C18" w:rsidRDefault="00996C18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ftp</w:t>
      </w:r>
    </w:p>
    <w:p w14:paraId="1DFBE192" w14:textId="77777777" w:rsidR="00996C18" w:rsidRDefault="00996C18"/>
    <w:p w14:paraId="1FDA4177" w14:textId="3C240589" w:rsidR="009D03F5" w:rsidRDefault="009D03F5">
      <w:r>
        <w:t>Use (number)</w:t>
      </w:r>
    </w:p>
    <w:p w14:paraId="747E2988" w14:textId="45CCEE34" w:rsidR="009D03F5" w:rsidRDefault="009D03F5">
      <w:r>
        <w:t xml:space="preserve">Set require </w:t>
      </w:r>
    </w:p>
    <w:p w14:paraId="3040CB37" w14:textId="12F79849" w:rsidR="009D03F5" w:rsidRDefault="009D03F5">
      <w:r>
        <w:t>Run</w:t>
      </w:r>
    </w:p>
    <w:p w14:paraId="2323F8E2" w14:textId="77777777" w:rsidR="009D03F5" w:rsidRPr="00996C18" w:rsidRDefault="009D03F5"/>
    <w:p w14:paraId="31CAA2AE" w14:textId="78E9BA3E" w:rsidR="001A46D2" w:rsidRDefault="001A46D2">
      <w:pPr>
        <w:rPr>
          <w:b/>
          <w:bCs/>
        </w:rPr>
      </w:pPr>
      <w:r w:rsidRPr="001A46D2">
        <w:rPr>
          <w:b/>
          <w:bCs/>
        </w:rPr>
        <w:t xml:space="preserve">ftp </w:t>
      </w:r>
      <w:proofErr w:type="spellStart"/>
      <w:r w:rsidR="00887784">
        <w:rPr>
          <w:b/>
          <w:bCs/>
        </w:rPr>
        <w:t>bruteforce</w:t>
      </w:r>
      <w:proofErr w:type="spellEnd"/>
      <w:r w:rsidRPr="001A46D2">
        <w:rPr>
          <w:b/>
          <w:bCs/>
        </w:rPr>
        <w:t>:</w:t>
      </w:r>
    </w:p>
    <w:p w14:paraId="64B574F6" w14:textId="77777777" w:rsidR="00C113AC" w:rsidRDefault="00C113AC" w:rsidP="00C113AC">
      <w:r>
        <w:lastRenderedPageBreak/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ftp</w:t>
      </w:r>
    </w:p>
    <w:p w14:paraId="0457D131" w14:textId="11297974" w:rsidR="00887784" w:rsidRDefault="002E405B">
      <w:pPr>
        <w:rPr>
          <w:b/>
          <w:bCs/>
        </w:rPr>
      </w:pPr>
      <w:proofErr w:type="spellStart"/>
      <w:r>
        <w:rPr>
          <w:b/>
          <w:bCs/>
        </w:rPr>
        <w:t>Ftplogin</w:t>
      </w:r>
      <w:proofErr w:type="spellEnd"/>
    </w:p>
    <w:p w14:paraId="4E0C0ECD" w14:textId="3D31A5AF" w:rsidR="002E405B" w:rsidRDefault="00E9424D">
      <w:r w:rsidRPr="00E9424D">
        <w:t>Show options</w:t>
      </w:r>
    </w:p>
    <w:p w14:paraId="3BC4EFC0" w14:textId="62A4EC65" w:rsidR="00B937CB" w:rsidRPr="00E9424D" w:rsidRDefault="00B937CB">
      <w:r>
        <w:t>Set all options</w:t>
      </w:r>
    </w:p>
    <w:p w14:paraId="11B1867B" w14:textId="312FF93E" w:rsidR="001A46D2" w:rsidRDefault="00E9424D">
      <w:proofErr w:type="gramStart"/>
      <w:r>
        <w:t>;here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provide the username or the user file to enter the username</w:t>
      </w:r>
      <w:r w:rsidR="00B937CB">
        <w:t>/usernames</w:t>
      </w:r>
      <w:r>
        <w:t>.</w:t>
      </w:r>
    </w:p>
    <w:p w14:paraId="7361E479" w14:textId="76C640DC" w:rsidR="00E9424D" w:rsidRDefault="00E9424D">
      <w:r>
        <w:t xml:space="preserve">; and </w:t>
      </w:r>
      <w:proofErr w:type="gramStart"/>
      <w:r>
        <w:t>also</w:t>
      </w:r>
      <w:proofErr w:type="gramEnd"/>
      <w:r>
        <w:t xml:space="preserve"> the password </w:t>
      </w:r>
      <w:r w:rsidR="00B937CB">
        <w:t>or pass file.</w:t>
      </w:r>
    </w:p>
    <w:p w14:paraId="1AA8B7D8" w14:textId="185537C3" w:rsidR="00E9424D" w:rsidRDefault="00B937CB">
      <w:r>
        <w:t>Run</w:t>
      </w:r>
    </w:p>
    <w:p w14:paraId="04773C58" w14:textId="59A449D0" w:rsidR="00B937CB" w:rsidRDefault="00B937CB">
      <w:r>
        <w:t>Check the output.</w:t>
      </w:r>
    </w:p>
    <w:p w14:paraId="256706D8" w14:textId="77777777" w:rsidR="00B937CB" w:rsidRDefault="00B937CB"/>
    <w:p w14:paraId="349A0FB4" w14:textId="20ECE7B5" w:rsidR="00E9424D" w:rsidRPr="00B937CB" w:rsidRDefault="00E9424D">
      <w:pPr>
        <w:rPr>
          <w:b/>
          <w:bCs/>
        </w:rPr>
      </w:pPr>
      <w:r w:rsidRPr="00B937CB">
        <w:rPr>
          <w:b/>
          <w:bCs/>
        </w:rPr>
        <w:t>Note:</w:t>
      </w:r>
    </w:p>
    <w:p w14:paraId="7BE7498B" w14:textId="0A0EFDBF" w:rsidR="00E9424D" w:rsidRDefault="00E9424D">
      <w:proofErr w:type="spellStart"/>
      <w:r>
        <w:t>Bruteforce</w:t>
      </w:r>
      <w:proofErr w:type="spellEnd"/>
      <w:r>
        <w:t xml:space="preserve"> sometimes </w:t>
      </w:r>
      <w:proofErr w:type="gramStart"/>
      <w:r>
        <w:t>take</w:t>
      </w:r>
      <w:proofErr w:type="gramEnd"/>
      <w:r>
        <w:t xml:space="preserve"> the service </w:t>
      </w:r>
      <w:proofErr w:type="gramStart"/>
      <w:r>
        <w:t>down</w:t>
      </w:r>
      <w:proofErr w:type="gramEnd"/>
      <w:r>
        <w:t xml:space="preserve"> so you </w:t>
      </w:r>
      <w:proofErr w:type="gramStart"/>
      <w:r>
        <w:t>have to</w:t>
      </w:r>
      <w:proofErr w:type="gramEnd"/>
      <w:r>
        <w:t xml:space="preserve"> make some seconds if it </w:t>
      </w:r>
      <w:proofErr w:type="gramStart"/>
      <w:r>
        <w:t>not respond</w:t>
      </w:r>
      <w:proofErr w:type="gramEnd"/>
      <w:r>
        <w:t>.</w:t>
      </w:r>
    </w:p>
    <w:p w14:paraId="5ECBCE21" w14:textId="77777777" w:rsidR="00E9424D" w:rsidRPr="00E9424D" w:rsidRDefault="00E9424D"/>
    <w:p w14:paraId="03772405" w14:textId="68E43204" w:rsidR="000F3EE9" w:rsidRPr="00C113AC" w:rsidRDefault="00C113AC">
      <w:pPr>
        <w:rPr>
          <w:b/>
          <w:bCs/>
        </w:rPr>
      </w:pPr>
      <w:r w:rsidRPr="00C113AC">
        <w:rPr>
          <w:b/>
          <w:bCs/>
        </w:rPr>
        <w:t>Anonymous login:</w:t>
      </w:r>
    </w:p>
    <w:p w14:paraId="7774F7DB" w14:textId="77777777" w:rsidR="00C113AC" w:rsidRDefault="00C113AC" w:rsidP="00C113AC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ftp</w:t>
      </w:r>
    </w:p>
    <w:p w14:paraId="14F06092" w14:textId="5466F779" w:rsidR="00C113AC" w:rsidRPr="00C113AC" w:rsidRDefault="00C113AC">
      <w:pPr>
        <w:rPr>
          <w:b/>
          <w:bCs/>
        </w:rPr>
      </w:pPr>
      <w:proofErr w:type="gramStart"/>
      <w:r w:rsidRPr="00C113AC">
        <w:rPr>
          <w:b/>
          <w:bCs/>
        </w:rPr>
        <w:t>;Anonymous</w:t>
      </w:r>
      <w:proofErr w:type="gramEnd"/>
    </w:p>
    <w:p w14:paraId="210C9FD8" w14:textId="324469F2" w:rsidR="00C113AC" w:rsidRDefault="00C113AC">
      <w:r>
        <w:t>Use (num)</w:t>
      </w:r>
    </w:p>
    <w:p w14:paraId="16375B8A" w14:textId="30981453" w:rsidR="00C113AC" w:rsidRDefault="005A05A3">
      <w:r>
        <w:t>Set options</w:t>
      </w:r>
    </w:p>
    <w:p w14:paraId="0A3C8ACD" w14:textId="77777777" w:rsidR="005A05A3" w:rsidRDefault="005A05A3"/>
    <w:p w14:paraId="574BC38A" w14:textId="7763F428" w:rsidR="008B7D7D" w:rsidRPr="00D717FA" w:rsidRDefault="008B7D7D">
      <w:pPr>
        <w:rPr>
          <w:b/>
          <w:bCs/>
        </w:rPr>
      </w:pPr>
      <w:r w:rsidRPr="00D717FA">
        <w:rPr>
          <w:b/>
          <w:bCs/>
        </w:rPr>
        <w:t>Note:</w:t>
      </w:r>
    </w:p>
    <w:p w14:paraId="57423964" w14:textId="682468DD" w:rsidR="008B7D7D" w:rsidRDefault="008B7D7D">
      <w:r>
        <w:t xml:space="preserve">Check </w:t>
      </w:r>
      <w:proofErr w:type="gramStart"/>
      <w:r>
        <w:t>anonymous</w:t>
      </w:r>
      <w:proofErr w:type="gramEnd"/>
      <w:r>
        <w:t xml:space="preserve"> while testing.</w:t>
      </w:r>
    </w:p>
    <w:p w14:paraId="0DCBD5F0" w14:textId="77777777" w:rsidR="00D717FA" w:rsidRDefault="00D717FA"/>
    <w:sectPr w:rsidR="00D7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5E"/>
    <w:rsid w:val="000F3EE9"/>
    <w:rsid w:val="00122D08"/>
    <w:rsid w:val="001A46D2"/>
    <w:rsid w:val="00261814"/>
    <w:rsid w:val="002E405B"/>
    <w:rsid w:val="00551663"/>
    <w:rsid w:val="00595B1E"/>
    <w:rsid w:val="005A05A3"/>
    <w:rsid w:val="00626F80"/>
    <w:rsid w:val="006F1768"/>
    <w:rsid w:val="00853ABF"/>
    <w:rsid w:val="00887784"/>
    <w:rsid w:val="008B7D7D"/>
    <w:rsid w:val="00996C18"/>
    <w:rsid w:val="009D03F5"/>
    <w:rsid w:val="00B0225E"/>
    <w:rsid w:val="00B937CB"/>
    <w:rsid w:val="00C113AC"/>
    <w:rsid w:val="00D717FA"/>
    <w:rsid w:val="00E9424D"/>
    <w:rsid w:val="00FC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148C"/>
  <w15:chartTrackingRefBased/>
  <w15:docId w15:val="{6C9BA726-1578-42FC-B5AF-9C2D28D2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17</cp:revision>
  <dcterms:created xsi:type="dcterms:W3CDTF">2025-08-06T06:44:00Z</dcterms:created>
  <dcterms:modified xsi:type="dcterms:W3CDTF">2025-08-06T07:19:00Z</dcterms:modified>
</cp:coreProperties>
</file>