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36265" w14:textId="77777777" w:rsidR="002B1E94" w:rsidRPr="008E1BB7" w:rsidRDefault="002B1E94">
      <w:pPr>
        <w:rPr>
          <w:b/>
          <w:bCs/>
        </w:rPr>
      </w:pPr>
      <w:r w:rsidRPr="008E1BB7">
        <w:rPr>
          <w:b/>
          <w:bCs/>
        </w:rPr>
        <w:t>Web Server Enumeration: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3110"/>
      </w:tblGrid>
      <w:tr w:rsidR="008E1BB7" w:rsidRPr="008E1BB7" w14:paraId="729913A2" w14:textId="77777777" w:rsidTr="008E1B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8AE43" w14:textId="77777777" w:rsidR="008E1BB7" w:rsidRPr="008E1BB7" w:rsidRDefault="008E1BB7" w:rsidP="008E1BB7">
            <w:pPr>
              <w:rPr>
                <w:b/>
                <w:bCs/>
              </w:rPr>
            </w:pPr>
            <w:r w:rsidRPr="008E1BB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96213A8" w14:textId="77777777" w:rsidR="008E1BB7" w:rsidRPr="008E1BB7" w:rsidRDefault="008E1BB7" w:rsidP="008E1BB7">
            <w:pPr>
              <w:rPr>
                <w:b/>
                <w:bCs/>
              </w:rPr>
            </w:pPr>
            <w:r w:rsidRPr="008E1BB7">
              <w:rPr>
                <w:b/>
                <w:bCs/>
              </w:rPr>
              <w:t>Provided by</w:t>
            </w:r>
          </w:p>
        </w:tc>
      </w:tr>
      <w:tr w:rsidR="008E1BB7" w:rsidRPr="008E1BB7" w14:paraId="0E10BEF8" w14:textId="77777777" w:rsidTr="008E1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1480" w14:textId="77777777" w:rsidR="008E1BB7" w:rsidRPr="008E1BB7" w:rsidRDefault="008E1BB7" w:rsidP="008E1BB7">
            <w:r w:rsidRPr="008E1BB7">
              <w:rPr>
                <w:b/>
                <w:bCs/>
              </w:rPr>
              <w:t>Web Server (Hosting)</w:t>
            </w:r>
          </w:p>
        </w:tc>
        <w:tc>
          <w:tcPr>
            <w:tcW w:w="0" w:type="auto"/>
            <w:vAlign w:val="center"/>
            <w:hideMark/>
          </w:tcPr>
          <w:p w14:paraId="26866D02" w14:textId="77777777" w:rsidR="008E1BB7" w:rsidRPr="008E1BB7" w:rsidRDefault="008E1BB7" w:rsidP="008E1BB7">
            <w:r w:rsidRPr="008E1BB7">
              <w:rPr>
                <w:rFonts w:ascii="Segoe UI Emoji" w:hAnsi="Segoe UI Emoji" w:cs="Segoe UI Emoji"/>
              </w:rPr>
              <w:t>✅</w:t>
            </w:r>
            <w:r w:rsidRPr="008E1BB7">
              <w:t xml:space="preserve"> Hosting Company</w:t>
            </w:r>
          </w:p>
        </w:tc>
      </w:tr>
      <w:tr w:rsidR="008E1BB7" w:rsidRPr="008E1BB7" w14:paraId="484ABFCF" w14:textId="77777777" w:rsidTr="008E1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F062" w14:textId="77777777" w:rsidR="008E1BB7" w:rsidRPr="008E1BB7" w:rsidRDefault="008E1BB7" w:rsidP="008E1BB7">
            <w:r w:rsidRPr="008E1BB7">
              <w:rPr>
                <w:b/>
                <w:bCs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0E64B399" w14:textId="77777777" w:rsidR="008E1BB7" w:rsidRPr="008E1BB7" w:rsidRDefault="008E1BB7" w:rsidP="008E1BB7">
            <w:r w:rsidRPr="008E1BB7">
              <w:rPr>
                <w:rFonts w:ascii="Segoe UI Emoji" w:hAnsi="Segoe UI Emoji" w:cs="Segoe UI Emoji"/>
              </w:rPr>
              <w:t>✅</w:t>
            </w:r>
            <w:r w:rsidRPr="008E1BB7">
              <w:t xml:space="preserve"> Domain Registrar Company</w:t>
            </w:r>
          </w:p>
        </w:tc>
      </w:tr>
    </w:tbl>
    <w:p w14:paraId="54B300B5" w14:textId="77777777" w:rsidR="008E1BB7" w:rsidRDefault="008E1BB7"/>
    <w:p w14:paraId="0666DDB8" w14:textId="77777777" w:rsidR="008E1BB7" w:rsidRDefault="008E1BB7">
      <w:r>
        <w:t>http=80 port</w:t>
      </w:r>
    </w:p>
    <w:p w14:paraId="25B9FD95" w14:textId="77777777" w:rsidR="008E1BB7" w:rsidRDefault="008E1BB7">
      <w:proofErr w:type="gramStart"/>
      <w:r>
        <w:t>https(</w:t>
      </w:r>
      <w:proofErr w:type="spellStart"/>
      <w:proofErr w:type="gramEnd"/>
      <w:r>
        <w:t>ssl</w:t>
      </w:r>
      <w:proofErr w:type="spellEnd"/>
      <w:r>
        <w:t xml:space="preserve"> </w:t>
      </w:r>
      <w:proofErr w:type="gramStart"/>
      <w:r>
        <w:t>certificate)=</w:t>
      </w:r>
      <w:proofErr w:type="gramEnd"/>
      <w:r>
        <w:t>443 port</w:t>
      </w:r>
    </w:p>
    <w:p w14:paraId="3C70A9DE" w14:textId="77777777" w:rsidR="005C6DEC" w:rsidRDefault="005C6DEC"/>
    <w:p w14:paraId="5928C9F8" w14:textId="77777777" w:rsidR="005C6DEC" w:rsidRPr="005C6DEC" w:rsidRDefault="005C6DEC">
      <w:pPr>
        <w:rPr>
          <w:b/>
          <w:bCs/>
        </w:rPr>
      </w:pPr>
      <w:r w:rsidRPr="005C6DEC">
        <w:rPr>
          <w:b/>
          <w:bCs/>
        </w:rPr>
        <w:t>commands:</w:t>
      </w:r>
    </w:p>
    <w:p w14:paraId="61ACC9AD" w14:textId="77777777" w:rsidR="005C6DEC" w:rsidRDefault="005C6DEC">
      <w:proofErr w:type="spellStart"/>
      <w:r>
        <w:t>ifconfig</w:t>
      </w:r>
      <w:proofErr w:type="spellEnd"/>
    </w:p>
    <w:p w14:paraId="4C5FBDD6" w14:textId="77777777" w:rsidR="005C6DEC" w:rsidRDefault="005C6DEC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11DFDC62" w14:textId="77777777" w:rsidR="005C6DEC" w:rsidRDefault="005C6DEC">
      <w:proofErr w:type="spellStart"/>
      <w:r>
        <w:t>msfconsole</w:t>
      </w:r>
      <w:proofErr w:type="spellEnd"/>
      <w:r>
        <w:t xml:space="preserve"> -q</w:t>
      </w:r>
    </w:p>
    <w:p w14:paraId="75B5B010" w14:textId="77777777" w:rsidR="005C6DEC" w:rsidRDefault="005C6DEC">
      <w:r>
        <w:t xml:space="preserve"> workspace -a </w:t>
      </w:r>
      <w:proofErr w:type="spellStart"/>
      <w:r>
        <w:t>web_enum</w:t>
      </w:r>
      <w:proofErr w:type="spellEnd"/>
    </w:p>
    <w:p w14:paraId="43F0558A" w14:textId="77777777" w:rsidR="005C6DEC" w:rsidRDefault="005C6DEC">
      <w:r>
        <w:t>workspace</w:t>
      </w:r>
    </w:p>
    <w:p w14:paraId="22A44135" w14:textId="77777777" w:rsidR="005C6DEC" w:rsidRDefault="005C6DEC"/>
    <w:p w14:paraId="3D02B3BC" w14:textId="77777777" w:rsidR="005C6DEC" w:rsidRPr="005C6DEC" w:rsidRDefault="005C6DEC">
      <w:pPr>
        <w:rPr>
          <w:b/>
          <w:bCs/>
        </w:rPr>
      </w:pPr>
      <w:proofErr w:type="gramStart"/>
      <w:r w:rsidRPr="005C6DEC">
        <w:rPr>
          <w:b/>
          <w:bCs/>
        </w:rPr>
        <w:t>setup</w:t>
      </w:r>
      <w:proofErr w:type="gramEnd"/>
      <w:r w:rsidRPr="005C6DEC">
        <w:rPr>
          <w:b/>
          <w:bCs/>
        </w:rPr>
        <w:t xml:space="preserve"> a global variable:</w:t>
      </w:r>
    </w:p>
    <w:p w14:paraId="7504B887" w14:textId="77777777" w:rsidR="005C6DEC" w:rsidRDefault="005C6DEC">
      <w:proofErr w:type="spellStart"/>
      <w:r>
        <w:t>setg</w:t>
      </w:r>
      <w:proofErr w:type="spellEnd"/>
      <w:r>
        <w:t xml:space="preserve"> RHOSTS </w:t>
      </w:r>
      <w:proofErr w:type="spellStart"/>
      <w:r>
        <w:t>ip</w:t>
      </w:r>
      <w:proofErr w:type="spellEnd"/>
      <w:r>
        <w:t>-address</w:t>
      </w:r>
    </w:p>
    <w:p w14:paraId="062466D9" w14:textId="3BB58729" w:rsidR="005C6DEC" w:rsidRDefault="005C6DEC" w:rsidP="005C6DEC">
      <w:proofErr w:type="spellStart"/>
      <w:r>
        <w:t>setg</w:t>
      </w:r>
      <w:proofErr w:type="spellEnd"/>
      <w:r>
        <w:t xml:space="preserve"> RHOST</w:t>
      </w:r>
      <w:r>
        <w:t xml:space="preserve"> </w:t>
      </w:r>
      <w:proofErr w:type="spellStart"/>
      <w:r>
        <w:t>ip</w:t>
      </w:r>
      <w:proofErr w:type="spellEnd"/>
      <w:r>
        <w:t>-address</w:t>
      </w:r>
    </w:p>
    <w:p w14:paraId="5EC4E7B2" w14:textId="77777777" w:rsidR="005C6DEC" w:rsidRDefault="005C6DEC" w:rsidP="005C6DEC"/>
    <w:p w14:paraId="0DBBD2AB" w14:textId="12C5D5DD" w:rsidR="004F3C1B" w:rsidRPr="004F3C1B" w:rsidRDefault="004F3C1B" w:rsidP="005C6DEC">
      <w:pPr>
        <w:rPr>
          <w:b/>
          <w:bCs/>
        </w:rPr>
      </w:pPr>
      <w:proofErr w:type="spellStart"/>
      <w:r>
        <w:rPr>
          <w:b/>
          <w:bCs/>
        </w:rPr>
        <w:t>Http_version</w:t>
      </w:r>
      <w:proofErr w:type="spellEnd"/>
      <w:r>
        <w:rPr>
          <w:b/>
          <w:bCs/>
        </w:rPr>
        <w:t>:</w:t>
      </w:r>
    </w:p>
    <w:p w14:paraId="27C1D262" w14:textId="023EF714" w:rsidR="004F3C1B" w:rsidRDefault="004F3C1B" w:rsidP="005C6DEC">
      <w:r>
        <w:t xml:space="preserve">search </w:t>
      </w:r>
      <w:proofErr w:type="spellStart"/>
      <w:proofErr w:type="gramStart"/>
      <w:r>
        <w:t>type:auxiliary</w:t>
      </w:r>
      <w:proofErr w:type="spellEnd"/>
      <w:proofErr w:type="gramEnd"/>
      <w:r>
        <w:t xml:space="preserve"> </w:t>
      </w:r>
      <w:proofErr w:type="spellStart"/>
      <w:proofErr w:type="gramStart"/>
      <w:r>
        <w:t>name:http</w:t>
      </w:r>
      <w:proofErr w:type="spellEnd"/>
      <w:proofErr w:type="gramEnd"/>
    </w:p>
    <w:p w14:paraId="153B9C5B" w14:textId="61FC7792" w:rsidR="004F3C1B" w:rsidRDefault="004F3C1B" w:rsidP="005C6DEC">
      <w:proofErr w:type="spellStart"/>
      <w:r>
        <w:t>http_version</w:t>
      </w:r>
      <w:proofErr w:type="spellEnd"/>
    </w:p>
    <w:p w14:paraId="4F9D8678" w14:textId="15D48694" w:rsidR="004F3C1B" w:rsidRDefault="004F3C1B" w:rsidP="005C6DEC">
      <w:r>
        <w:t>use (number)</w:t>
      </w:r>
    </w:p>
    <w:p w14:paraId="46C3F993" w14:textId="1C919328" w:rsidR="004F3C1B" w:rsidRDefault="004F3C1B" w:rsidP="005C6DEC">
      <w:r>
        <w:t>show options</w:t>
      </w:r>
    </w:p>
    <w:p w14:paraId="4FE5A78E" w14:textId="3AF85ABE" w:rsidR="004F3C1B" w:rsidRDefault="004F3C1B" w:rsidP="005C6DEC">
      <w:proofErr w:type="gramStart"/>
      <w:r>
        <w:t>;if</w:t>
      </w:r>
      <w:proofErr w:type="gramEnd"/>
      <w:r>
        <w:t xml:space="preserve"> we are dealing with the </w:t>
      </w:r>
      <w:proofErr w:type="spellStart"/>
      <w:r>
        <w:t>wesite</w:t>
      </w:r>
      <w:proofErr w:type="spellEnd"/>
      <w:r>
        <w:t xml:space="preserve"> with the </w:t>
      </w:r>
      <w:proofErr w:type="spellStart"/>
      <w:r>
        <w:t>ssl</w:t>
      </w:r>
      <w:proofErr w:type="spellEnd"/>
      <w:r>
        <w:t xml:space="preserve"> certificate then we </w:t>
      </w:r>
      <w:proofErr w:type="gramStart"/>
      <w:r>
        <w:t>have to</w:t>
      </w:r>
      <w:proofErr w:type="gramEnd"/>
      <w:r>
        <w:t xml:space="preserve"> set the port 443 and </w:t>
      </w:r>
      <w:proofErr w:type="spellStart"/>
      <w:r>
        <w:t>ssl</w:t>
      </w:r>
      <w:proofErr w:type="spellEnd"/>
      <w:r>
        <w:t xml:space="preserve"> to true.</w:t>
      </w:r>
    </w:p>
    <w:p w14:paraId="674F1528" w14:textId="6937E84D" w:rsidR="004F3C1B" w:rsidRDefault="004F3C1B" w:rsidP="005C6DEC">
      <w:r>
        <w:lastRenderedPageBreak/>
        <w:t>Run</w:t>
      </w:r>
    </w:p>
    <w:p w14:paraId="175E3D4A" w14:textId="77777777" w:rsidR="004F3C1B" w:rsidRDefault="004F3C1B" w:rsidP="005C6DEC"/>
    <w:p w14:paraId="7CDD865B" w14:textId="738A45C6" w:rsidR="004F3C1B" w:rsidRDefault="004F3C1B" w:rsidP="005C6DEC">
      <w:pPr>
        <w:rPr>
          <w:b/>
          <w:bCs/>
        </w:rPr>
      </w:pPr>
      <w:proofErr w:type="spellStart"/>
      <w:r>
        <w:rPr>
          <w:b/>
          <w:bCs/>
        </w:rPr>
        <w:t>http_header</w:t>
      </w:r>
      <w:proofErr w:type="spellEnd"/>
      <w:r>
        <w:rPr>
          <w:b/>
          <w:bCs/>
        </w:rPr>
        <w:t>:</w:t>
      </w:r>
    </w:p>
    <w:p w14:paraId="1764CA0C" w14:textId="77777777" w:rsidR="004F3C1B" w:rsidRDefault="004F3C1B" w:rsidP="005C6DEC"/>
    <w:p w14:paraId="174CD55A" w14:textId="62DC33BE" w:rsidR="004F3C1B" w:rsidRDefault="004F3C1B" w:rsidP="005C6DEC">
      <w:r>
        <w:t xml:space="preserve">search </w:t>
      </w:r>
      <w:proofErr w:type="spellStart"/>
      <w:r>
        <w:t>http_header</w:t>
      </w:r>
      <w:proofErr w:type="spellEnd"/>
    </w:p>
    <w:p w14:paraId="59943D32" w14:textId="6CEE29B8" w:rsidR="004F3C1B" w:rsidRDefault="004F3C1B" w:rsidP="005C6DEC">
      <w:r>
        <w:t>use (num)</w:t>
      </w:r>
    </w:p>
    <w:p w14:paraId="6D4F1F3B" w14:textId="0E014AEC" w:rsidR="004F3C1B" w:rsidRDefault="004F3C1B" w:rsidP="005C6DEC">
      <w:r>
        <w:t>show options</w:t>
      </w:r>
    </w:p>
    <w:p w14:paraId="463D75B8" w14:textId="7E7F2EB8" w:rsidR="004F3C1B" w:rsidRDefault="004F3C1B" w:rsidP="005C6DEC">
      <w:r>
        <w:t>set values</w:t>
      </w:r>
    </w:p>
    <w:p w14:paraId="2C69BA00" w14:textId="0239D255" w:rsidR="004F3C1B" w:rsidRDefault="004F3C1B" w:rsidP="005C6DEC">
      <w:r>
        <w:t>run</w:t>
      </w:r>
    </w:p>
    <w:p w14:paraId="06F3505B" w14:textId="77777777" w:rsidR="004F3C1B" w:rsidRDefault="004F3C1B" w:rsidP="005C6DEC"/>
    <w:p w14:paraId="22C170C1" w14:textId="42E2ABCA" w:rsidR="004F3C1B" w:rsidRPr="004F3C1B" w:rsidRDefault="004F3C1B" w:rsidP="005C6DEC">
      <w:pPr>
        <w:rPr>
          <w:b/>
          <w:bCs/>
        </w:rPr>
      </w:pPr>
      <w:r w:rsidRPr="004F3C1B">
        <w:rPr>
          <w:b/>
          <w:bCs/>
        </w:rPr>
        <w:t>Note:</w:t>
      </w:r>
    </w:p>
    <w:p w14:paraId="50BC2BF3" w14:textId="6FF664B4" w:rsidR="004F3C1B" w:rsidRDefault="004F3C1B" w:rsidP="005C6DEC">
      <w:r>
        <w:t xml:space="preserve">By </w:t>
      </w:r>
      <w:proofErr w:type="gramStart"/>
      <w:r>
        <w:t>default</w:t>
      </w:r>
      <w:proofErr w:type="gramEnd"/>
      <w:r>
        <w:t xml:space="preserve"> we only need to set the required options (yes). But </w:t>
      </w:r>
      <w:proofErr w:type="gramStart"/>
      <w:r>
        <w:t>sometime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set some additional information.  </w:t>
      </w:r>
    </w:p>
    <w:p w14:paraId="553A5FD2" w14:textId="77777777" w:rsidR="004F3C1B" w:rsidRDefault="004F3C1B" w:rsidP="005C6DEC"/>
    <w:p w14:paraId="74C78835" w14:textId="7970A2B3" w:rsidR="004F3C1B" w:rsidRDefault="004F3C1B" w:rsidP="005C6DEC">
      <w:pPr>
        <w:rPr>
          <w:b/>
          <w:bCs/>
        </w:rPr>
      </w:pPr>
      <w:r w:rsidRPr="004F3C1B">
        <w:rPr>
          <w:b/>
          <w:bCs/>
        </w:rPr>
        <w:t>Important piece of website enumeration information:</w:t>
      </w:r>
    </w:p>
    <w:p w14:paraId="725FEDAA" w14:textId="652D89AB" w:rsidR="00627027" w:rsidRPr="004F3C1B" w:rsidRDefault="00627027" w:rsidP="005C6DEC">
      <w:pPr>
        <w:rPr>
          <w:b/>
          <w:bCs/>
        </w:rPr>
      </w:pPr>
      <w:r>
        <w:rPr>
          <w:b/>
          <w:bCs/>
        </w:rPr>
        <w:t xml:space="preserve">Which directories are not to </w:t>
      </w:r>
      <w:proofErr w:type="gramStart"/>
      <w:r>
        <w:rPr>
          <w:b/>
          <w:bCs/>
        </w:rPr>
        <w:t>indexed</w:t>
      </w:r>
      <w:proofErr w:type="gramEnd"/>
      <w:r>
        <w:rPr>
          <w:b/>
          <w:bCs/>
        </w:rPr>
        <w:t xml:space="preserve"> by the search engine.</w:t>
      </w:r>
    </w:p>
    <w:p w14:paraId="5FBF4E40" w14:textId="6043A655" w:rsidR="00627027" w:rsidRDefault="00627027" w:rsidP="005C6DEC">
      <w:r>
        <w:t>Search robot.txt</w:t>
      </w:r>
    </w:p>
    <w:p w14:paraId="2196CAAE" w14:textId="6265383A" w:rsidR="00627027" w:rsidRDefault="00627027" w:rsidP="005C6DEC">
      <w:r>
        <w:t>Use (num/name)</w:t>
      </w:r>
    </w:p>
    <w:p w14:paraId="6D3DBD8A" w14:textId="59F56490" w:rsidR="00627027" w:rsidRDefault="00627027" w:rsidP="005C6DEC">
      <w:r>
        <w:t>Show options</w:t>
      </w:r>
    </w:p>
    <w:p w14:paraId="758E2373" w14:textId="75FF448B" w:rsidR="00627027" w:rsidRDefault="00627027" w:rsidP="005C6DEC">
      <w:r>
        <w:t>Run</w:t>
      </w:r>
    </w:p>
    <w:p w14:paraId="3AD0737B" w14:textId="77777777" w:rsidR="00627027" w:rsidRDefault="00627027" w:rsidP="005C6DEC"/>
    <w:p w14:paraId="51C69591" w14:textId="00B5A454" w:rsidR="00627027" w:rsidRDefault="00627027" w:rsidP="005C6DEC">
      <w:r>
        <w:t xml:space="preserve">Curl </w:t>
      </w:r>
      <w:hyperlink r:id="rId5" w:history="1">
        <w:r w:rsidRPr="00FC7E78">
          <w:rPr>
            <w:rStyle w:val="Hyperlink"/>
          </w:rPr>
          <w:t>http://ip-address/data/</w:t>
        </w:r>
      </w:hyperlink>
    </w:p>
    <w:p w14:paraId="743A482D" w14:textId="77777777" w:rsidR="00627027" w:rsidRPr="00627027" w:rsidRDefault="00627027" w:rsidP="00627027">
      <w:pPr>
        <w:rPr>
          <w:b/>
          <w:bCs/>
        </w:rPr>
      </w:pPr>
      <w:r w:rsidRPr="00627027">
        <w:rPr>
          <w:b/>
          <w:bCs/>
        </w:rPr>
        <w:t>Explanation:</w:t>
      </w:r>
    </w:p>
    <w:p w14:paraId="7AEFDD8E" w14:textId="77777777" w:rsidR="00627027" w:rsidRPr="00627027" w:rsidRDefault="00627027" w:rsidP="00627027">
      <w:pPr>
        <w:numPr>
          <w:ilvl w:val="0"/>
          <w:numId w:val="1"/>
        </w:numPr>
      </w:pPr>
      <w:r w:rsidRPr="00627027">
        <w:rPr>
          <w:b/>
          <w:bCs/>
        </w:rPr>
        <w:t>By default, curl only fetches the HTML of that URL</w:t>
      </w:r>
      <w:r w:rsidRPr="00627027">
        <w:t xml:space="preserve"> (like index.html or a directory listing </w:t>
      </w:r>
      <w:r w:rsidRPr="00627027">
        <w:rPr>
          <w:b/>
          <w:bCs/>
        </w:rPr>
        <w:t>page</w:t>
      </w:r>
      <w:r w:rsidRPr="00627027">
        <w:t>, not all files).</w:t>
      </w:r>
    </w:p>
    <w:p w14:paraId="5F13907D" w14:textId="77777777" w:rsidR="00627027" w:rsidRPr="00627027" w:rsidRDefault="00627027" w:rsidP="00627027">
      <w:pPr>
        <w:numPr>
          <w:ilvl w:val="0"/>
          <w:numId w:val="1"/>
        </w:numPr>
      </w:pPr>
      <w:r w:rsidRPr="00627027">
        <w:t xml:space="preserve">If the server </w:t>
      </w:r>
      <w:r w:rsidRPr="00627027">
        <w:rPr>
          <w:b/>
          <w:bCs/>
        </w:rPr>
        <w:t>supports directory listing</w:t>
      </w:r>
      <w:r w:rsidRPr="00627027">
        <w:t xml:space="preserve">, you'll just get an </w:t>
      </w:r>
      <w:r w:rsidRPr="00627027">
        <w:rPr>
          <w:b/>
          <w:bCs/>
        </w:rPr>
        <w:t>HTML page</w:t>
      </w:r>
      <w:r w:rsidRPr="00627027">
        <w:t xml:space="preserve"> with links to the files.</w:t>
      </w:r>
    </w:p>
    <w:p w14:paraId="0C9AE7A6" w14:textId="77777777" w:rsidR="00627027" w:rsidRPr="00627027" w:rsidRDefault="00627027" w:rsidP="00627027">
      <w:pPr>
        <w:numPr>
          <w:ilvl w:val="0"/>
          <w:numId w:val="1"/>
        </w:numPr>
      </w:pPr>
      <w:r w:rsidRPr="00627027">
        <w:lastRenderedPageBreak/>
        <w:t xml:space="preserve">curl </w:t>
      </w:r>
      <w:r w:rsidRPr="00627027">
        <w:rPr>
          <w:b/>
          <w:bCs/>
        </w:rPr>
        <w:t>won’t follow and download those files</w:t>
      </w:r>
      <w:r w:rsidRPr="00627027">
        <w:t xml:space="preserve"> automatically — you'd have to manually request each file.</w:t>
      </w:r>
    </w:p>
    <w:p w14:paraId="7C4859C0" w14:textId="77777777" w:rsidR="00627027" w:rsidRDefault="00627027" w:rsidP="005C6DEC"/>
    <w:p w14:paraId="7CAF3B2E" w14:textId="2D0D1946" w:rsidR="00627027" w:rsidRDefault="00627027" w:rsidP="005C6DEC">
      <w:r>
        <w:rPr>
          <w:noProof/>
        </w:rPr>
        <w:drawing>
          <wp:inline distT="0" distB="0" distL="0" distR="0" wp14:anchorId="6A8F6E97" wp14:editId="56ACF73C">
            <wp:extent cx="2013053" cy="361969"/>
            <wp:effectExtent l="0" t="0" r="6350" b="0"/>
            <wp:docPr id="171160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02053" name="Picture 17116020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053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F6FC" w14:textId="47B6D5F3" w:rsidR="00627027" w:rsidRDefault="00627027" w:rsidP="005C6DEC">
      <w:r>
        <w:t>It means that this directory has directory listing enabled.</w:t>
      </w:r>
    </w:p>
    <w:p w14:paraId="671003D9" w14:textId="77777777" w:rsidR="004F7C94" w:rsidRPr="004F7C94" w:rsidRDefault="004F7C94" w:rsidP="004F7C94">
      <w:pPr>
        <w:rPr>
          <w:b/>
          <w:bCs/>
        </w:rPr>
      </w:pPr>
      <w:r w:rsidRPr="004F7C94">
        <w:rPr>
          <w:rFonts w:ascii="Segoe UI Emoji" w:hAnsi="Segoe UI Emoji" w:cs="Segoe UI Emoji"/>
          <w:b/>
          <w:bCs/>
        </w:rPr>
        <w:t>📂</w:t>
      </w:r>
      <w:r w:rsidRPr="004F7C94">
        <w:rPr>
          <w:b/>
          <w:bCs/>
        </w:rPr>
        <w:t xml:space="preserve"> What is Directory Listing on a website?</w:t>
      </w:r>
    </w:p>
    <w:p w14:paraId="6C7086E7" w14:textId="77777777" w:rsidR="004F7C94" w:rsidRPr="004F7C94" w:rsidRDefault="004F7C94" w:rsidP="004F7C94">
      <w:r w:rsidRPr="004F7C94">
        <w:rPr>
          <w:b/>
          <w:bCs/>
        </w:rPr>
        <w:t>Directory Listing</w:t>
      </w:r>
      <w:r w:rsidRPr="004F7C94">
        <w:t xml:space="preserve"> means when you visit a folder path on a website (like http://example.com/files/), and the server shows </w:t>
      </w:r>
      <w:r w:rsidRPr="004F7C94">
        <w:rPr>
          <w:b/>
          <w:bCs/>
        </w:rPr>
        <w:t>a list of files and subfolders</w:t>
      </w:r>
      <w:r w:rsidRPr="004F7C94">
        <w:t xml:space="preserve"> inside that folder — like a file explorer.</w:t>
      </w:r>
    </w:p>
    <w:p w14:paraId="33F43B6A" w14:textId="77777777" w:rsidR="004F7C94" w:rsidRPr="004F7C94" w:rsidRDefault="004F7C94" w:rsidP="004F7C94">
      <w:r w:rsidRPr="004F7C94">
        <w:pict w14:anchorId="48CA8682">
          <v:rect id="_x0000_i1037" style="width:0;height:1.5pt" o:hralign="center" o:hrstd="t" o:hr="t" fillcolor="#a0a0a0" stroked="f"/>
        </w:pict>
      </w:r>
    </w:p>
    <w:p w14:paraId="3B980FC6" w14:textId="77777777" w:rsidR="004F7C94" w:rsidRPr="004F7C94" w:rsidRDefault="004F7C94" w:rsidP="004F7C94">
      <w:pPr>
        <w:rPr>
          <w:b/>
          <w:bCs/>
        </w:rPr>
      </w:pPr>
      <w:r w:rsidRPr="004F7C94">
        <w:rPr>
          <w:rFonts w:ascii="Segoe UI Emoji" w:hAnsi="Segoe UI Emoji" w:cs="Segoe UI Emoji"/>
          <w:b/>
          <w:bCs/>
        </w:rPr>
        <w:t>🧠</w:t>
      </w:r>
      <w:r w:rsidRPr="004F7C94">
        <w:rPr>
          <w:b/>
          <w:bCs/>
        </w:rPr>
        <w:t xml:space="preserve"> Simple Example:</w:t>
      </w:r>
    </w:p>
    <w:p w14:paraId="53A1F698" w14:textId="77777777" w:rsidR="004F7C94" w:rsidRPr="004F7C94" w:rsidRDefault="004F7C94" w:rsidP="004F7C94">
      <w:r w:rsidRPr="004F7C94">
        <w:t>If you visit:</w:t>
      </w:r>
    </w:p>
    <w:p w14:paraId="696AE991" w14:textId="77777777" w:rsidR="004F7C94" w:rsidRPr="004F7C94" w:rsidRDefault="004F7C94" w:rsidP="004F7C94">
      <w:r w:rsidRPr="004F7C94">
        <w:t>http://example.com/files/</w:t>
      </w:r>
    </w:p>
    <w:p w14:paraId="0E9AA5AA" w14:textId="77777777" w:rsidR="004F7C94" w:rsidRDefault="004F7C94" w:rsidP="004F7C94"/>
    <w:p w14:paraId="458F44D4" w14:textId="690C0EA4" w:rsidR="004F7C94" w:rsidRPr="004F7C94" w:rsidRDefault="004F7C94" w:rsidP="004F7C94">
      <w:r w:rsidRPr="004F7C94">
        <w:t>And see something like:</w:t>
      </w:r>
    </w:p>
    <w:p w14:paraId="13BA3190" w14:textId="77777777" w:rsidR="004F7C94" w:rsidRDefault="004F7C94" w:rsidP="004F7C94"/>
    <w:p w14:paraId="20B7C9CC" w14:textId="7599435D" w:rsidR="004F7C94" w:rsidRPr="004F7C94" w:rsidRDefault="004F7C94" w:rsidP="004F7C94">
      <w:r w:rsidRPr="004F7C94">
        <w:t>Index of /files/</w:t>
      </w:r>
    </w:p>
    <w:p w14:paraId="45C5682F" w14:textId="77777777" w:rsidR="004F7C94" w:rsidRPr="004F7C94" w:rsidRDefault="004F7C94" w:rsidP="004F7C94"/>
    <w:p w14:paraId="413A9B15" w14:textId="77777777" w:rsidR="004F7C94" w:rsidRPr="004F7C94" w:rsidRDefault="004F7C94" w:rsidP="004F7C94">
      <w:r w:rsidRPr="004F7C94">
        <w:t>file1.txt</w:t>
      </w:r>
    </w:p>
    <w:p w14:paraId="005C3D77" w14:textId="77777777" w:rsidR="004F7C94" w:rsidRPr="004F7C94" w:rsidRDefault="004F7C94" w:rsidP="004F7C94">
      <w:r w:rsidRPr="004F7C94">
        <w:t>file2.jpg</w:t>
      </w:r>
    </w:p>
    <w:p w14:paraId="6DAEA09F" w14:textId="77777777" w:rsidR="004F7C94" w:rsidRPr="004F7C94" w:rsidRDefault="004F7C94" w:rsidP="004F7C94">
      <w:r w:rsidRPr="004F7C94">
        <w:t>folder1/</w:t>
      </w:r>
    </w:p>
    <w:p w14:paraId="5F54DBE9" w14:textId="77777777" w:rsidR="004F7C94" w:rsidRPr="004F7C94" w:rsidRDefault="004F7C94" w:rsidP="004F7C94">
      <w:r w:rsidRPr="004F7C94">
        <w:rPr>
          <w:rFonts w:ascii="Segoe UI Emoji" w:hAnsi="Segoe UI Emoji" w:cs="Segoe UI Emoji"/>
        </w:rPr>
        <w:t>✅</w:t>
      </w:r>
      <w:r w:rsidRPr="004F7C94">
        <w:t xml:space="preserve"> That is </w:t>
      </w:r>
      <w:r w:rsidRPr="004F7C94">
        <w:rPr>
          <w:b/>
          <w:bCs/>
        </w:rPr>
        <w:t>directory listing</w:t>
      </w:r>
      <w:r w:rsidRPr="004F7C94">
        <w:t xml:space="preserve"> — the web server is showing the contents of the folder.</w:t>
      </w:r>
    </w:p>
    <w:p w14:paraId="5585744D" w14:textId="77777777" w:rsidR="004F7C94" w:rsidRPr="004F7C94" w:rsidRDefault="004F7C94" w:rsidP="004F7C94">
      <w:r w:rsidRPr="004F7C94">
        <w:pict w14:anchorId="1C96FA60">
          <v:rect id="_x0000_i1038" style="width:0;height:1.5pt" o:hralign="center" o:hrstd="t" o:hr="t" fillcolor="#a0a0a0" stroked="f"/>
        </w:pict>
      </w:r>
    </w:p>
    <w:p w14:paraId="7BCB9512" w14:textId="77777777" w:rsidR="004F7C94" w:rsidRPr="004F7C94" w:rsidRDefault="004F7C94" w:rsidP="004F7C94">
      <w:pPr>
        <w:rPr>
          <w:b/>
          <w:bCs/>
        </w:rPr>
      </w:pPr>
      <w:r w:rsidRPr="004F7C94">
        <w:rPr>
          <w:rFonts w:ascii="Segoe UI Emoji" w:hAnsi="Segoe UI Emoji" w:cs="Segoe UI Emoji"/>
          <w:b/>
          <w:bCs/>
        </w:rPr>
        <w:t>✅</w:t>
      </w:r>
      <w:r w:rsidRPr="004F7C94">
        <w:rPr>
          <w:b/>
          <w:bCs/>
        </w:rPr>
        <w:t xml:space="preserve"> When Directory Listing Happens:</w:t>
      </w:r>
    </w:p>
    <w:p w14:paraId="4C22D158" w14:textId="77777777" w:rsidR="004F7C94" w:rsidRPr="004F7C94" w:rsidRDefault="004F7C94" w:rsidP="004F7C94">
      <w:r w:rsidRPr="004F7C94">
        <w:t xml:space="preserve">It happens </w:t>
      </w:r>
      <w:r w:rsidRPr="004F7C94">
        <w:rPr>
          <w:b/>
          <w:bCs/>
        </w:rPr>
        <w:t>only if</w:t>
      </w:r>
      <w:r w:rsidRPr="004F7C94">
        <w:t>:</w:t>
      </w:r>
    </w:p>
    <w:p w14:paraId="6EC5F5E8" w14:textId="77777777" w:rsidR="004F7C94" w:rsidRPr="004F7C94" w:rsidRDefault="004F7C94" w:rsidP="004F7C94">
      <w:pPr>
        <w:numPr>
          <w:ilvl w:val="0"/>
          <w:numId w:val="2"/>
        </w:numPr>
      </w:pPr>
      <w:r w:rsidRPr="004F7C94">
        <w:t xml:space="preserve">There's </w:t>
      </w:r>
      <w:r w:rsidRPr="004F7C94">
        <w:rPr>
          <w:b/>
          <w:bCs/>
        </w:rPr>
        <w:t>no index.html</w:t>
      </w:r>
      <w:r w:rsidRPr="004F7C94">
        <w:t xml:space="preserve"> or default file in that folder.</w:t>
      </w:r>
    </w:p>
    <w:p w14:paraId="3B77B66C" w14:textId="77777777" w:rsidR="004F7C94" w:rsidRPr="004F7C94" w:rsidRDefault="004F7C94" w:rsidP="004F7C94">
      <w:pPr>
        <w:numPr>
          <w:ilvl w:val="0"/>
          <w:numId w:val="2"/>
        </w:numPr>
      </w:pPr>
      <w:r w:rsidRPr="004F7C94">
        <w:lastRenderedPageBreak/>
        <w:t xml:space="preserve">The </w:t>
      </w:r>
      <w:r w:rsidRPr="004F7C94">
        <w:rPr>
          <w:b/>
          <w:bCs/>
        </w:rPr>
        <w:t>web server is configured</w:t>
      </w:r>
      <w:r w:rsidRPr="004F7C94">
        <w:t xml:space="preserve"> to allow listing.</w:t>
      </w:r>
    </w:p>
    <w:p w14:paraId="44B6A865" w14:textId="77777777" w:rsidR="004F7C94" w:rsidRPr="004F7C94" w:rsidRDefault="004F7C94" w:rsidP="004F7C94">
      <w:pPr>
        <w:rPr>
          <w:b/>
          <w:bCs/>
        </w:rPr>
      </w:pPr>
      <w:r w:rsidRPr="004F7C94">
        <w:rPr>
          <w:rFonts w:ascii="Segoe UI Emoji" w:hAnsi="Segoe UI Emoji" w:cs="Segoe UI Emoji"/>
          <w:b/>
          <w:bCs/>
        </w:rPr>
        <w:t>⚠️</w:t>
      </w:r>
      <w:r w:rsidRPr="004F7C94">
        <w:rPr>
          <w:b/>
          <w:bCs/>
        </w:rPr>
        <w:t xml:space="preserve"> Security Risk:</w:t>
      </w:r>
    </w:p>
    <w:p w14:paraId="2E66F40C" w14:textId="77777777" w:rsidR="004F7C94" w:rsidRPr="004F7C94" w:rsidRDefault="004F7C94" w:rsidP="004F7C94">
      <w:r w:rsidRPr="004F7C94">
        <w:t xml:space="preserve">If enabled by mistake, </w:t>
      </w:r>
      <w:r w:rsidRPr="004F7C94">
        <w:rPr>
          <w:b/>
          <w:bCs/>
        </w:rPr>
        <w:t>attackers can see private files</w:t>
      </w:r>
      <w:r w:rsidRPr="004F7C94">
        <w:t>, backups, or scripts.</w:t>
      </w:r>
    </w:p>
    <w:p w14:paraId="3EAD4388" w14:textId="77777777" w:rsidR="004F7C94" w:rsidRPr="004F7C94" w:rsidRDefault="004F7C94" w:rsidP="004F7C94">
      <w:r w:rsidRPr="004F7C94">
        <w:rPr>
          <w:rFonts w:ascii="Segoe UI Emoji" w:hAnsi="Segoe UI Emoji" w:cs="Segoe UI Emoji"/>
        </w:rPr>
        <w:t>🛡️</w:t>
      </w:r>
      <w:r w:rsidRPr="004F7C94">
        <w:t xml:space="preserve"> To prevent:</w:t>
      </w:r>
    </w:p>
    <w:p w14:paraId="180483B6" w14:textId="77777777" w:rsidR="004F7C94" w:rsidRPr="004F7C94" w:rsidRDefault="004F7C94" w:rsidP="004F7C94">
      <w:pPr>
        <w:numPr>
          <w:ilvl w:val="0"/>
          <w:numId w:val="3"/>
        </w:numPr>
      </w:pPr>
      <w:r w:rsidRPr="004F7C94">
        <w:t>Disable directory listing in server config (e.g., .</w:t>
      </w:r>
      <w:proofErr w:type="spellStart"/>
      <w:r w:rsidRPr="004F7C94">
        <w:t>htaccess</w:t>
      </w:r>
      <w:proofErr w:type="spellEnd"/>
      <w:r w:rsidRPr="004F7C94">
        <w:t xml:space="preserve">, </w:t>
      </w:r>
      <w:proofErr w:type="spellStart"/>
      <w:r w:rsidRPr="004F7C94">
        <w:t>nginx.conf</w:t>
      </w:r>
      <w:proofErr w:type="spellEnd"/>
      <w:r w:rsidRPr="004F7C94">
        <w:t>)</w:t>
      </w:r>
    </w:p>
    <w:p w14:paraId="003DA5A7" w14:textId="77777777" w:rsidR="004F7C94" w:rsidRPr="004F7C94" w:rsidRDefault="004F7C94" w:rsidP="004F7C94">
      <w:pPr>
        <w:numPr>
          <w:ilvl w:val="0"/>
          <w:numId w:val="3"/>
        </w:numPr>
      </w:pPr>
      <w:r w:rsidRPr="004F7C94">
        <w:t>Always add an index.html file in folders</w:t>
      </w:r>
    </w:p>
    <w:p w14:paraId="02FC8922" w14:textId="77777777" w:rsidR="00627027" w:rsidRPr="004F3C1B" w:rsidRDefault="00627027" w:rsidP="005C6DEC"/>
    <w:p w14:paraId="4737B889" w14:textId="77777777" w:rsidR="00EE2C6D" w:rsidRDefault="002B1E94"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2741"/>
        <w:gridCol w:w="3881"/>
      </w:tblGrid>
      <w:tr w:rsidR="00EE2C6D" w:rsidRPr="00EE2C6D" w14:paraId="623DD590" w14:textId="77777777" w:rsidTr="00EE2C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F375C" w14:textId="77777777" w:rsidR="00EE2C6D" w:rsidRPr="00EE2C6D" w:rsidRDefault="00EE2C6D" w:rsidP="00EE2C6D">
            <w:pPr>
              <w:rPr>
                <w:b/>
                <w:bCs/>
              </w:rPr>
            </w:pPr>
            <w:r w:rsidRPr="00EE2C6D">
              <w:rPr>
                <w:b/>
                <w:bCs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3FEBAB39" w14:textId="77777777" w:rsidR="00EE2C6D" w:rsidRPr="00EE2C6D" w:rsidRDefault="00EE2C6D" w:rsidP="00EE2C6D">
            <w:pPr>
              <w:rPr>
                <w:b/>
                <w:bCs/>
              </w:rPr>
            </w:pPr>
            <w:r w:rsidRPr="00EE2C6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148BA3" w14:textId="77777777" w:rsidR="00EE2C6D" w:rsidRPr="00EE2C6D" w:rsidRDefault="00EE2C6D" w:rsidP="00EE2C6D">
            <w:pPr>
              <w:rPr>
                <w:b/>
                <w:bCs/>
              </w:rPr>
            </w:pPr>
            <w:r w:rsidRPr="00EE2C6D">
              <w:rPr>
                <w:b/>
                <w:bCs/>
              </w:rPr>
              <w:t>Description</w:t>
            </w:r>
          </w:p>
        </w:tc>
      </w:tr>
      <w:tr w:rsidR="00EE2C6D" w:rsidRPr="00EE2C6D" w14:paraId="2440C783" w14:textId="77777777" w:rsidTr="00EE2C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DDFC" w14:textId="77777777" w:rsidR="00EE2C6D" w:rsidRPr="00EE2C6D" w:rsidRDefault="00EE2C6D" w:rsidP="00EE2C6D">
            <w:r w:rsidRPr="00EE2C6D">
              <w:rPr>
                <w:b/>
                <w:bCs/>
              </w:rPr>
              <w:t>Apache</w:t>
            </w:r>
          </w:p>
        </w:tc>
        <w:tc>
          <w:tcPr>
            <w:tcW w:w="0" w:type="auto"/>
            <w:vAlign w:val="center"/>
            <w:hideMark/>
          </w:tcPr>
          <w:p w14:paraId="48EF033C" w14:textId="77777777" w:rsidR="00EE2C6D" w:rsidRPr="00EE2C6D" w:rsidRDefault="00EE2C6D" w:rsidP="00EE2C6D">
            <w:r w:rsidRPr="00EE2C6D">
              <w:t>.</w:t>
            </w:r>
            <w:proofErr w:type="spellStart"/>
            <w:r w:rsidRPr="00EE2C6D">
              <w:t>htaccess</w:t>
            </w:r>
            <w:proofErr w:type="spellEnd"/>
            <w:r w:rsidRPr="00EE2C6D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145BE3D9" w14:textId="77777777" w:rsidR="00EE2C6D" w:rsidRPr="00EE2C6D" w:rsidRDefault="00EE2C6D" w:rsidP="00EE2C6D">
            <w:r w:rsidRPr="00EE2C6D">
              <w:t>You can allow or block listing per folder</w:t>
            </w:r>
          </w:p>
        </w:tc>
      </w:tr>
      <w:tr w:rsidR="00EE2C6D" w:rsidRPr="00EE2C6D" w14:paraId="15FBF362" w14:textId="77777777" w:rsidTr="00EE2C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B199" w14:textId="77777777" w:rsidR="00EE2C6D" w:rsidRPr="00EE2C6D" w:rsidRDefault="00EE2C6D" w:rsidP="00EE2C6D">
            <w:r w:rsidRPr="00EE2C6D">
              <w:rPr>
                <w:b/>
                <w:bCs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07D41F97" w14:textId="77777777" w:rsidR="00EE2C6D" w:rsidRPr="00EE2C6D" w:rsidRDefault="00EE2C6D" w:rsidP="00EE2C6D">
            <w:r w:rsidRPr="00EE2C6D">
              <w:t>location blocks in config file</w:t>
            </w:r>
          </w:p>
        </w:tc>
        <w:tc>
          <w:tcPr>
            <w:tcW w:w="0" w:type="auto"/>
            <w:vAlign w:val="center"/>
            <w:hideMark/>
          </w:tcPr>
          <w:p w14:paraId="6FCC91A2" w14:textId="77777777" w:rsidR="00EE2C6D" w:rsidRPr="00EE2C6D" w:rsidRDefault="00EE2C6D" w:rsidP="00EE2C6D">
            <w:proofErr w:type="gramStart"/>
            <w:r w:rsidRPr="00EE2C6D">
              <w:t>Set listing</w:t>
            </w:r>
            <w:proofErr w:type="gramEnd"/>
            <w:r w:rsidRPr="00EE2C6D">
              <w:t xml:space="preserve"> for specific paths</w:t>
            </w:r>
          </w:p>
        </w:tc>
      </w:tr>
    </w:tbl>
    <w:p w14:paraId="54713F6C" w14:textId="6E80332A" w:rsidR="00853ABF" w:rsidRDefault="00853ABF"/>
    <w:p w14:paraId="78407A02" w14:textId="26B6F684" w:rsidR="00EE2C6D" w:rsidRDefault="00EE2C6D">
      <w:pPr>
        <w:rPr>
          <w:b/>
          <w:bCs/>
        </w:rPr>
      </w:pPr>
      <w:r>
        <w:rPr>
          <w:b/>
          <w:bCs/>
        </w:rPr>
        <w:t xml:space="preserve">Directory </w:t>
      </w:r>
      <w:proofErr w:type="spellStart"/>
      <w:r>
        <w:rPr>
          <w:b/>
          <w:bCs/>
        </w:rPr>
        <w:t>bruteforce</w:t>
      </w:r>
      <w:proofErr w:type="spellEnd"/>
      <w:r>
        <w:rPr>
          <w:b/>
          <w:bCs/>
        </w:rPr>
        <w:t>:</w:t>
      </w:r>
    </w:p>
    <w:p w14:paraId="4E14A43E" w14:textId="7C7F2A39" w:rsidR="00EE2C6D" w:rsidRDefault="00EE2C6D">
      <w:r>
        <w:t xml:space="preserve">Search </w:t>
      </w:r>
      <w:proofErr w:type="spellStart"/>
      <w:r>
        <w:t>Directory_scanner</w:t>
      </w:r>
      <w:proofErr w:type="spellEnd"/>
    </w:p>
    <w:p w14:paraId="1D8F58D0" w14:textId="1E0EA0B0" w:rsidR="00EE2C6D" w:rsidRDefault="00EE2C6D">
      <w:r>
        <w:t>Use(num/name)</w:t>
      </w:r>
    </w:p>
    <w:p w14:paraId="0BADB052" w14:textId="2B746A9C" w:rsidR="00EE2C6D" w:rsidRDefault="00EE2C6D">
      <w:r>
        <w:t>Show options</w:t>
      </w:r>
    </w:p>
    <w:p w14:paraId="7D5E0CF8" w14:textId="68705499" w:rsidR="00EE2C6D" w:rsidRDefault="004C66A2">
      <w:r>
        <w:t>Run</w:t>
      </w:r>
    </w:p>
    <w:p w14:paraId="0FCF874D" w14:textId="77777777" w:rsidR="004C66A2" w:rsidRDefault="004C66A2"/>
    <w:p w14:paraId="6FFFE07D" w14:textId="3020D641" w:rsidR="00500862" w:rsidRDefault="00500862">
      <w:pPr>
        <w:rPr>
          <w:b/>
          <w:bCs/>
        </w:rPr>
      </w:pPr>
      <w:r>
        <w:rPr>
          <w:b/>
          <w:bCs/>
        </w:rPr>
        <w:t xml:space="preserve">File </w:t>
      </w:r>
      <w:proofErr w:type="spellStart"/>
      <w:r>
        <w:rPr>
          <w:b/>
          <w:bCs/>
        </w:rPr>
        <w:t>bruteforcing</w:t>
      </w:r>
      <w:proofErr w:type="spellEnd"/>
      <w:r>
        <w:rPr>
          <w:b/>
          <w:bCs/>
        </w:rPr>
        <w:t>:</w:t>
      </w:r>
    </w:p>
    <w:p w14:paraId="7BB75503" w14:textId="19E5293A" w:rsidR="00500862" w:rsidRDefault="00500862">
      <w:r>
        <w:t xml:space="preserve">Search </w:t>
      </w:r>
      <w:proofErr w:type="spellStart"/>
      <w:r>
        <w:t>files_dir</w:t>
      </w:r>
      <w:proofErr w:type="spellEnd"/>
    </w:p>
    <w:p w14:paraId="38F45CEA" w14:textId="444F2743" w:rsidR="00500862" w:rsidRDefault="00500862">
      <w:r>
        <w:t>Use</w:t>
      </w:r>
    </w:p>
    <w:p w14:paraId="07A8E954" w14:textId="23B73ACF" w:rsidR="00500862" w:rsidRDefault="00500862">
      <w:r>
        <w:t>Show options</w:t>
      </w:r>
    </w:p>
    <w:p w14:paraId="0EE7566F" w14:textId="30CB042E" w:rsidR="00500862" w:rsidRDefault="00500862">
      <w:r>
        <w:t>Run</w:t>
      </w:r>
    </w:p>
    <w:p w14:paraId="384A9A97" w14:textId="77777777" w:rsidR="00500862" w:rsidRDefault="00500862"/>
    <w:p w14:paraId="380287A9" w14:textId="11D6D837" w:rsidR="00500862" w:rsidRDefault="00500862">
      <w:pPr>
        <w:rPr>
          <w:b/>
          <w:bCs/>
        </w:rPr>
      </w:pPr>
      <w:r w:rsidRPr="00500862">
        <w:rPr>
          <w:b/>
          <w:bCs/>
        </w:rPr>
        <w:t xml:space="preserve">Login </w:t>
      </w:r>
      <w:proofErr w:type="spellStart"/>
      <w:r w:rsidRPr="00500862">
        <w:rPr>
          <w:b/>
          <w:bCs/>
        </w:rPr>
        <w:t>bruteforcing</w:t>
      </w:r>
      <w:proofErr w:type="spellEnd"/>
      <w:r w:rsidRPr="00500862">
        <w:rPr>
          <w:b/>
          <w:bCs/>
        </w:rPr>
        <w:t>:</w:t>
      </w:r>
    </w:p>
    <w:p w14:paraId="684070C3" w14:textId="32832D7B" w:rsidR="00500862" w:rsidRDefault="00500862">
      <w:r>
        <w:lastRenderedPageBreak/>
        <w:t xml:space="preserve">Search </w:t>
      </w:r>
      <w:proofErr w:type="spellStart"/>
      <w:r>
        <w:t>http_login</w:t>
      </w:r>
      <w:proofErr w:type="spellEnd"/>
    </w:p>
    <w:p w14:paraId="2B20E8FD" w14:textId="00EE79B0" w:rsidR="00500862" w:rsidRDefault="00500862">
      <w:r>
        <w:t xml:space="preserve">Use </w:t>
      </w:r>
    </w:p>
    <w:p w14:paraId="5376C16D" w14:textId="4F121F47" w:rsidR="00500862" w:rsidRDefault="00500862">
      <w:r>
        <w:t>Set options</w:t>
      </w:r>
    </w:p>
    <w:p w14:paraId="095855FF" w14:textId="68146B02" w:rsidR="00500862" w:rsidRDefault="00500862">
      <w:r>
        <w:t>Show options</w:t>
      </w:r>
    </w:p>
    <w:p w14:paraId="063D7331" w14:textId="77777777" w:rsidR="00500862" w:rsidRDefault="00500862"/>
    <w:p w14:paraId="5F984AF5" w14:textId="6E18890C" w:rsidR="00BB41A7" w:rsidRDefault="00BB41A7">
      <w:pPr>
        <w:rPr>
          <w:b/>
          <w:bCs/>
        </w:rPr>
      </w:pPr>
      <w:r>
        <w:rPr>
          <w:b/>
          <w:bCs/>
        </w:rPr>
        <w:t xml:space="preserve">Apache </w:t>
      </w:r>
      <w:proofErr w:type="spellStart"/>
      <w:r>
        <w:rPr>
          <w:b/>
          <w:bCs/>
        </w:rPr>
        <w:t>username_enum</w:t>
      </w:r>
      <w:proofErr w:type="spellEnd"/>
      <w:r>
        <w:rPr>
          <w:b/>
          <w:bCs/>
        </w:rPr>
        <w:t>:</w:t>
      </w:r>
    </w:p>
    <w:p w14:paraId="64EE6D2E" w14:textId="401AD6F1" w:rsidR="00BB41A7" w:rsidRDefault="00BB41A7">
      <w:pPr>
        <w:rPr>
          <w:b/>
          <w:bCs/>
        </w:rPr>
      </w:pPr>
      <w:r>
        <w:rPr>
          <w:b/>
          <w:bCs/>
        </w:rPr>
        <w:t xml:space="preserve">to get the username of the user that </w:t>
      </w:r>
      <w:proofErr w:type="gramStart"/>
      <w:r>
        <w:rPr>
          <w:b/>
          <w:bCs/>
        </w:rPr>
        <w:t>are</w:t>
      </w:r>
      <w:proofErr w:type="gramEnd"/>
      <w:r>
        <w:rPr>
          <w:b/>
          <w:bCs/>
        </w:rPr>
        <w:t xml:space="preserve"> allowed to access it.</w:t>
      </w:r>
    </w:p>
    <w:p w14:paraId="0E01A1A0" w14:textId="77777777" w:rsidR="00BB41A7" w:rsidRPr="00BB41A7" w:rsidRDefault="00BB41A7"/>
    <w:p w14:paraId="5514BA43" w14:textId="77777777" w:rsidR="00500862" w:rsidRDefault="00500862"/>
    <w:p w14:paraId="7B12C8CB" w14:textId="77777777" w:rsidR="00500862" w:rsidRPr="00500862" w:rsidRDefault="00500862"/>
    <w:sectPr w:rsidR="00500862" w:rsidRPr="00500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74B28"/>
    <w:multiLevelType w:val="multilevel"/>
    <w:tmpl w:val="F75C0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34678"/>
    <w:multiLevelType w:val="multilevel"/>
    <w:tmpl w:val="462EC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A133FB"/>
    <w:multiLevelType w:val="multilevel"/>
    <w:tmpl w:val="C776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437868">
    <w:abstractNumId w:val="0"/>
  </w:num>
  <w:num w:numId="2" w16cid:durableId="569198847">
    <w:abstractNumId w:val="1"/>
  </w:num>
  <w:num w:numId="3" w16cid:durableId="1597982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FD4"/>
    <w:rsid w:val="002B1E94"/>
    <w:rsid w:val="004C66A2"/>
    <w:rsid w:val="004F3C1B"/>
    <w:rsid w:val="004F7C94"/>
    <w:rsid w:val="00500862"/>
    <w:rsid w:val="00551663"/>
    <w:rsid w:val="00595B1E"/>
    <w:rsid w:val="005C6DEC"/>
    <w:rsid w:val="00627027"/>
    <w:rsid w:val="007115DF"/>
    <w:rsid w:val="00853ABF"/>
    <w:rsid w:val="008E1BB7"/>
    <w:rsid w:val="009A2FD4"/>
    <w:rsid w:val="00BB41A7"/>
    <w:rsid w:val="00EE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BDBB7"/>
  <w15:chartTrackingRefBased/>
  <w15:docId w15:val="{460D28A0-F81D-4F35-A255-5BB9F987E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F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0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8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5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3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5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8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0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8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1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5" Type="http://schemas.openxmlformats.org/officeDocument/2006/relationships/hyperlink" Target="http://ip-address/dat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8</cp:revision>
  <dcterms:created xsi:type="dcterms:W3CDTF">2025-08-06T11:31:00Z</dcterms:created>
  <dcterms:modified xsi:type="dcterms:W3CDTF">2025-08-06T12:32:00Z</dcterms:modified>
</cp:coreProperties>
</file>