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48F07" w14:textId="5FD6D01F" w:rsidR="00853ABF" w:rsidRDefault="00F31FEA">
      <w:r w:rsidRPr="00F31FEA">
        <w:t>Active Information Gathering</w:t>
      </w:r>
    </w:p>
    <w:p w14:paraId="43AB0E3F" w14:textId="77777777" w:rsidR="00F31FEA" w:rsidRDefault="00F31FEA"/>
    <w:p w14:paraId="1D82B583" w14:textId="7BBE188A" w:rsidR="00F31FEA" w:rsidRDefault="00F31FEA">
      <w:r>
        <w:rPr>
          <w:noProof/>
        </w:rPr>
        <w:drawing>
          <wp:inline distT="0" distB="0" distL="0" distR="0" wp14:anchorId="46C0595F" wp14:editId="710C950D">
            <wp:extent cx="5683542" cy="2781443"/>
            <wp:effectExtent l="0" t="0" r="0" b="0"/>
            <wp:docPr id="136080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05011" name="Picture 13608050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8A8D" w14:textId="77777777" w:rsidR="00F31FEA" w:rsidRDefault="00F31FEA"/>
    <w:p w14:paraId="6C7DFBA0" w14:textId="3A49981F" w:rsidR="00F31FEA" w:rsidRDefault="00F31FEA">
      <w:r>
        <w:t>Structure of the information gathering:</w:t>
      </w:r>
    </w:p>
    <w:p w14:paraId="0B1528CF" w14:textId="22F2ADB6" w:rsidR="00F31FEA" w:rsidRDefault="00F31FEA">
      <w:r>
        <w:rPr>
          <w:noProof/>
        </w:rPr>
        <w:drawing>
          <wp:inline distT="0" distB="0" distL="0" distR="0" wp14:anchorId="52FED37E" wp14:editId="6489DB00">
            <wp:extent cx="5708943" cy="3105310"/>
            <wp:effectExtent l="0" t="0" r="6350" b="0"/>
            <wp:docPr id="400107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07420" name="Picture 4001074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943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02E8" w14:textId="77777777" w:rsidR="00015979" w:rsidRDefault="00015979"/>
    <w:p w14:paraId="34DA7A42" w14:textId="77777777" w:rsidR="00015979" w:rsidRDefault="00015979"/>
    <w:sectPr w:rsidR="00015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073"/>
    <w:rsid w:val="00015979"/>
    <w:rsid w:val="00551663"/>
    <w:rsid w:val="00595B1E"/>
    <w:rsid w:val="00853ABF"/>
    <w:rsid w:val="00CD6B72"/>
    <w:rsid w:val="00F31FEA"/>
    <w:rsid w:val="00FF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A4261"/>
  <w15:chartTrackingRefBased/>
  <w15:docId w15:val="{C3B4E9B7-47B5-461C-864C-B9D79CC3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</cp:revision>
  <dcterms:created xsi:type="dcterms:W3CDTF">2025-07-22T04:28:00Z</dcterms:created>
  <dcterms:modified xsi:type="dcterms:W3CDTF">2025-07-22T04:37:00Z</dcterms:modified>
</cp:coreProperties>
</file>