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4A08" w14:textId="7E8A1D6C" w:rsidR="00853ABF" w:rsidRDefault="009C380B">
      <w:r w:rsidRPr="009C380B">
        <w:t>Firewall Detection &amp; IDS Evasion</w:t>
      </w:r>
      <w:r>
        <w:t>:</w:t>
      </w:r>
    </w:p>
    <w:p w14:paraId="3D15CEC9" w14:textId="2DE4AAD7" w:rsidR="009C380B" w:rsidRDefault="005A6CB3">
      <w:r>
        <w:t>-sA flag in the nmap help us to identify the the firewall if it is present.</w:t>
      </w:r>
    </w:p>
    <w:p w14:paraId="258FBC1B" w14:textId="59C5EC3C" w:rsidR="005A6CB3" w:rsidRDefault="003762FF">
      <w:r>
        <w:rPr>
          <w:noProof/>
        </w:rPr>
        <w:drawing>
          <wp:inline distT="0" distB="0" distL="0" distR="0" wp14:anchorId="1904931D" wp14:editId="43F18830">
            <wp:extent cx="5943600" cy="2086610"/>
            <wp:effectExtent l="0" t="0" r="0" b="8890"/>
            <wp:docPr id="110211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18718" name="Picture 11021187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069B" w14:textId="2AFA96BD" w:rsidR="00E77632" w:rsidRDefault="003762FF">
      <w:r>
        <w:t>Instead of 92 closed ports there is the filtered port then there is firewall set.</w:t>
      </w:r>
    </w:p>
    <w:p w14:paraId="4BFD3512" w14:textId="77777777" w:rsidR="00E77632" w:rsidRDefault="00E77632">
      <w:pPr>
        <w:rPr>
          <w:noProof/>
        </w:rPr>
      </w:pPr>
    </w:p>
    <w:p w14:paraId="76073150" w14:textId="1D972F45" w:rsidR="003762FF" w:rsidRDefault="00E77632">
      <w:r>
        <w:rPr>
          <w:noProof/>
        </w:rPr>
        <w:drawing>
          <wp:inline distT="0" distB="0" distL="0" distR="0" wp14:anchorId="0DBD4D28" wp14:editId="30F35396">
            <wp:extent cx="5943600" cy="1109345"/>
            <wp:effectExtent l="0" t="0" r="0" b="0"/>
            <wp:docPr id="1023345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45854" name="Picture 10233458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3FAD" w14:textId="77777777" w:rsidR="00E77632" w:rsidRDefault="00E77632"/>
    <w:p w14:paraId="2104840C" w14:textId="7C2C1B6E" w:rsidR="00E77632" w:rsidRDefault="00E77632">
      <w:r>
        <w:t>If there is a firewall then their comes the filtered state.</w:t>
      </w:r>
    </w:p>
    <w:p w14:paraId="06FB3071" w14:textId="77777777" w:rsidR="00E77632" w:rsidRDefault="00E77632"/>
    <w:p w14:paraId="1D1B15B6" w14:textId="77777777" w:rsidR="00DF52CF" w:rsidRDefault="00DF52CF">
      <w:r>
        <w:t>Firewall /IDS evasion:</w:t>
      </w:r>
    </w:p>
    <w:p w14:paraId="3E254216" w14:textId="6EC5E6F7" w:rsidR="00DF52CF" w:rsidRDefault="00DF52CF">
      <w:r>
        <w:t xml:space="preserve">-f = fragmentation   (break the packet in to the small </w:t>
      </w:r>
      <w:r w:rsidR="00D06E83">
        <w:t>pieces</w:t>
      </w:r>
      <w:r>
        <w:t>)</w:t>
      </w:r>
    </w:p>
    <w:p w14:paraId="3AF33206" w14:textId="3D1BDC1E" w:rsidR="00DF52CF" w:rsidRDefault="00D06E83" w:rsidP="008715C0">
      <w:r>
        <w:rPr>
          <w:noProof/>
        </w:rPr>
        <w:drawing>
          <wp:inline distT="0" distB="0" distL="0" distR="0" wp14:anchorId="7D69F85E" wp14:editId="17E6945E">
            <wp:extent cx="5943600" cy="320675"/>
            <wp:effectExtent l="0" t="0" r="0" b="3175"/>
            <wp:docPr id="1373314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14144" name="Picture 13733141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94CF" w14:textId="7B815DA6" w:rsidR="008715C0" w:rsidRDefault="00496243" w:rsidP="008715C0">
      <w:r>
        <w:rPr>
          <w:noProof/>
        </w:rPr>
        <w:drawing>
          <wp:inline distT="0" distB="0" distL="0" distR="0" wp14:anchorId="2CF29B92" wp14:editId="4853D566">
            <wp:extent cx="5943600" cy="132080"/>
            <wp:effectExtent l="0" t="0" r="0" b="1270"/>
            <wp:docPr id="1359868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68303" name="Picture 13598683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2EE6" w14:textId="2C09E7EB" w:rsidR="00496243" w:rsidRDefault="00496243" w:rsidP="008715C0">
      <w:r>
        <w:rPr>
          <w:noProof/>
        </w:rPr>
        <w:lastRenderedPageBreak/>
        <w:drawing>
          <wp:inline distT="0" distB="0" distL="0" distR="0" wp14:anchorId="1312F685" wp14:editId="104E00BE">
            <wp:extent cx="5943600" cy="2124075"/>
            <wp:effectExtent l="0" t="0" r="0" b="9525"/>
            <wp:docPr id="11869205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20583" name="Picture 11869205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7298" w14:textId="7F16AB48" w:rsidR="008715C0" w:rsidRDefault="00FF710D" w:rsidP="008715C0">
      <w:r>
        <w:t>Mtu=maximum transmitt</w:t>
      </w:r>
      <w:r w:rsidR="00496243">
        <w:t>ed</w:t>
      </w:r>
      <w:r>
        <w:t xml:space="preserve"> unit</w:t>
      </w:r>
    </w:p>
    <w:p w14:paraId="5A3CEA46" w14:textId="77777777" w:rsidR="00FF710D" w:rsidRDefault="00FF710D" w:rsidP="008715C0"/>
    <w:p w14:paraId="356FC5B6" w14:textId="38DCF9FA" w:rsidR="00496243" w:rsidRDefault="00496243" w:rsidP="008715C0">
      <w:r>
        <w:t>Sppofing /decoy address:</w:t>
      </w:r>
    </w:p>
    <w:p w14:paraId="6D4102F7" w14:textId="2FCE50D1" w:rsidR="00496243" w:rsidRDefault="002263B4" w:rsidP="008715C0">
      <w:r>
        <w:rPr>
          <w:noProof/>
        </w:rPr>
        <w:drawing>
          <wp:inline distT="0" distB="0" distL="0" distR="0" wp14:anchorId="18FF370C" wp14:editId="52AAF577">
            <wp:extent cx="5943600" cy="418465"/>
            <wp:effectExtent l="0" t="0" r="0" b="635"/>
            <wp:docPr id="18671283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28347" name="Picture 18671283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D4A7" w14:textId="05442D81" w:rsidR="002263B4" w:rsidRDefault="002263B4" w:rsidP="008715C0">
      <w:r>
        <w:rPr>
          <w:noProof/>
        </w:rPr>
        <w:drawing>
          <wp:inline distT="0" distB="0" distL="0" distR="0" wp14:anchorId="23927160" wp14:editId="18D3D0B1">
            <wp:extent cx="5943600" cy="1383665"/>
            <wp:effectExtent l="0" t="0" r="0" b="6985"/>
            <wp:docPr id="2471919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91979" name="Picture 2471919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BAAA" w14:textId="05BE4944" w:rsidR="002263B4" w:rsidRDefault="002263B4" w:rsidP="008715C0">
      <w:r>
        <w:rPr>
          <w:noProof/>
        </w:rPr>
        <w:drawing>
          <wp:inline distT="0" distB="0" distL="0" distR="0" wp14:anchorId="700D76BD" wp14:editId="2E7DCE12">
            <wp:extent cx="5943600" cy="237490"/>
            <wp:effectExtent l="0" t="0" r="0" b="0"/>
            <wp:docPr id="1642170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70080" name="Picture 16421700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BADC" w14:textId="77777777" w:rsidR="002263B4" w:rsidRDefault="002263B4" w:rsidP="008715C0"/>
    <w:p w14:paraId="7DFA862A" w14:textId="6A92F206" w:rsidR="002263B4" w:rsidRDefault="002263B4" w:rsidP="008715C0">
      <w:r>
        <w:t>10.10.23.1 is the ip of the gateway.</w:t>
      </w:r>
    </w:p>
    <w:p w14:paraId="331A6208" w14:textId="3A9BAFB9" w:rsidR="002263B4" w:rsidRDefault="002263B4" w:rsidP="008715C0">
      <w:r>
        <w:t xml:space="preserve"> And at the end enter the target ip-address.</w:t>
      </w:r>
    </w:p>
    <w:p w14:paraId="2C33CB53" w14:textId="77777777" w:rsidR="002263B4" w:rsidRDefault="002263B4" w:rsidP="008715C0"/>
    <w:p w14:paraId="04F361B0" w14:textId="6858C456" w:rsidR="002263B4" w:rsidRDefault="002263B4" w:rsidP="008715C0">
      <w:r>
        <w:t xml:space="preserve">Change the </w:t>
      </w:r>
      <w:r w:rsidR="006466D1">
        <w:t xml:space="preserve">source </w:t>
      </w:r>
      <w:r>
        <w:t>ports by using -g</w:t>
      </w:r>
    </w:p>
    <w:p w14:paraId="70701EF0" w14:textId="4415A749" w:rsidR="002263B4" w:rsidRDefault="006466D1" w:rsidP="008715C0">
      <w:r>
        <w:rPr>
          <w:noProof/>
        </w:rPr>
        <w:drawing>
          <wp:inline distT="0" distB="0" distL="0" distR="0" wp14:anchorId="0DBF77FC" wp14:editId="2CDD5D7F">
            <wp:extent cx="5943600" cy="250190"/>
            <wp:effectExtent l="0" t="0" r="0" b="0"/>
            <wp:docPr id="1358935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3520" name="Picture 1358935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50E7" w14:textId="77777777" w:rsidR="006466D1" w:rsidRDefault="006466D1" w:rsidP="008715C0"/>
    <w:p w14:paraId="103293F3" w14:textId="456BF366" w:rsidR="005A6C35" w:rsidRDefault="005A6C35" w:rsidP="008715C0">
      <w:r w:rsidRPr="005A6C35">
        <w:t>nmap --ttl 10 192.168.1.1</w:t>
      </w:r>
    </w:p>
    <w:p w14:paraId="22010ED9" w14:textId="14022579" w:rsidR="005A6C35" w:rsidRDefault="005A6C35" w:rsidP="008715C0">
      <w:r w:rsidRPr="005A6C35">
        <w:lastRenderedPageBreak/>
        <w:t xml:space="preserve">This sends packets with a TTL of 10, meaning they can pass through </w:t>
      </w:r>
      <w:r w:rsidRPr="005A6C35">
        <w:rPr>
          <w:b/>
          <w:bCs/>
        </w:rPr>
        <w:t>up to 10 routers</w:t>
      </w:r>
      <w:r w:rsidRPr="005A6C35">
        <w:t>.</w:t>
      </w:r>
    </w:p>
    <w:p w14:paraId="0644DDD6" w14:textId="77777777" w:rsidR="005A6C35" w:rsidRDefault="005A6C35" w:rsidP="008715C0"/>
    <w:p w14:paraId="4760DA0A" w14:textId="5B8392D8" w:rsidR="005A6C35" w:rsidRDefault="005A6C35" w:rsidP="008715C0">
      <w:r w:rsidRPr="005A6C35">
        <w:t>nmap --data-length 50 192.168.1.1</w:t>
      </w:r>
    </w:p>
    <w:p w14:paraId="72245DD0" w14:textId="77777777" w:rsidR="005A6C35" w:rsidRDefault="005A6C35" w:rsidP="008715C0"/>
    <w:p w14:paraId="1BC28450" w14:textId="0D78E636" w:rsidR="005A6C35" w:rsidRDefault="005A6C35" w:rsidP="008715C0">
      <w:r w:rsidRPr="005A6C35">
        <w:t xml:space="preserve">This adds </w:t>
      </w:r>
      <w:r w:rsidRPr="005A6C35">
        <w:rPr>
          <w:b/>
          <w:bCs/>
        </w:rPr>
        <w:t>50 bytes of random data</w:t>
      </w:r>
      <w:r w:rsidRPr="005A6C35">
        <w:t xml:space="preserve"> to each probe.</w:t>
      </w:r>
    </w:p>
    <w:p w14:paraId="40E0DC86" w14:textId="36CE7C91" w:rsidR="005A6C35" w:rsidRDefault="005A6C35" w:rsidP="008715C0">
      <w:r w:rsidRPr="005A6C35">
        <w:t xml:space="preserve">It increases the </w:t>
      </w:r>
      <w:r w:rsidRPr="005A6C35">
        <w:rPr>
          <w:b/>
          <w:bCs/>
        </w:rPr>
        <w:t>packet size</w:t>
      </w:r>
      <w:r w:rsidRPr="005A6C35">
        <w:t xml:space="preserve"> by adding junk data, which can help </w:t>
      </w:r>
      <w:r w:rsidRPr="005A6C35">
        <w:rPr>
          <w:b/>
          <w:bCs/>
        </w:rPr>
        <w:t>evade detection</w:t>
      </w:r>
      <w:r w:rsidRPr="005A6C35">
        <w:t xml:space="preserve"> or </w:t>
      </w:r>
      <w:r w:rsidRPr="005A6C35">
        <w:rPr>
          <w:b/>
          <w:bCs/>
        </w:rPr>
        <w:t>analyze firewall behavior</w:t>
      </w:r>
      <w:r w:rsidRPr="005A6C35">
        <w:t>.</w:t>
      </w:r>
    </w:p>
    <w:p w14:paraId="4104ADEC" w14:textId="77777777" w:rsidR="00D638C3" w:rsidRDefault="00D638C3" w:rsidP="008715C0"/>
    <w:p w14:paraId="375B0765" w14:textId="423BF728" w:rsidR="00D638C3" w:rsidRDefault="00D638C3" w:rsidP="008715C0">
      <w:r w:rsidRPr="00D638C3">
        <w:t>nmap -D 192.168.1.5,192.168.1.6,ME 192.168.1.10</w:t>
      </w:r>
    </w:p>
    <w:p w14:paraId="3B26143F" w14:textId="77777777" w:rsidR="00D638C3" w:rsidRPr="00D638C3" w:rsidRDefault="00D638C3" w:rsidP="00D638C3">
      <w:r w:rsidRPr="00D638C3">
        <w:t>  Sends fake packets from IPs 192.168.1.5 and 192.168.1.6.</w:t>
      </w:r>
    </w:p>
    <w:p w14:paraId="3EE397B8" w14:textId="77777777" w:rsidR="00D638C3" w:rsidRPr="00D638C3" w:rsidRDefault="00D638C3" w:rsidP="00D638C3">
      <w:r w:rsidRPr="00D638C3">
        <w:t>  ME means your real IP is mixed in randomly.</w:t>
      </w:r>
    </w:p>
    <w:p w14:paraId="3C404330" w14:textId="77777777" w:rsidR="00D638C3" w:rsidRPr="00D638C3" w:rsidRDefault="00D638C3" w:rsidP="00D638C3">
      <w:r w:rsidRPr="00D638C3">
        <w:t xml:space="preserve">  The target sees </w:t>
      </w:r>
      <w:r w:rsidRPr="00D638C3">
        <w:rPr>
          <w:b/>
          <w:bCs/>
        </w:rPr>
        <w:t>multiple attackers</w:t>
      </w:r>
      <w:r w:rsidRPr="00D638C3">
        <w:t>, not just you.</w:t>
      </w:r>
    </w:p>
    <w:p w14:paraId="4BEC5B43" w14:textId="77777777" w:rsidR="00D638C3" w:rsidRDefault="00D638C3" w:rsidP="008715C0"/>
    <w:p w14:paraId="7C8388AE" w14:textId="77777777" w:rsidR="00872633" w:rsidRDefault="00872633" w:rsidP="008715C0"/>
    <w:p w14:paraId="18B7E6BF" w14:textId="4A93DE08" w:rsidR="00872633" w:rsidRDefault="00872633" w:rsidP="008715C0">
      <w:r>
        <w:t>All of these are used to evade the firewall/ids throught some sort.</w:t>
      </w:r>
    </w:p>
    <w:sectPr w:rsidR="00872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.5pt;height:.5pt;visibility:visible;mso-wrap-style:square" o:bullet="t">
        <v:imagedata r:id="rId1" o:title=""/>
      </v:shape>
    </w:pict>
  </w:numPicBullet>
  <w:abstractNum w:abstractNumId="0" w15:restartNumberingAfterBreak="0">
    <w:nsid w:val="20533A2D"/>
    <w:multiLevelType w:val="hybridMultilevel"/>
    <w:tmpl w:val="395856FA"/>
    <w:lvl w:ilvl="0" w:tplc="291473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2009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25A41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665A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308A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3058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649A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5679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80AF2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6778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DC"/>
    <w:rsid w:val="000153DC"/>
    <w:rsid w:val="002263B4"/>
    <w:rsid w:val="003762FF"/>
    <w:rsid w:val="00436F4A"/>
    <w:rsid w:val="00496243"/>
    <w:rsid w:val="00551663"/>
    <w:rsid w:val="00595B1E"/>
    <w:rsid w:val="005A6C35"/>
    <w:rsid w:val="005A6CB3"/>
    <w:rsid w:val="006466D1"/>
    <w:rsid w:val="00853ABF"/>
    <w:rsid w:val="008715C0"/>
    <w:rsid w:val="00872633"/>
    <w:rsid w:val="009C380B"/>
    <w:rsid w:val="00D06E83"/>
    <w:rsid w:val="00D638C3"/>
    <w:rsid w:val="00DF52CF"/>
    <w:rsid w:val="00E77632"/>
    <w:rsid w:val="00FF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F68F5"/>
  <w15:chartTrackingRefBased/>
  <w15:docId w15:val="{B0129DC1-1829-43D4-805D-4F08BE20F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settings" Target="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webSettings" Target="webSettings.xml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25</cp:revision>
  <dcterms:created xsi:type="dcterms:W3CDTF">2025-07-31T05:25:00Z</dcterms:created>
  <dcterms:modified xsi:type="dcterms:W3CDTF">2025-07-31T06:21:00Z</dcterms:modified>
</cp:coreProperties>
</file>