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441A" w14:textId="78E4A5D7" w:rsidR="00F95A8B" w:rsidRPr="00F95A8B" w:rsidRDefault="00F95A8B">
      <w:pPr>
        <w:rPr>
          <w:b/>
          <w:bCs/>
        </w:rPr>
      </w:pPr>
      <w:r w:rsidRPr="00F95A8B">
        <w:rPr>
          <w:b/>
          <w:bCs/>
        </w:rPr>
        <w:t>PART:01</w:t>
      </w:r>
    </w:p>
    <w:p w14:paraId="06B20377" w14:textId="5BC4B8AA" w:rsidR="00853ABF" w:rsidRDefault="00BE2632">
      <w:r>
        <w:t>When you use the man page of any command:</w:t>
      </w:r>
    </w:p>
    <w:p w14:paraId="4FD9C1EF" w14:textId="6191B6B2" w:rsidR="00BE2632" w:rsidRDefault="00BE2632">
      <w:r>
        <w:t xml:space="preserve">Man nmap </w:t>
      </w:r>
    </w:p>
    <w:p w14:paraId="0AAFA0EF" w14:textId="77777777" w:rsidR="00BE2632" w:rsidRDefault="00BE2632">
      <w:r>
        <w:t>After that Then to search any flag/switch you have to write (/ flag--switch) to seach that aand press “n” to move to next available.</w:t>
      </w:r>
    </w:p>
    <w:p w14:paraId="5A2057A6" w14:textId="77777777" w:rsidR="00BE2632" w:rsidRDefault="00BE2632">
      <w:pPr>
        <w:rPr>
          <w:noProof/>
        </w:rPr>
      </w:pPr>
    </w:p>
    <w:p w14:paraId="1D7B2432" w14:textId="77777777" w:rsidR="00BE2632" w:rsidRDefault="00BE2632">
      <w:pPr>
        <w:rPr>
          <w:noProof/>
        </w:rPr>
      </w:pPr>
    </w:p>
    <w:p w14:paraId="53198D03" w14:textId="25CF51A0" w:rsidR="00BE2632" w:rsidRDefault="00BE2632">
      <w:r>
        <w:rPr>
          <w:noProof/>
        </w:rPr>
        <w:drawing>
          <wp:inline distT="0" distB="0" distL="0" distR="0" wp14:anchorId="3C5BD4DA" wp14:editId="32DD0D78">
            <wp:extent cx="5943600" cy="2990850"/>
            <wp:effectExtent l="0" t="0" r="0" b="0"/>
            <wp:docPr id="208922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2378" name="Picture 2089222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B13CB" w14:textId="77777777" w:rsidR="00BE2632" w:rsidRDefault="00BE2632"/>
    <w:p w14:paraId="554445E1" w14:textId="7EC5A76A" w:rsidR="004F4CC9" w:rsidRDefault="00857A5E">
      <w:r>
        <w:t>Nmap -sn ip-address - - send-ip</w:t>
      </w:r>
    </w:p>
    <w:p w14:paraId="394437C2" w14:textId="3FAA93D9" w:rsidR="004F4CC9" w:rsidRPr="00857A5E" w:rsidRDefault="00857A5E">
      <w:pPr>
        <w:rPr>
          <w:b/>
          <w:bCs/>
        </w:rPr>
      </w:pPr>
      <w:r w:rsidRPr="00857A5E">
        <w:rPr>
          <w:b/>
          <w:bCs/>
        </w:rPr>
        <w:t>Note:</w:t>
      </w:r>
    </w:p>
    <w:p w14:paraId="513D8FCF" w14:textId="46B87D21" w:rsidR="00857A5E" w:rsidRDefault="00857A5E">
      <w:pPr>
        <w:rPr>
          <w:b/>
          <w:bCs/>
        </w:rPr>
      </w:pPr>
      <w:r w:rsidRPr="00857A5E">
        <w:t xml:space="preserve">By default, when scanning targets on your </w:t>
      </w:r>
      <w:r w:rsidRPr="00857A5E">
        <w:rPr>
          <w:b/>
          <w:bCs/>
        </w:rPr>
        <w:t>local subnet</w:t>
      </w:r>
      <w:r w:rsidRPr="00857A5E">
        <w:t xml:space="preserve">, Nmap uses </w:t>
      </w:r>
      <w:r w:rsidRPr="00857A5E">
        <w:rPr>
          <w:b/>
          <w:bCs/>
        </w:rPr>
        <w:t>ARP (Address Resolution Protocol)</w:t>
      </w:r>
      <w:r w:rsidRPr="00857A5E">
        <w:t xml:space="preserve"> for host discovery</w:t>
      </w:r>
    </w:p>
    <w:p w14:paraId="796792F7" w14:textId="77777777" w:rsidR="00857A5E" w:rsidRPr="00857A5E" w:rsidRDefault="00857A5E" w:rsidP="00857A5E">
      <w:r w:rsidRPr="00857A5E">
        <w:t>But if you use --send-ip, Nmap will:</w:t>
      </w:r>
    </w:p>
    <w:p w14:paraId="157E0428" w14:textId="77777777" w:rsidR="00857A5E" w:rsidRPr="00857A5E" w:rsidRDefault="00857A5E" w:rsidP="00857A5E">
      <w:pPr>
        <w:numPr>
          <w:ilvl w:val="0"/>
          <w:numId w:val="1"/>
        </w:numPr>
      </w:pPr>
      <w:r w:rsidRPr="00857A5E">
        <w:rPr>
          <w:b/>
          <w:bCs/>
        </w:rPr>
        <w:t>Avoid ARP</w:t>
      </w:r>
      <w:r w:rsidRPr="00857A5E">
        <w:t>, and</w:t>
      </w:r>
    </w:p>
    <w:p w14:paraId="1E723C7D" w14:textId="77777777" w:rsidR="00857A5E" w:rsidRPr="00857A5E" w:rsidRDefault="00857A5E" w:rsidP="00857A5E">
      <w:pPr>
        <w:numPr>
          <w:ilvl w:val="0"/>
          <w:numId w:val="1"/>
        </w:numPr>
      </w:pPr>
      <w:r w:rsidRPr="00857A5E">
        <w:rPr>
          <w:b/>
          <w:bCs/>
        </w:rPr>
        <w:t>Send regular IP packets</w:t>
      </w:r>
      <w:r w:rsidRPr="00857A5E">
        <w:t xml:space="preserve"> (like ICMP Echo or TCP pings),</w:t>
      </w:r>
    </w:p>
    <w:p w14:paraId="1F87459A" w14:textId="77777777" w:rsidR="00857A5E" w:rsidRPr="00857A5E" w:rsidRDefault="00857A5E" w:rsidP="00857A5E">
      <w:pPr>
        <w:numPr>
          <w:ilvl w:val="0"/>
          <w:numId w:val="1"/>
        </w:numPr>
      </w:pPr>
      <w:r w:rsidRPr="00857A5E">
        <w:t xml:space="preserve">Just like it would for scanning hosts </w:t>
      </w:r>
      <w:r w:rsidRPr="00857A5E">
        <w:rPr>
          <w:b/>
          <w:bCs/>
        </w:rPr>
        <w:t>outside</w:t>
      </w:r>
      <w:r w:rsidRPr="00857A5E">
        <w:t xml:space="preserve"> your local network.</w:t>
      </w:r>
    </w:p>
    <w:p w14:paraId="1322E9BB" w14:textId="77777777" w:rsidR="00857A5E" w:rsidRDefault="00857A5E" w:rsidP="00857A5E"/>
    <w:p w14:paraId="4D6268CA" w14:textId="1193258B" w:rsidR="00857A5E" w:rsidRDefault="00857A5E" w:rsidP="00857A5E">
      <w:r>
        <w:lastRenderedPageBreak/>
        <w:t>To scan the range of ips</w:t>
      </w:r>
    </w:p>
    <w:p w14:paraId="79C4BFD1" w14:textId="37F08741" w:rsidR="00857A5E" w:rsidRDefault="00857A5E" w:rsidP="00857A5E">
      <w:r>
        <w:t>Nmap -sn 192.168.1.0/24</w:t>
      </w:r>
    </w:p>
    <w:p w14:paraId="05D78717" w14:textId="45BC5269" w:rsidR="00857A5E" w:rsidRDefault="00857A5E" w:rsidP="00857A5E">
      <w:r>
        <w:t>OR</w:t>
      </w:r>
    </w:p>
    <w:p w14:paraId="294A2188" w14:textId="7101A1B8" w:rsidR="00857A5E" w:rsidRDefault="00857A5E" w:rsidP="00857A5E">
      <w:r>
        <w:t>Nmap -sn 192.168.1.0-100</w:t>
      </w:r>
    </w:p>
    <w:p w14:paraId="076A0016" w14:textId="7674FED8" w:rsidR="00857A5E" w:rsidRDefault="00857A5E" w:rsidP="00857A5E">
      <w:r>
        <w:t>It will scan the 0 to 100 ip’s in that network.</w:t>
      </w:r>
    </w:p>
    <w:p w14:paraId="7E285F1D" w14:textId="77777777" w:rsidR="00E13D3B" w:rsidRDefault="00E13D3B" w:rsidP="00857A5E"/>
    <w:p w14:paraId="3EB8064A" w14:textId="5AF145E1" w:rsidR="00E13D3B" w:rsidRDefault="00E13D3B" w:rsidP="00857A5E">
      <w:r>
        <w:t xml:space="preserve">To scan more then one ip address we can use the </w:t>
      </w:r>
    </w:p>
    <w:p w14:paraId="6AD66CB0" w14:textId="76EDB5CB" w:rsidR="00E13D3B" w:rsidRDefault="00E13D3B" w:rsidP="00857A5E">
      <w:r>
        <w:t xml:space="preserve">Nmap -sn 192.168.1.1 192.168.1.99 </w:t>
      </w:r>
    </w:p>
    <w:p w14:paraId="3E4AB6CB" w14:textId="77777777" w:rsidR="00F95A8B" w:rsidRDefault="00F95A8B" w:rsidP="00857A5E"/>
    <w:p w14:paraId="0808CF76" w14:textId="365F1A4F" w:rsidR="00F95A8B" w:rsidRDefault="00F95A8B" w:rsidP="00F95A8B">
      <w:pPr>
        <w:rPr>
          <w:b/>
          <w:bCs/>
        </w:rPr>
      </w:pPr>
      <w:r w:rsidRPr="00F95A8B">
        <w:rPr>
          <w:b/>
          <w:bCs/>
        </w:rPr>
        <w:t>PART:0</w:t>
      </w:r>
      <w:r>
        <w:rPr>
          <w:b/>
          <w:bCs/>
        </w:rPr>
        <w:t>2</w:t>
      </w:r>
    </w:p>
    <w:p w14:paraId="680E9136" w14:textId="6D389A8B" w:rsidR="00F95A8B" w:rsidRDefault="00BA26DD" w:rsidP="00F95A8B">
      <w:r>
        <w:t xml:space="preserve">In </w:t>
      </w:r>
      <w:r w:rsidR="00DB2C58">
        <w:t>pen testing</w:t>
      </w:r>
      <w:r>
        <w:t xml:space="preserve"> </w:t>
      </w:r>
      <w:r w:rsidR="00DB2C58">
        <w:t>there</w:t>
      </w:r>
      <w:r>
        <w:t xml:space="preserve"> </w:t>
      </w:r>
      <w:r w:rsidR="00DB2C58">
        <w:t>is</w:t>
      </w:r>
      <w:r>
        <w:t xml:space="preserve"> typically a target list.</w:t>
      </w:r>
    </w:p>
    <w:p w14:paraId="74806D1B" w14:textId="53C08FD1" w:rsidR="00BA26DD" w:rsidRDefault="00DB2C58" w:rsidP="00F95A8B">
      <w:r>
        <w:t>To scan the list of ip :</w:t>
      </w:r>
    </w:p>
    <w:p w14:paraId="23E8478F" w14:textId="5E79C51B" w:rsidR="00DB2C58" w:rsidRDefault="00DB2C58" w:rsidP="00F95A8B">
      <w:r>
        <w:t>Nmap -sn -iL target.txt</w:t>
      </w:r>
    </w:p>
    <w:p w14:paraId="012871EC" w14:textId="7C92EFD9" w:rsidR="00DB2C58" w:rsidRDefault="00DB2C58" w:rsidP="00F95A8B"/>
    <w:p w14:paraId="55D2F247" w14:textId="72F4D806" w:rsidR="00CE3D02" w:rsidRDefault="00CE3D02" w:rsidP="00F95A8B">
      <w:r>
        <w:t>Tcp SYN ping :</w:t>
      </w:r>
    </w:p>
    <w:p w14:paraId="30001738" w14:textId="77777777" w:rsidR="000F317E" w:rsidRDefault="000F317E" w:rsidP="00F95A8B"/>
    <w:p w14:paraId="0A3EFA72" w14:textId="3D8E6C09" w:rsidR="005D2A5D" w:rsidRDefault="005D2A5D" w:rsidP="00F95A8B">
      <w:r>
        <w:t>Syn flag set:</w:t>
      </w:r>
    </w:p>
    <w:p w14:paraId="1AB90712" w14:textId="4F0ED4B9" w:rsidR="005D2A5D" w:rsidRDefault="005D2A5D" w:rsidP="00F95A8B">
      <w:r>
        <w:t>Nmap -sn -PS ip-address</w:t>
      </w:r>
    </w:p>
    <w:p w14:paraId="2ED503E5" w14:textId="64FBA149" w:rsidR="005D2A5D" w:rsidRPr="00610DB4" w:rsidRDefault="005521A1" w:rsidP="00F95A8B">
      <w:r>
        <w:rPr>
          <w:noProof/>
        </w:rPr>
        <w:drawing>
          <wp:inline distT="0" distB="0" distL="0" distR="0" wp14:anchorId="24676076" wp14:editId="2DA27453">
            <wp:extent cx="5943600" cy="345440"/>
            <wp:effectExtent l="0" t="0" r="0" b="0"/>
            <wp:docPr id="10482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2169" name="Picture 1048232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D122" w14:textId="0035E324" w:rsidR="00F95A8B" w:rsidRDefault="005521A1" w:rsidP="00857A5E">
      <w:r>
        <w:t>If it doesnot receive the response then it does not means that the target is not live but their may be presence of the firewall.</w:t>
      </w:r>
    </w:p>
    <w:p w14:paraId="6D342E66" w14:textId="77777777" w:rsidR="005521A1" w:rsidRDefault="005521A1" w:rsidP="00857A5E"/>
    <w:p w14:paraId="01A157CF" w14:textId="25B256C0" w:rsidR="00E6390B" w:rsidRDefault="00E6390B" w:rsidP="00857A5E">
      <w:r>
        <w:t>Recommended:</w:t>
      </w:r>
    </w:p>
    <w:p w14:paraId="6AEBBC27" w14:textId="67F13C58" w:rsidR="00816386" w:rsidRDefault="00816386" w:rsidP="00857A5E">
      <w:r>
        <w:t>Nmap -sn -PS1-1000 ip-address</w:t>
      </w:r>
    </w:p>
    <w:p w14:paraId="0C234D6D" w14:textId="77777777" w:rsidR="000F506B" w:rsidRDefault="000F506B" w:rsidP="000F506B"/>
    <w:p w14:paraId="330E8B8E" w14:textId="500C8A52" w:rsidR="000F506B" w:rsidRDefault="000F506B" w:rsidP="000F506B">
      <w:r>
        <w:t>Nmap -sn -PS1,10,445,600 ip-address</w:t>
      </w:r>
    </w:p>
    <w:p w14:paraId="7BE429DE" w14:textId="7390FA39" w:rsidR="003A672C" w:rsidRDefault="00962FDE" w:rsidP="00857A5E">
      <w:r>
        <w:lastRenderedPageBreak/>
        <w:t>Don’t recommended:</w:t>
      </w:r>
    </w:p>
    <w:p w14:paraId="24F6CA8D" w14:textId="5BEB023C" w:rsidR="003A672C" w:rsidRDefault="000F317E" w:rsidP="00857A5E">
      <w:r>
        <w:t>Tcp ACK ping:</w:t>
      </w:r>
    </w:p>
    <w:p w14:paraId="204681E3" w14:textId="519AAD51" w:rsidR="002D4E34" w:rsidRDefault="002D4E34" w:rsidP="00857A5E">
      <w:r>
        <w:t>It can also used to check the firewall is in place If the host is up.</w:t>
      </w:r>
    </w:p>
    <w:p w14:paraId="7E45D2FF" w14:textId="77777777" w:rsidR="002D4E34" w:rsidRDefault="002D4E34" w:rsidP="00857A5E"/>
    <w:p w14:paraId="5C613057" w14:textId="7CA89A74" w:rsidR="000F317E" w:rsidRDefault="000F506B" w:rsidP="00857A5E">
      <w:r>
        <w:t>Nmap -sn -PA ip-address</w:t>
      </w:r>
    </w:p>
    <w:p w14:paraId="38779DA5" w14:textId="77777777" w:rsidR="000F506B" w:rsidRDefault="000F506B" w:rsidP="00857A5E"/>
    <w:p w14:paraId="5375971E" w14:textId="558F71E5" w:rsidR="00504FE8" w:rsidRDefault="00504FE8" w:rsidP="00857A5E">
      <w:r>
        <w:t>Nmap -sn -PA3389 ip-address</w:t>
      </w:r>
    </w:p>
    <w:p w14:paraId="5FB35029" w14:textId="77777777" w:rsidR="00504FE8" w:rsidRDefault="00504FE8" w:rsidP="00857A5E"/>
    <w:p w14:paraId="66EED4CD" w14:textId="49DEA251" w:rsidR="007B3775" w:rsidRDefault="007B3775" w:rsidP="00857A5E">
      <w:r>
        <w:t>Only icmp check:</w:t>
      </w:r>
    </w:p>
    <w:p w14:paraId="64343C78" w14:textId="3B09853D" w:rsidR="007B3775" w:rsidRDefault="007B3775" w:rsidP="00857A5E">
      <w:r>
        <w:t>Nmap -sn -PE ip-address</w:t>
      </w:r>
      <w:r w:rsidR="00FC495A">
        <w:t xml:space="preserve"> </w:t>
      </w:r>
      <w:r w:rsidR="001A4929">
        <w:t xml:space="preserve">                           </w:t>
      </w:r>
      <w:r w:rsidR="00FC495A">
        <w:t>//icmp host discovery echo request (PE)</w:t>
      </w:r>
    </w:p>
    <w:p w14:paraId="60ACCCCA" w14:textId="77777777" w:rsidR="007B3775" w:rsidRDefault="007B3775" w:rsidP="00857A5E"/>
    <w:p w14:paraId="08441C92" w14:textId="2E1A30C0" w:rsidR="008A203F" w:rsidRDefault="00FC495A" w:rsidP="00857A5E">
      <w:r>
        <w:t xml:space="preserve">Nmap </w:t>
      </w:r>
      <w:r w:rsidR="008A203F">
        <w:t xml:space="preserve">-sn -PN ip-address –send-ip </w:t>
      </w:r>
      <w:r w:rsidR="001A4929">
        <w:t xml:space="preserve">    //</w:t>
      </w:r>
      <w:r w:rsidR="008A203F">
        <w:t>For local ethernet network.</w:t>
      </w:r>
    </w:p>
    <w:p w14:paraId="597771EB" w14:textId="77777777" w:rsidR="008A203F" w:rsidRDefault="008A203F" w:rsidP="00857A5E"/>
    <w:p w14:paraId="4CA4E6E3" w14:textId="77777777" w:rsidR="00962FDE" w:rsidRDefault="00962FDE" w:rsidP="00857A5E"/>
    <w:p w14:paraId="4D5D18D5" w14:textId="00BE05C0" w:rsidR="00816386" w:rsidRPr="00CD49E4" w:rsidRDefault="00C31F53" w:rsidP="00857A5E">
      <w:pPr>
        <w:rPr>
          <w:b/>
          <w:bCs/>
        </w:rPr>
      </w:pPr>
      <w:r w:rsidRPr="00CD49E4">
        <w:rPr>
          <w:b/>
          <w:bCs/>
        </w:rPr>
        <w:t>Teacher choice:</w:t>
      </w:r>
    </w:p>
    <w:p w14:paraId="385063A7" w14:textId="7765343F" w:rsidR="00C31F53" w:rsidRDefault="00C31F53" w:rsidP="00857A5E">
      <w:r>
        <w:t>Ping scan //for general</w:t>
      </w:r>
    </w:p>
    <w:p w14:paraId="0A4FB43D" w14:textId="2C6E700B" w:rsidR="00C31F53" w:rsidRDefault="00C31F53" w:rsidP="00857A5E">
      <w:r>
        <w:t>Tcp syn ping scan after it.</w:t>
      </w:r>
    </w:p>
    <w:p w14:paraId="107D6441" w14:textId="77777777" w:rsidR="00C31F53" w:rsidRDefault="00C31F53" w:rsidP="00857A5E"/>
    <w:p w14:paraId="1556D50B" w14:textId="3FFA9D0C" w:rsidR="00CD04F9" w:rsidRDefault="00CD04F9" w:rsidP="00857A5E">
      <w:r>
        <w:t>Command:</w:t>
      </w:r>
    </w:p>
    <w:p w14:paraId="7EBF1A3D" w14:textId="69E072BE" w:rsidR="00CD49E4" w:rsidRDefault="00CD49E4" w:rsidP="00857A5E">
      <w:r>
        <w:t>Nmap -sn -v -T4  ip-address</w:t>
      </w:r>
    </w:p>
    <w:p w14:paraId="04605B2B" w14:textId="77777777" w:rsidR="00CD49E4" w:rsidRDefault="00CD49E4" w:rsidP="00857A5E"/>
    <w:p w14:paraId="7FDB99DC" w14:textId="631A5E41" w:rsidR="00FE24FC" w:rsidRDefault="00FE24FC" w:rsidP="00FE24FC">
      <w:r>
        <w:t>Nmap -sn -</w:t>
      </w:r>
      <w:r>
        <w:t xml:space="preserve">PS21,22,25,80,445,3389,8080 </w:t>
      </w:r>
      <w:r>
        <w:t>-T4  ip-address</w:t>
      </w:r>
    </w:p>
    <w:p w14:paraId="3A8EF53C" w14:textId="77777777" w:rsidR="00FE24FC" w:rsidRDefault="00FE24FC" w:rsidP="00857A5E"/>
    <w:p w14:paraId="18830409" w14:textId="4862D0AB" w:rsidR="00BB7CB2" w:rsidRDefault="00BB7CB2" w:rsidP="00857A5E">
      <w:r>
        <w:t>For window:</w:t>
      </w:r>
    </w:p>
    <w:p w14:paraId="3F013174" w14:textId="77DFA02C" w:rsidR="00BB7CB2" w:rsidRDefault="00BB7CB2" w:rsidP="00BB7CB2">
      <w:r>
        <w:t xml:space="preserve">Nmap -sn -PS21,22,25,80,445,3389,8080 -T4 </w:t>
      </w:r>
      <w:r>
        <w:t xml:space="preserve"> -PU</w:t>
      </w:r>
      <w:r w:rsidR="002E7007">
        <w:t>137,138</w:t>
      </w:r>
      <w:r>
        <w:t xml:space="preserve"> ip-address</w:t>
      </w:r>
    </w:p>
    <w:p w14:paraId="0723D983" w14:textId="77777777" w:rsidR="00BB7CB2" w:rsidRDefault="00BB7CB2" w:rsidP="00BB7CB2"/>
    <w:p w14:paraId="3D72EC94" w14:textId="31F0D5C8" w:rsidR="00BB7CB2" w:rsidRDefault="00BB7CB2" w:rsidP="00BB7CB2">
      <w:r>
        <w:lastRenderedPageBreak/>
        <w:t>Net-bios run on udp.</w:t>
      </w:r>
    </w:p>
    <w:p w14:paraId="4160CCC3" w14:textId="77777777" w:rsidR="00BB7CB2" w:rsidRDefault="00BB7CB2" w:rsidP="00BB7CB2"/>
    <w:p w14:paraId="26BA1A61" w14:textId="77777777" w:rsidR="00BB7CB2" w:rsidRPr="00857A5E" w:rsidRDefault="00BB7CB2" w:rsidP="00857A5E"/>
    <w:sectPr w:rsidR="00BB7CB2" w:rsidRPr="0085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945"/>
    <w:multiLevelType w:val="multilevel"/>
    <w:tmpl w:val="D60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CE"/>
    <w:rsid w:val="000F317E"/>
    <w:rsid w:val="000F506B"/>
    <w:rsid w:val="001A4929"/>
    <w:rsid w:val="0022480A"/>
    <w:rsid w:val="002671D8"/>
    <w:rsid w:val="002D4E34"/>
    <w:rsid w:val="002E7007"/>
    <w:rsid w:val="002F4F1E"/>
    <w:rsid w:val="003206CC"/>
    <w:rsid w:val="003A672C"/>
    <w:rsid w:val="003A67CE"/>
    <w:rsid w:val="004F4CC9"/>
    <w:rsid w:val="00504FE8"/>
    <w:rsid w:val="00551663"/>
    <w:rsid w:val="005521A1"/>
    <w:rsid w:val="00595B1E"/>
    <w:rsid w:val="005C0FDB"/>
    <w:rsid w:val="005D2A5D"/>
    <w:rsid w:val="00610DB4"/>
    <w:rsid w:val="007B3775"/>
    <w:rsid w:val="0080174C"/>
    <w:rsid w:val="00816386"/>
    <w:rsid w:val="00853ABF"/>
    <w:rsid w:val="00857A5E"/>
    <w:rsid w:val="008A203F"/>
    <w:rsid w:val="00962FDE"/>
    <w:rsid w:val="00B936FA"/>
    <w:rsid w:val="00BA26DD"/>
    <w:rsid w:val="00BB7CB2"/>
    <w:rsid w:val="00BE2632"/>
    <w:rsid w:val="00C31F53"/>
    <w:rsid w:val="00CD04F9"/>
    <w:rsid w:val="00CD49E4"/>
    <w:rsid w:val="00CE3D02"/>
    <w:rsid w:val="00DB2C58"/>
    <w:rsid w:val="00E13D3B"/>
    <w:rsid w:val="00E6390B"/>
    <w:rsid w:val="00F95A8B"/>
    <w:rsid w:val="00FC495A"/>
    <w:rsid w:val="00FE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A293"/>
  <w15:chartTrackingRefBased/>
  <w15:docId w15:val="{B90D2E93-2B10-4986-BD72-EBA1CEC5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42</cp:revision>
  <dcterms:created xsi:type="dcterms:W3CDTF">2025-07-23T08:33:00Z</dcterms:created>
  <dcterms:modified xsi:type="dcterms:W3CDTF">2025-07-28T05:18:00Z</dcterms:modified>
</cp:coreProperties>
</file>