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9B13" w14:textId="35B2EC2E" w:rsidR="00853ABF" w:rsidRDefault="00350CB1">
      <w:r w:rsidRPr="00350CB1">
        <w:t>Network Mapping</w:t>
      </w:r>
      <w:r w:rsidR="00302EB8">
        <w:t xml:space="preserve"> objectives:</w:t>
      </w:r>
    </w:p>
    <w:p w14:paraId="33C95573" w14:textId="7E35CBC7" w:rsidR="00302EB8" w:rsidRDefault="00302EB8" w:rsidP="00302EB8">
      <w:pPr>
        <w:pStyle w:val="ListParagraph"/>
        <w:numPr>
          <w:ilvl w:val="0"/>
          <w:numId w:val="1"/>
        </w:numPr>
      </w:pPr>
      <w:r>
        <w:t>Discovering live host</w:t>
      </w:r>
    </w:p>
    <w:p w14:paraId="1926649D" w14:textId="087FC631" w:rsidR="00302EB8" w:rsidRDefault="00302EB8" w:rsidP="00302EB8">
      <w:pPr>
        <w:pStyle w:val="ListParagraph"/>
        <w:numPr>
          <w:ilvl w:val="0"/>
          <w:numId w:val="1"/>
        </w:numPr>
      </w:pPr>
      <w:r>
        <w:t>Identifying open ports and services</w:t>
      </w:r>
    </w:p>
    <w:p w14:paraId="2687AA35" w14:textId="69B63DDD" w:rsidR="00302EB8" w:rsidRDefault="00302EB8" w:rsidP="00302EB8">
      <w:pPr>
        <w:pStyle w:val="ListParagraph"/>
        <w:numPr>
          <w:ilvl w:val="0"/>
          <w:numId w:val="1"/>
        </w:numPr>
      </w:pPr>
      <w:r>
        <w:t>Network topology</w:t>
      </w:r>
    </w:p>
    <w:p w14:paraId="5EEC952E" w14:textId="53E6A673" w:rsidR="00302EB8" w:rsidRDefault="00302EB8" w:rsidP="00302EB8">
      <w:pPr>
        <w:pStyle w:val="ListParagraph"/>
        <w:numPr>
          <w:ilvl w:val="0"/>
          <w:numId w:val="1"/>
        </w:numPr>
      </w:pPr>
      <w:proofErr w:type="spellStart"/>
      <w:r>
        <w:t>Os</w:t>
      </w:r>
      <w:proofErr w:type="spellEnd"/>
      <w:r>
        <w:t xml:space="preserve"> fingerprinting</w:t>
      </w:r>
    </w:p>
    <w:p w14:paraId="6FCDAAF2" w14:textId="5DD8D00F" w:rsidR="00302EB8" w:rsidRDefault="00302EB8" w:rsidP="00302EB8">
      <w:pPr>
        <w:pStyle w:val="ListParagraph"/>
        <w:numPr>
          <w:ilvl w:val="0"/>
          <w:numId w:val="1"/>
        </w:numPr>
      </w:pPr>
      <w:r>
        <w:t>Service version detection</w:t>
      </w:r>
    </w:p>
    <w:p w14:paraId="21B8A3A8" w14:textId="079B90BD" w:rsidR="00302EB8" w:rsidRDefault="00302EB8" w:rsidP="00302EB8">
      <w:pPr>
        <w:pStyle w:val="ListParagraph"/>
        <w:numPr>
          <w:ilvl w:val="0"/>
          <w:numId w:val="1"/>
        </w:numPr>
      </w:pPr>
      <w:r>
        <w:t>Identifying filtering and security measures</w:t>
      </w:r>
    </w:p>
    <w:p w14:paraId="542B990C" w14:textId="77777777" w:rsidR="00302EB8" w:rsidRDefault="00302EB8"/>
    <w:p w14:paraId="306C0956" w14:textId="3CC839D9" w:rsidR="00350CB1" w:rsidRDefault="00302EB8">
      <w:r>
        <w:t>NMAP (Network Mapper):</w:t>
      </w:r>
    </w:p>
    <w:p w14:paraId="4547A88A" w14:textId="12309868" w:rsidR="00302EB8" w:rsidRDefault="00A8563A">
      <w:r>
        <w:t>Functionality:</w:t>
      </w:r>
    </w:p>
    <w:p w14:paraId="364DCCC4" w14:textId="4923F9E2" w:rsidR="00A8563A" w:rsidRDefault="00A8563A">
      <w:r>
        <w:t xml:space="preserve">Host discovery: ICMP </w:t>
      </w:r>
      <w:proofErr w:type="gramStart"/>
      <w:r>
        <w:t>request ,ARP</w:t>
      </w:r>
      <w:proofErr w:type="gramEnd"/>
      <w:r>
        <w:t xml:space="preserve"> </w:t>
      </w:r>
      <w:proofErr w:type="gramStart"/>
      <w:r>
        <w:t>requests ,TCP</w:t>
      </w:r>
      <w:proofErr w:type="gramEnd"/>
      <w:r>
        <w:t xml:space="preserve">/UDP </w:t>
      </w:r>
      <w:proofErr w:type="gramStart"/>
      <w:r>
        <w:t>probes .</w:t>
      </w:r>
      <w:proofErr w:type="gramEnd"/>
    </w:p>
    <w:p w14:paraId="2D7B0A52" w14:textId="77777777" w:rsidR="00A8563A" w:rsidRDefault="00A8563A"/>
    <w:sectPr w:rsidR="00A8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925C4"/>
    <w:multiLevelType w:val="hybridMultilevel"/>
    <w:tmpl w:val="07661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87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FA"/>
    <w:rsid w:val="00302EB8"/>
    <w:rsid w:val="00350CB1"/>
    <w:rsid w:val="00551663"/>
    <w:rsid w:val="00595B1E"/>
    <w:rsid w:val="00853ABF"/>
    <w:rsid w:val="009337FA"/>
    <w:rsid w:val="00A8563A"/>
    <w:rsid w:val="00C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A332"/>
  <w15:chartTrackingRefBased/>
  <w15:docId w15:val="{B5B0D524-C2FF-44D8-939A-25B7E964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</cp:revision>
  <dcterms:created xsi:type="dcterms:W3CDTF">2025-07-23T05:52:00Z</dcterms:created>
  <dcterms:modified xsi:type="dcterms:W3CDTF">2025-07-23T06:13:00Z</dcterms:modified>
</cp:coreProperties>
</file>