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9755" w14:textId="392FFE01" w:rsidR="00853ABF" w:rsidRDefault="007B266E">
      <w:r>
        <w:t>Ping Sweeps:</w:t>
      </w:r>
    </w:p>
    <w:p w14:paraId="32ABF9F4" w14:textId="1369527E" w:rsidR="007B266E" w:rsidRDefault="007B266E">
      <w:r>
        <w:t>ICMP Request</w:t>
      </w:r>
      <w:r w:rsidR="00D370E9">
        <w:t xml:space="preserve"> (type-8 echo requests)</w:t>
      </w:r>
    </w:p>
    <w:p w14:paraId="77354D1A" w14:textId="7BE5ACFD" w:rsidR="00D370E9" w:rsidRDefault="00D370E9">
      <w:r>
        <w:t xml:space="preserve">The host </w:t>
      </w:r>
      <w:proofErr w:type="gramStart"/>
      <w:r>
        <w:t>reply</w:t>
      </w:r>
      <w:proofErr w:type="gramEnd"/>
      <w:r>
        <w:t xml:space="preserve"> with (type-0</w:t>
      </w:r>
      <w:r w:rsidR="008F734D">
        <w:t xml:space="preserve"> echo reply</w:t>
      </w:r>
      <w:r>
        <w:t>) then it is alive.</w:t>
      </w:r>
    </w:p>
    <w:p w14:paraId="4B4CE053" w14:textId="5FA51383" w:rsidR="007B266E" w:rsidRDefault="007B266E">
      <w:r>
        <w:t xml:space="preserve">Ping </w:t>
      </w:r>
      <w:proofErr w:type="spellStart"/>
      <w:r>
        <w:t>ip</w:t>
      </w:r>
      <w:proofErr w:type="spellEnd"/>
      <w:r>
        <w:t xml:space="preserve"> address /domain name</w:t>
      </w:r>
    </w:p>
    <w:p w14:paraId="6CF725D2" w14:textId="77777777" w:rsidR="009A48A5" w:rsidRDefault="009A48A5"/>
    <w:p w14:paraId="17DAF2BB" w14:textId="5AF44A18" w:rsidR="007B266E" w:rsidRDefault="009A48A5">
      <w:r>
        <w:t xml:space="preserve">Successful </w:t>
      </w:r>
      <w:proofErr w:type="gramStart"/>
      <w:r>
        <w:t>ping</w:t>
      </w:r>
      <w:proofErr w:type="gram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gramStart"/>
      <w:r>
        <w:t>alike as</w:t>
      </w:r>
      <w:proofErr w:type="gramEnd"/>
      <w:r>
        <w:t>:</w:t>
      </w:r>
    </w:p>
    <w:p w14:paraId="4A15FB42" w14:textId="307D7AAA" w:rsidR="007B266E" w:rsidRDefault="009A48A5">
      <w:r>
        <w:rPr>
          <w:noProof/>
        </w:rPr>
        <w:drawing>
          <wp:inline distT="0" distB="0" distL="0" distR="0" wp14:anchorId="58D7938A" wp14:editId="0644D75B">
            <wp:extent cx="4267419" cy="2559182"/>
            <wp:effectExtent l="0" t="0" r="0" b="0"/>
            <wp:docPr id="47173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9807" name="Picture 471739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7EB4" w14:textId="54B31A22" w:rsidR="007B266E" w:rsidRDefault="00C70B65">
      <w:r>
        <w:rPr>
          <w:noProof/>
        </w:rPr>
        <w:drawing>
          <wp:inline distT="0" distB="0" distL="0" distR="0" wp14:anchorId="75FE684F" wp14:editId="78369394">
            <wp:extent cx="4965955" cy="2813195"/>
            <wp:effectExtent l="0" t="0" r="6350" b="6350"/>
            <wp:docPr id="1912246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46569" name="Picture 19122465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77D7" w14:textId="77777777" w:rsidR="00111926" w:rsidRDefault="00111926"/>
    <w:p w14:paraId="07056281" w14:textId="7B79B0E0" w:rsidR="00C70B65" w:rsidRDefault="00C70B65">
      <w:r>
        <w:lastRenderedPageBreak/>
        <w:t xml:space="preserve">Some operating </w:t>
      </w:r>
      <w:proofErr w:type="gramStart"/>
      <w:r>
        <w:t>system</w:t>
      </w:r>
      <w:proofErr w:type="gramEnd"/>
      <w:r>
        <w:t xml:space="preserve"> or </w:t>
      </w:r>
      <w:proofErr w:type="gramStart"/>
      <w:r>
        <w:t>firewall does</w:t>
      </w:r>
      <w:proofErr w:type="gramEnd"/>
      <w:r>
        <w:t xml:space="preserve"> not reply to the echo request it does not </w:t>
      </w:r>
      <w:proofErr w:type="gramStart"/>
      <w:r>
        <w:t>means</w:t>
      </w:r>
      <w:proofErr w:type="gramEnd"/>
      <w:r>
        <w:t xml:space="preserve"> that the host is down or not. Such as in the window.</w:t>
      </w:r>
    </w:p>
    <w:p w14:paraId="3E521C6A" w14:textId="2626D794" w:rsidR="002B6312" w:rsidRDefault="002B6312" w:rsidP="002B6312"/>
    <w:p w14:paraId="33526F4B" w14:textId="744E7BD1" w:rsidR="002B6312" w:rsidRDefault="002B6312" w:rsidP="002B6312">
      <w:r>
        <w:t xml:space="preserve">Nmap </w:t>
      </w:r>
      <w:proofErr w:type="spellStart"/>
      <w:r>
        <w:t>ip</w:t>
      </w:r>
      <w:proofErr w:type="spellEnd"/>
      <w:r>
        <w:t xml:space="preserve"> address</w:t>
      </w:r>
    </w:p>
    <w:p w14:paraId="150A4938" w14:textId="4B826A01" w:rsidR="002B6312" w:rsidRDefault="002B6312" w:rsidP="002B6312">
      <w:r>
        <w:t>To check that the system is alive of not if no response comes then</w:t>
      </w:r>
    </w:p>
    <w:p w14:paraId="03E51D08" w14:textId="7D2838D0" w:rsidR="002B6312" w:rsidRDefault="002B6312" w:rsidP="002B6312">
      <w:r>
        <w:t xml:space="preserve">(In </w:t>
      </w:r>
      <w:proofErr w:type="spellStart"/>
      <w:r>
        <w:t>linux</w:t>
      </w:r>
      <w:proofErr w:type="spellEnd"/>
      <w:r>
        <w:t xml:space="preserve"> terminal) Nmap -c 5 </w:t>
      </w:r>
      <w:proofErr w:type="spellStart"/>
      <w:r>
        <w:t>ip</w:t>
      </w:r>
      <w:proofErr w:type="spellEnd"/>
      <w:r>
        <w:t xml:space="preserve"> address</w:t>
      </w:r>
    </w:p>
    <w:p w14:paraId="2A8BCDF6" w14:textId="62519995" w:rsidR="002B6312" w:rsidRDefault="002B6312" w:rsidP="002B6312">
      <w:r>
        <w:t xml:space="preserve">(in window terminal) </w:t>
      </w:r>
      <w:proofErr w:type="spellStart"/>
      <w:r>
        <w:t>nmap</w:t>
      </w:r>
      <w:proofErr w:type="spellEnd"/>
      <w:r>
        <w:t xml:space="preserve"> -n 5 </w:t>
      </w:r>
      <w:proofErr w:type="spellStart"/>
      <w:r>
        <w:t>ip</w:t>
      </w:r>
      <w:proofErr w:type="spellEnd"/>
      <w:r>
        <w:t xml:space="preserve"> address.</w:t>
      </w:r>
    </w:p>
    <w:p w14:paraId="520A68B8" w14:textId="7456C67E" w:rsidR="00DA763A" w:rsidRDefault="00DA763A" w:rsidP="002B6312">
      <w:r>
        <w:t xml:space="preserve">5 means it </w:t>
      </w:r>
      <w:proofErr w:type="gramStart"/>
      <w:r>
        <w:t>send</w:t>
      </w:r>
      <w:proofErr w:type="gramEnd"/>
      <w:r>
        <w:t xml:space="preserve"> 5 </w:t>
      </w:r>
      <w:proofErr w:type="gramStart"/>
      <w:r>
        <w:t>request</w:t>
      </w:r>
      <w:proofErr w:type="gramEnd"/>
      <w:r>
        <w:t>.</w:t>
      </w:r>
    </w:p>
    <w:p w14:paraId="47291034" w14:textId="71B50DAE" w:rsidR="002B6312" w:rsidRDefault="008A6DEB" w:rsidP="002B6312">
      <w:r>
        <w:t xml:space="preserve">It could be </w:t>
      </w:r>
      <w:proofErr w:type="gramStart"/>
      <w:r>
        <w:t>block</w:t>
      </w:r>
      <w:proofErr w:type="gramEnd"/>
      <w:r>
        <w:t xml:space="preserve"> due to </w:t>
      </w:r>
      <w:proofErr w:type="gramStart"/>
      <w:r>
        <w:t>network ,network</w:t>
      </w:r>
      <w:proofErr w:type="gramEnd"/>
      <w:r>
        <w:t xml:space="preserve"> </w:t>
      </w:r>
      <w:proofErr w:type="gramStart"/>
      <w:r>
        <w:t>configuration ,firewall ,host</w:t>
      </w:r>
      <w:proofErr w:type="gramEnd"/>
      <w:r>
        <w:t xml:space="preserve"> configuration specifically the </w:t>
      </w:r>
      <w:proofErr w:type="spellStart"/>
      <w:r>
        <w:t>os</w:t>
      </w:r>
      <w:proofErr w:type="spellEnd"/>
      <w:r>
        <w:t xml:space="preserve"> run on the host.</w:t>
      </w:r>
    </w:p>
    <w:p w14:paraId="66B914AB" w14:textId="77777777" w:rsidR="008A6DEB" w:rsidRDefault="008A6DEB" w:rsidP="002B6312"/>
    <w:p w14:paraId="7965CC87" w14:textId="77777777" w:rsidR="001F2DD7" w:rsidRDefault="001F2DD7" w:rsidP="002B6312"/>
    <w:p w14:paraId="10E14428" w14:textId="7167E8BA" w:rsidR="001F2DD7" w:rsidRDefault="001F2DD7" w:rsidP="002B6312">
      <w:r>
        <w:t xml:space="preserve">To set the interface on the </w:t>
      </w:r>
      <w:proofErr w:type="spellStart"/>
      <w:proofErr w:type="gramStart"/>
      <w:r>
        <w:t>wireshark</w:t>
      </w:r>
      <w:proofErr w:type="spellEnd"/>
      <w:r>
        <w:t xml:space="preserve"> :</w:t>
      </w:r>
      <w:proofErr w:type="gramEnd"/>
    </w:p>
    <w:p w14:paraId="5F34D421" w14:textId="66065B5E" w:rsidR="001F2DD7" w:rsidRDefault="001F2DD7" w:rsidP="002B6312">
      <w:r>
        <w:t xml:space="preserve">Sudo </w:t>
      </w:r>
      <w:proofErr w:type="spellStart"/>
      <w:r>
        <w:t>wireshark</w:t>
      </w:r>
      <w:proofErr w:type="spellEnd"/>
      <w:r>
        <w:t xml:space="preserve"> -I eth0</w:t>
      </w:r>
    </w:p>
    <w:p w14:paraId="25C174A7" w14:textId="77777777" w:rsidR="001F2DD7" w:rsidRDefault="001F2DD7" w:rsidP="002B6312"/>
    <w:p w14:paraId="5E859510" w14:textId="3B61C850" w:rsidR="00080D7C" w:rsidRDefault="00080D7C" w:rsidP="002B6312">
      <w:r>
        <w:t xml:space="preserve">Another tool for host </w:t>
      </w:r>
      <w:proofErr w:type="spellStart"/>
      <w:proofErr w:type="gramStart"/>
      <w:r>
        <w:t>discovery:fping</w:t>
      </w:r>
      <w:proofErr w:type="spellEnd"/>
      <w:proofErr w:type="gramEnd"/>
    </w:p>
    <w:p w14:paraId="1D57EAD8" w14:textId="77777777" w:rsidR="007D69F0" w:rsidRDefault="007D69F0" w:rsidP="007D69F0"/>
    <w:p w14:paraId="35E9F98A" w14:textId="06531A08" w:rsidR="007D69F0" w:rsidRPr="007D69F0" w:rsidRDefault="007D69F0" w:rsidP="007D69F0">
      <w:pPr>
        <w:rPr>
          <w:b/>
          <w:bCs/>
        </w:rPr>
      </w:pPr>
      <w:r>
        <w:rPr>
          <w:b/>
          <w:bCs/>
        </w:rPr>
        <w:t>NOTE:</w:t>
      </w:r>
    </w:p>
    <w:p w14:paraId="57F7D993" w14:textId="22C5E7BC" w:rsidR="007D69F0" w:rsidRPr="007D69F0" w:rsidRDefault="007D69F0" w:rsidP="007D69F0">
      <w:r w:rsidRPr="007D69F0">
        <w:t xml:space="preserve">ping cannot ping a subnet (/24 or </w:t>
      </w:r>
      <w:proofErr w:type="gramStart"/>
      <w:r w:rsidRPr="007D69F0">
        <w:t>similar) —</w:t>
      </w:r>
      <w:proofErr w:type="gramEnd"/>
      <w:r w:rsidRPr="007D69F0">
        <w:t xml:space="preserve"> it only works with individual IPs.</w:t>
      </w:r>
    </w:p>
    <w:p w14:paraId="5A62BA49" w14:textId="09768480" w:rsidR="007D69F0" w:rsidRPr="007D69F0" w:rsidRDefault="007D69F0" w:rsidP="007D69F0">
      <w:r w:rsidRPr="007D69F0">
        <w:t xml:space="preserve">Use tools like </w:t>
      </w:r>
      <w:proofErr w:type="spellStart"/>
      <w:r w:rsidRPr="007D69F0">
        <w:t>nmap</w:t>
      </w:r>
      <w:proofErr w:type="spellEnd"/>
      <w:r w:rsidRPr="007D69F0">
        <w:t xml:space="preserve"> or </w:t>
      </w:r>
      <w:proofErr w:type="spellStart"/>
      <w:r w:rsidRPr="007D69F0">
        <w:t>fping</w:t>
      </w:r>
      <w:proofErr w:type="spellEnd"/>
      <w:r w:rsidRPr="007D69F0">
        <w:t xml:space="preserve"> to scan a whole subnet.</w:t>
      </w:r>
    </w:p>
    <w:p w14:paraId="2BA672BF" w14:textId="77777777" w:rsidR="00080D7C" w:rsidRDefault="00080D7C" w:rsidP="002B6312">
      <w:pPr>
        <w:rPr>
          <w:b/>
          <w:bCs/>
        </w:rPr>
      </w:pPr>
    </w:p>
    <w:p w14:paraId="47792C84" w14:textId="357CE711" w:rsidR="006D47F0" w:rsidRDefault="006D47F0" w:rsidP="002B6312">
      <w:r>
        <w:t>Demo:</w:t>
      </w:r>
    </w:p>
    <w:p w14:paraId="44AB578D" w14:textId="45AF5093" w:rsidR="006D47F0" w:rsidRDefault="006D47F0" w:rsidP="002B6312">
      <w:r>
        <w:t xml:space="preserve">As </w:t>
      </w:r>
      <w:proofErr w:type="spellStart"/>
      <w:r>
        <w:t>iam</w:t>
      </w:r>
      <w:proofErr w:type="spellEnd"/>
      <w:r>
        <w:t xml:space="preserve"> scanning my window machine:</w:t>
      </w:r>
    </w:p>
    <w:p w14:paraId="7AE8D1A8" w14:textId="717F66C9" w:rsidR="006D47F0" w:rsidRDefault="006D47F0" w:rsidP="002B6312">
      <w:r>
        <w:rPr>
          <w:noProof/>
        </w:rPr>
        <w:drawing>
          <wp:inline distT="0" distB="0" distL="0" distR="0" wp14:anchorId="3F973158" wp14:editId="3362B4A6">
            <wp:extent cx="4445228" cy="812842"/>
            <wp:effectExtent l="0" t="0" r="0" b="6350"/>
            <wp:docPr id="789165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5873" name="Picture 7891658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9D3D" w14:textId="0F9F715E" w:rsidR="006D47F0" w:rsidRDefault="006D47F0" w:rsidP="002B6312">
      <w:r>
        <w:rPr>
          <w:noProof/>
        </w:rPr>
        <w:lastRenderedPageBreak/>
        <w:drawing>
          <wp:inline distT="0" distB="0" distL="0" distR="0" wp14:anchorId="72CCDD5D" wp14:editId="3C759E88">
            <wp:extent cx="4165814" cy="717587"/>
            <wp:effectExtent l="0" t="0" r="6350" b="6350"/>
            <wp:docPr id="1092102464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2464" name="Picture 4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80F5" w14:textId="77777777" w:rsidR="00BE1918" w:rsidRDefault="00BE1918" w:rsidP="002B6312"/>
    <w:p w14:paraId="425F469B" w14:textId="50F96E70" w:rsidR="00BE1918" w:rsidRDefault="00BE1918" w:rsidP="002B6312">
      <w:proofErr w:type="spellStart"/>
      <w:r>
        <w:t>Fping</w:t>
      </w:r>
      <w:proofErr w:type="spellEnd"/>
      <w:r>
        <w:t xml:space="preserve"> -a -g </w:t>
      </w:r>
      <w:proofErr w:type="spellStart"/>
      <w:r>
        <w:t>ip-addess</w:t>
      </w:r>
      <w:proofErr w:type="spellEnd"/>
      <w:r>
        <w:t>/25</w:t>
      </w:r>
    </w:p>
    <w:p w14:paraId="36DFCA7F" w14:textId="77777777" w:rsidR="006346E0" w:rsidRDefault="006346E0" w:rsidP="002B63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7000"/>
      </w:tblGrid>
      <w:tr w:rsidR="009D4E7B" w:rsidRPr="009D4E7B" w14:paraId="58BC6A12" w14:textId="77777777" w:rsidTr="009D4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373D5" w14:textId="77777777" w:rsidR="009D4E7B" w:rsidRPr="009D4E7B" w:rsidRDefault="009D4E7B" w:rsidP="009D4E7B">
            <w:pPr>
              <w:rPr>
                <w:b/>
                <w:bCs/>
              </w:rPr>
            </w:pPr>
            <w:r w:rsidRPr="009D4E7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39F7E48" w14:textId="77777777" w:rsidR="009D4E7B" w:rsidRPr="009D4E7B" w:rsidRDefault="009D4E7B" w:rsidP="009D4E7B">
            <w:pPr>
              <w:rPr>
                <w:b/>
                <w:bCs/>
              </w:rPr>
            </w:pPr>
            <w:r w:rsidRPr="009D4E7B">
              <w:rPr>
                <w:b/>
                <w:bCs/>
              </w:rPr>
              <w:t>Meaning</w:t>
            </w:r>
          </w:p>
        </w:tc>
      </w:tr>
      <w:tr w:rsidR="009D4E7B" w:rsidRPr="009D4E7B" w14:paraId="1923D5C9" w14:textId="77777777" w:rsidTr="009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0D2E" w14:textId="77777777" w:rsidR="009D4E7B" w:rsidRPr="009D4E7B" w:rsidRDefault="009D4E7B" w:rsidP="009D4E7B">
            <w:r w:rsidRPr="009D4E7B">
              <w:t>-g</w:t>
            </w:r>
          </w:p>
        </w:tc>
        <w:tc>
          <w:tcPr>
            <w:tcW w:w="0" w:type="auto"/>
            <w:vAlign w:val="center"/>
            <w:hideMark/>
          </w:tcPr>
          <w:p w14:paraId="1A8C72FB" w14:textId="77777777" w:rsidR="009D4E7B" w:rsidRPr="009D4E7B" w:rsidRDefault="009D4E7B" w:rsidP="009D4E7B">
            <w:r w:rsidRPr="009D4E7B">
              <w:rPr>
                <w:b/>
                <w:bCs/>
              </w:rPr>
              <w:t>Generate a list of IPs</w:t>
            </w:r>
            <w:r w:rsidRPr="009D4E7B">
              <w:t xml:space="preserve"> in the specified subnet (e.g., /25 = 128 addresses)</w:t>
            </w:r>
          </w:p>
        </w:tc>
      </w:tr>
      <w:tr w:rsidR="009D4E7B" w:rsidRPr="009D4E7B" w14:paraId="2CE8524E" w14:textId="77777777" w:rsidTr="009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4841" w14:textId="77777777" w:rsidR="009D4E7B" w:rsidRPr="009D4E7B" w:rsidRDefault="009D4E7B" w:rsidP="009D4E7B">
            <w:r w:rsidRPr="009D4E7B">
              <w:t>-a</w:t>
            </w:r>
          </w:p>
        </w:tc>
        <w:tc>
          <w:tcPr>
            <w:tcW w:w="0" w:type="auto"/>
            <w:vAlign w:val="center"/>
            <w:hideMark/>
          </w:tcPr>
          <w:p w14:paraId="74599CFC" w14:textId="77777777" w:rsidR="009D4E7B" w:rsidRPr="009D4E7B" w:rsidRDefault="009D4E7B" w:rsidP="009D4E7B">
            <w:r w:rsidRPr="009D4E7B">
              <w:rPr>
                <w:b/>
                <w:bCs/>
              </w:rPr>
              <w:t>Only show alive (responsive) hosts</w:t>
            </w:r>
            <w:r w:rsidRPr="009D4E7B">
              <w:t xml:space="preserve"> — IPs that reply to ping</w:t>
            </w:r>
          </w:p>
        </w:tc>
      </w:tr>
    </w:tbl>
    <w:p w14:paraId="2948AA56" w14:textId="77777777" w:rsidR="00BE1918" w:rsidRDefault="00BE1918" w:rsidP="002B6312"/>
    <w:p w14:paraId="25B4979A" w14:textId="2B18B438" w:rsidR="00BE1918" w:rsidRDefault="00BE1918" w:rsidP="002B6312">
      <w:r>
        <w:t>For check the subnet.</w:t>
      </w:r>
    </w:p>
    <w:p w14:paraId="107E38FB" w14:textId="77777777" w:rsidR="00845CAE" w:rsidRDefault="00845CAE" w:rsidP="002B6312"/>
    <w:p w14:paraId="658814B7" w14:textId="0F7D5CE3" w:rsidR="00845CAE" w:rsidRDefault="00845CAE" w:rsidP="00845CAE">
      <w:proofErr w:type="spellStart"/>
      <w:r>
        <w:t>Fping</w:t>
      </w:r>
      <w:proofErr w:type="spellEnd"/>
      <w:r>
        <w:t xml:space="preserve"> -a -g </w:t>
      </w:r>
      <w:proofErr w:type="spellStart"/>
      <w:r>
        <w:t>ip-addess</w:t>
      </w:r>
      <w:proofErr w:type="spellEnd"/>
      <w:r>
        <w:t>/25</w:t>
      </w:r>
      <w:r>
        <w:t xml:space="preserve"> 2&gt;/dev/null</w:t>
      </w:r>
    </w:p>
    <w:p w14:paraId="7682B2A9" w14:textId="4C8021AD" w:rsidR="00845CAE" w:rsidRDefault="00845CAE" w:rsidP="00845CAE">
      <w:r>
        <w:t>2&gt;/dev/null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6712"/>
      </w:tblGrid>
      <w:tr w:rsidR="004C6AE3" w:rsidRPr="004C6AE3" w14:paraId="13BEE35A" w14:textId="77777777" w:rsidTr="004C6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B7195" w14:textId="77777777" w:rsidR="004C6AE3" w:rsidRPr="004C6AE3" w:rsidRDefault="004C6AE3" w:rsidP="004C6AE3">
            <w:pPr>
              <w:rPr>
                <w:b/>
                <w:bCs/>
              </w:rPr>
            </w:pPr>
            <w:r w:rsidRPr="004C6AE3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011538B" w14:textId="77777777" w:rsidR="004C6AE3" w:rsidRPr="004C6AE3" w:rsidRDefault="004C6AE3" w:rsidP="004C6AE3">
            <w:pPr>
              <w:rPr>
                <w:b/>
                <w:bCs/>
              </w:rPr>
            </w:pPr>
            <w:r w:rsidRPr="004C6AE3">
              <w:rPr>
                <w:b/>
                <w:bCs/>
              </w:rPr>
              <w:t>Meaning</w:t>
            </w:r>
          </w:p>
        </w:tc>
      </w:tr>
      <w:tr w:rsidR="004C6AE3" w:rsidRPr="004C6AE3" w14:paraId="16332C33" w14:textId="77777777" w:rsidTr="004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9DBC" w14:textId="77777777" w:rsidR="004C6AE3" w:rsidRPr="004C6AE3" w:rsidRDefault="004C6AE3" w:rsidP="004C6AE3">
            <w:r w:rsidRPr="004C6AE3">
              <w:t>2</w:t>
            </w:r>
          </w:p>
        </w:tc>
        <w:tc>
          <w:tcPr>
            <w:tcW w:w="0" w:type="auto"/>
            <w:vAlign w:val="center"/>
            <w:hideMark/>
          </w:tcPr>
          <w:p w14:paraId="20C3E4F4" w14:textId="77777777" w:rsidR="004C6AE3" w:rsidRPr="004C6AE3" w:rsidRDefault="004C6AE3" w:rsidP="004C6AE3">
            <w:r w:rsidRPr="004C6AE3">
              <w:t xml:space="preserve">Refers to </w:t>
            </w:r>
            <w:r w:rsidRPr="004C6AE3">
              <w:rPr>
                <w:b/>
                <w:bCs/>
              </w:rPr>
              <w:t>file descriptor 2</w:t>
            </w:r>
            <w:r w:rsidRPr="004C6AE3">
              <w:t xml:space="preserve">, which is </w:t>
            </w:r>
            <w:r w:rsidRPr="004C6AE3">
              <w:rPr>
                <w:b/>
                <w:bCs/>
              </w:rPr>
              <w:t>stderr</w:t>
            </w:r>
            <w:r w:rsidRPr="004C6AE3">
              <w:t xml:space="preserve"> (standard error)</w:t>
            </w:r>
          </w:p>
        </w:tc>
      </w:tr>
      <w:tr w:rsidR="004C6AE3" w:rsidRPr="004C6AE3" w14:paraId="6CA21A86" w14:textId="77777777" w:rsidTr="004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65E9" w14:textId="77777777" w:rsidR="004C6AE3" w:rsidRPr="004C6AE3" w:rsidRDefault="004C6AE3" w:rsidP="004C6AE3">
            <w:r w:rsidRPr="004C6AE3">
              <w:t>&gt;</w:t>
            </w:r>
          </w:p>
        </w:tc>
        <w:tc>
          <w:tcPr>
            <w:tcW w:w="0" w:type="auto"/>
            <w:vAlign w:val="center"/>
            <w:hideMark/>
          </w:tcPr>
          <w:p w14:paraId="02D97D21" w14:textId="77777777" w:rsidR="004C6AE3" w:rsidRPr="004C6AE3" w:rsidRDefault="004C6AE3" w:rsidP="004C6AE3">
            <w:r w:rsidRPr="004C6AE3">
              <w:t xml:space="preserve">Means </w:t>
            </w:r>
            <w:r w:rsidRPr="004C6AE3">
              <w:rPr>
                <w:b/>
                <w:bCs/>
              </w:rPr>
              <w:t>redirect</w:t>
            </w:r>
          </w:p>
        </w:tc>
      </w:tr>
      <w:tr w:rsidR="004C6AE3" w:rsidRPr="004C6AE3" w14:paraId="272A64DE" w14:textId="77777777" w:rsidTr="004C6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8816" w14:textId="77777777" w:rsidR="004C6AE3" w:rsidRPr="004C6AE3" w:rsidRDefault="004C6AE3" w:rsidP="004C6AE3">
            <w:r w:rsidRPr="004C6AE3">
              <w:t>/dev/null</w:t>
            </w:r>
          </w:p>
        </w:tc>
        <w:tc>
          <w:tcPr>
            <w:tcW w:w="0" w:type="auto"/>
            <w:vAlign w:val="center"/>
            <w:hideMark/>
          </w:tcPr>
          <w:p w14:paraId="3DD172B5" w14:textId="77777777" w:rsidR="004C6AE3" w:rsidRPr="004C6AE3" w:rsidRDefault="004C6AE3" w:rsidP="004C6AE3">
            <w:r w:rsidRPr="004C6AE3">
              <w:t xml:space="preserve">A special file that </w:t>
            </w:r>
            <w:r w:rsidRPr="004C6AE3">
              <w:rPr>
                <w:b/>
                <w:bCs/>
              </w:rPr>
              <w:t xml:space="preserve">discards everything written </w:t>
            </w:r>
            <w:proofErr w:type="gramStart"/>
            <w:r w:rsidRPr="004C6AE3">
              <w:rPr>
                <w:b/>
                <w:bCs/>
              </w:rPr>
              <w:t>to</w:t>
            </w:r>
            <w:proofErr w:type="gramEnd"/>
            <w:r w:rsidRPr="004C6AE3">
              <w:rPr>
                <w:b/>
                <w:bCs/>
              </w:rPr>
              <w:t xml:space="preserve"> it</w:t>
            </w:r>
            <w:r w:rsidRPr="004C6AE3">
              <w:t xml:space="preserve"> (like a black hole)</w:t>
            </w:r>
          </w:p>
        </w:tc>
      </w:tr>
    </w:tbl>
    <w:p w14:paraId="4914D35D" w14:textId="77777777" w:rsidR="004C6AE3" w:rsidRDefault="004C6AE3" w:rsidP="00845CAE"/>
    <w:p w14:paraId="3288AD52" w14:textId="77777777" w:rsidR="00845CAE" w:rsidRPr="00845CAE" w:rsidRDefault="00845CAE" w:rsidP="00845CAE">
      <w:r w:rsidRPr="00845CAE">
        <w:t xml:space="preserve">It </w:t>
      </w:r>
      <w:r w:rsidRPr="00845CAE">
        <w:rPr>
          <w:b/>
          <w:bCs/>
        </w:rPr>
        <w:t>redirects error messages</w:t>
      </w:r>
      <w:r w:rsidRPr="00845CAE">
        <w:t xml:space="preserve"> (stderr) to /dev/null, meaning:</w:t>
      </w:r>
    </w:p>
    <w:p w14:paraId="406DF223" w14:textId="77777777" w:rsidR="00845CAE" w:rsidRPr="00845CAE" w:rsidRDefault="00845CAE" w:rsidP="00845CAE">
      <w:pPr>
        <w:numPr>
          <w:ilvl w:val="0"/>
          <w:numId w:val="1"/>
        </w:numPr>
      </w:pPr>
      <w:r w:rsidRPr="00845CAE">
        <w:t>Any errors will be hidden.</w:t>
      </w:r>
    </w:p>
    <w:p w14:paraId="54EF1044" w14:textId="77777777" w:rsidR="00845CAE" w:rsidRPr="00845CAE" w:rsidRDefault="00845CAE" w:rsidP="00845CAE">
      <w:pPr>
        <w:numPr>
          <w:ilvl w:val="0"/>
          <w:numId w:val="1"/>
        </w:numPr>
      </w:pPr>
      <w:r w:rsidRPr="00845CAE">
        <w:t xml:space="preserve">Only </w:t>
      </w:r>
      <w:r w:rsidRPr="00845CAE">
        <w:rPr>
          <w:b/>
          <w:bCs/>
        </w:rPr>
        <w:t>normal output</w:t>
      </w:r>
      <w:r w:rsidRPr="00845CAE">
        <w:t xml:space="preserve"> (</w:t>
      </w:r>
      <w:proofErr w:type="spellStart"/>
      <w:r w:rsidRPr="00845CAE">
        <w:t>stdout</w:t>
      </w:r>
      <w:proofErr w:type="spellEnd"/>
      <w:r w:rsidRPr="00845CAE">
        <w:t>) will be shown (unless redirected too).</w:t>
      </w:r>
    </w:p>
    <w:p w14:paraId="5CE20288" w14:textId="77777777" w:rsidR="00845CAE" w:rsidRDefault="00845CAE" w:rsidP="002B6312"/>
    <w:p w14:paraId="00DA392C" w14:textId="30C403EA" w:rsidR="00BE353C" w:rsidRPr="005B0EAA" w:rsidRDefault="00BE353C" w:rsidP="002B6312">
      <w:pPr>
        <w:rPr>
          <w:b/>
          <w:bCs/>
        </w:rPr>
      </w:pPr>
      <w:r w:rsidRPr="005B0EAA">
        <w:rPr>
          <w:b/>
          <w:bCs/>
        </w:rPr>
        <w:t>Nmap -</w:t>
      </w:r>
      <w:proofErr w:type="spellStart"/>
      <w:r w:rsidRPr="005B0EAA">
        <w:rPr>
          <w:b/>
          <w:bCs/>
        </w:rPr>
        <w:t>Pn</w:t>
      </w:r>
      <w:proofErr w:type="spellEnd"/>
      <w:r w:rsidRPr="005B0EAA">
        <w:rPr>
          <w:b/>
          <w:bCs/>
        </w:rPr>
        <w:t xml:space="preserve"> </w:t>
      </w:r>
      <w:proofErr w:type="spellStart"/>
      <w:r w:rsidRPr="005B0EAA">
        <w:rPr>
          <w:b/>
          <w:bCs/>
        </w:rPr>
        <w:t>ip</w:t>
      </w:r>
      <w:proofErr w:type="spellEnd"/>
      <w:r w:rsidRPr="005B0EAA">
        <w:rPr>
          <w:b/>
          <w:bCs/>
        </w:rPr>
        <w:t xml:space="preserve"> address</w:t>
      </w:r>
    </w:p>
    <w:p w14:paraId="114780B8" w14:textId="77777777" w:rsidR="00BE353C" w:rsidRPr="00BE353C" w:rsidRDefault="00BE353C" w:rsidP="00BE353C">
      <w:proofErr w:type="gramStart"/>
      <w:r w:rsidRPr="00BE353C">
        <w:t>  -</w:t>
      </w:r>
      <w:proofErr w:type="spellStart"/>
      <w:proofErr w:type="gramEnd"/>
      <w:r w:rsidRPr="00BE353C">
        <w:t>Pn</w:t>
      </w:r>
      <w:proofErr w:type="spellEnd"/>
      <w:r w:rsidRPr="00BE353C">
        <w:t>:</w:t>
      </w:r>
    </w:p>
    <w:p w14:paraId="7F21D214" w14:textId="77777777" w:rsidR="00BE353C" w:rsidRPr="00BE353C" w:rsidRDefault="00BE353C" w:rsidP="00BE353C">
      <w:pPr>
        <w:numPr>
          <w:ilvl w:val="0"/>
          <w:numId w:val="2"/>
        </w:numPr>
      </w:pPr>
      <w:r w:rsidRPr="00BE353C">
        <w:rPr>
          <w:b/>
          <w:bCs/>
        </w:rPr>
        <w:lastRenderedPageBreak/>
        <w:t>“No Ping”</w:t>
      </w:r>
    </w:p>
    <w:p w14:paraId="4F855528" w14:textId="77777777" w:rsidR="00BE353C" w:rsidRPr="00BE353C" w:rsidRDefault="00BE353C" w:rsidP="00BE353C">
      <w:pPr>
        <w:numPr>
          <w:ilvl w:val="0"/>
          <w:numId w:val="2"/>
        </w:numPr>
      </w:pPr>
      <w:r w:rsidRPr="00BE353C">
        <w:t xml:space="preserve">Tells Nmap to </w:t>
      </w:r>
      <w:r w:rsidRPr="00BE353C">
        <w:rPr>
          <w:b/>
          <w:bCs/>
        </w:rPr>
        <w:t>skip host discovery</w:t>
      </w:r>
      <w:r w:rsidRPr="00BE353C">
        <w:t xml:space="preserve"> (ICMP, ARP, etc.).</w:t>
      </w:r>
    </w:p>
    <w:p w14:paraId="4920BE2A" w14:textId="77777777" w:rsidR="00BE353C" w:rsidRPr="00BE353C" w:rsidRDefault="00BE353C" w:rsidP="00BE353C">
      <w:pPr>
        <w:numPr>
          <w:ilvl w:val="0"/>
          <w:numId w:val="2"/>
        </w:numPr>
      </w:pPr>
      <w:r w:rsidRPr="00BE353C">
        <w:t xml:space="preserve">Nmap will </w:t>
      </w:r>
      <w:r w:rsidRPr="00BE353C">
        <w:rPr>
          <w:b/>
          <w:bCs/>
        </w:rPr>
        <w:t>assume the host is up</w:t>
      </w:r>
      <w:r w:rsidRPr="00BE353C">
        <w:t xml:space="preserve"> and try to scan it directly.</w:t>
      </w:r>
    </w:p>
    <w:p w14:paraId="082C3AE9" w14:textId="77777777" w:rsidR="00BE353C" w:rsidRPr="00BE353C" w:rsidRDefault="00BE353C" w:rsidP="00BE353C">
      <w:pPr>
        <w:numPr>
          <w:ilvl w:val="0"/>
          <w:numId w:val="2"/>
        </w:numPr>
      </w:pPr>
      <w:r w:rsidRPr="00BE353C">
        <w:t>Useful when:</w:t>
      </w:r>
    </w:p>
    <w:p w14:paraId="23DCB478" w14:textId="77777777" w:rsidR="00BE353C" w:rsidRPr="00BE353C" w:rsidRDefault="00BE353C" w:rsidP="00BE353C">
      <w:pPr>
        <w:numPr>
          <w:ilvl w:val="1"/>
          <w:numId w:val="2"/>
        </w:numPr>
      </w:pPr>
      <w:r w:rsidRPr="00BE353C">
        <w:t>The host blocks ICMP (ping) requests.</w:t>
      </w:r>
    </w:p>
    <w:p w14:paraId="65041F6E" w14:textId="77777777" w:rsidR="00BE353C" w:rsidRPr="00BE353C" w:rsidRDefault="00BE353C" w:rsidP="00BE353C">
      <w:pPr>
        <w:numPr>
          <w:ilvl w:val="1"/>
          <w:numId w:val="2"/>
        </w:numPr>
      </w:pPr>
      <w:r w:rsidRPr="00BE353C">
        <w:t>The host is behind a firewall.</w:t>
      </w:r>
    </w:p>
    <w:p w14:paraId="6A36B5DF" w14:textId="77777777" w:rsidR="00BE353C" w:rsidRPr="00BE353C" w:rsidRDefault="00BE353C" w:rsidP="00BE353C">
      <w:pPr>
        <w:numPr>
          <w:ilvl w:val="1"/>
          <w:numId w:val="2"/>
        </w:numPr>
      </w:pPr>
      <w:r w:rsidRPr="00BE353C">
        <w:t>You're scanning silently or stealthily.</w:t>
      </w:r>
    </w:p>
    <w:p w14:paraId="4FEC0FF7" w14:textId="77777777" w:rsidR="00BE353C" w:rsidRPr="00BE353C" w:rsidRDefault="00BE353C" w:rsidP="00BE353C">
      <w:proofErr w:type="gramStart"/>
      <w:r w:rsidRPr="00BE353C">
        <w:t>  &lt;</w:t>
      </w:r>
      <w:proofErr w:type="gramEnd"/>
      <w:r w:rsidRPr="00BE353C">
        <w:t>IP_ADDRESS&gt;:</w:t>
      </w:r>
    </w:p>
    <w:p w14:paraId="2E2D5C69" w14:textId="77777777" w:rsidR="00BE353C" w:rsidRPr="00BE353C" w:rsidRDefault="00BE353C" w:rsidP="00BE353C">
      <w:pPr>
        <w:numPr>
          <w:ilvl w:val="0"/>
          <w:numId w:val="3"/>
        </w:numPr>
      </w:pPr>
      <w:r w:rsidRPr="00BE353C">
        <w:t>The target machine to scan (e.g., 192.168.1.5).</w:t>
      </w:r>
    </w:p>
    <w:p w14:paraId="53D3A5FF" w14:textId="77777777" w:rsidR="00BE353C" w:rsidRDefault="00BE353C" w:rsidP="002B6312"/>
    <w:p w14:paraId="4F4E554E" w14:textId="5432A21E" w:rsidR="005B0EAA" w:rsidRPr="000918CD" w:rsidRDefault="000918CD" w:rsidP="002B6312">
      <w:pPr>
        <w:rPr>
          <w:b/>
          <w:bCs/>
        </w:rPr>
      </w:pPr>
      <w:r w:rsidRPr="000918CD">
        <w:rPr>
          <w:b/>
          <w:bCs/>
        </w:rPr>
        <w:t>Nmap -</w:t>
      </w:r>
      <w:proofErr w:type="spellStart"/>
      <w:r w:rsidRPr="000918CD">
        <w:rPr>
          <w:b/>
          <w:bCs/>
        </w:rPr>
        <w:t>sn</w:t>
      </w:r>
      <w:proofErr w:type="spellEnd"/>
      <w:r w:rsidRPr="000918CD">
        <w:rPr>
          <w:b/>
          <w:bCs/>
        </w:rPr>
        <w:t xml:space="preserve"> </w:t>
      </w:r>
      <w:proofErr w:type="spellStart"/>
      <w:r w:rsidRPr="000918CD">
        <w:rPr>
          <w:b/>
          <w:bCs/>
        </w:rPr>
        <w:t>ip</w:t>
      </w:r>
      <w:proofErr w:type="spellEnd"/>
      <w:r w:rsidRPr="000918CD">
        <w:rPr>
          <w:b/>
          <w:bCs/>
        </w:rPr>
        <w:t xml:space="preserve"> address</w:t>
      </w:r>
    </w:p>
    <w:p w14:paraId="3572B730" w14:textId="77777777" w:rsidR="000918CD" w:rsidRPr="000918CD" w:rsidRDefault="000918CD" w:rsidP="000918CD">
      <w:pPr>
        <w:numPr>
          <w:ilvl w:val="0"/>
          <w:numId w:val="4"/>
        </w:numPr>
      </w:pPr>
      <w:r w:rsidRPr="000918CD">
        <w:t>-</w:t>
      </w:r>
      <w:proofErr w:type="spellStart"/>
      <w:r w:rsidRPr="000918CD">
        <w:t>sn</w:t>
      </w:r>
      <w:proofErr w:type="spellEnd"/>
      <w:r w:rsidRPr="000918CD">
        <w:t xml:space="preserve"> = </w:t>
      </w:r>
      <w:r w:rsidRPr="000918CD">
        <w:rPr>
          <w:b/>
          <w:bCs/>
        </w:rPr>
        <w:t>"Scan No ports"</w:t>
      </w:r>
    </w:p>
    <w:p w14:paraId="0CEA7D84" w14:textId="77777777" w:rsidR="000918CD" w:rsidRPr="000918CD" w:rsidRDefault="000918CD" w:rsidP="000918CD">
      <w:pPr>
        <w:numPr>
          <w:ilvl w:val="1"/>
          <w:numId w:val="4"/>
        </w:numPr>
      </w:pPr>
      <w:r w:rsidRPr="000918CD">
        <w:t>Formerly known as -</w:t>
      </w:r>
      <w:proofErr w:type="spellStart"/>
      <w:r w:rsidRPr="000918CD">
        <w:t>sP.</w:t>
      </w:r>
      <w:proofErr w:type="spellEnd"/>
    </w:p>
    <w:p w14:paraId="1ADDDE10" w14:textId="77777777" w:rsidR="000918CD" w:rsidRPr="000918CD" w:rsidRDefault="000918CD" w:rsidP="000918CD">
      <w:pPr>
        <w:numPr>
          <w:ilvl w:val="1"/>
          <w:numId w:val="4"/>
        </w:numPr>
      </w:pPr>
      <w:r w:rsidRPr="000918CD">
        <w:t xml:space="preserve">Nmap will </w:t>
      </w:r>
      <w:r w:rsidRPr="000918CD">
        <w:rPr>
          <w:b/>
          <w:bCs/>
        </w:rPr>
        <w:t>ping the host</w:t>
      </w:r>
      <w:r w:rsidRPr="000918CD">
        <w:t xml:space="preserve"> (using ICMP, ARP, or TCP ping).</w:t>
      </w:r>
    </w:p>
    <w:p w14:paraId="4C9CCCA0" w14:textId="77777777" w:rsidR="000918CD" w:rsidRPr="000918CD" w:rsidRDefault="000918CD" w:rsidP="000918CD">
      <w:pPr>
        <w:numPr>
          <w:ilvl w:val="1"/>
          <w:numId w:val="4"/>
        </w:numPr>
      </w:pPr>
      <w:r w:rsidRPr="000918CD">
        <w:t xml:space="preserve">Does </w:t>
      </w:r>
      <w:r w:rsidRPr="000918CD">
        <w:rPr>
          <w:b/>
          <w:bCs/>
        </w:rPr>
        <w:t>not do any port scanning</w:t>
      </w:r>
      <w:r w:rsidRPr="000918CD">
        <w:t>.</w:t>
      </w:r>
    </w:p>
    <w:p w14:paraId="3662F489" w14:textId="77777777" w:rsidR="000918CD" w:rsidRPr="000918CD" w:rsidRDefault="000918CD" w:rsidP="000918CD">
      <w:pPr>
        <w:numPr>
          <w:ilvl w:val="1"/>
          <w:numId w:val="4"/>
        </w:numPr>
      </w:pPr>
      <w:r w:rsidRPr="000918CD">
        <w:t xml:space="preserve">Used for </w:t>
      </w:r>
      <w:r w:rsidRPr="000918CD">
        <w:rPr>
          <w:b/>
          <w:bCs/>
        </w:rPr>
        <w:t>host discovery</w:t>
      </w:r>
      <w:r w:rsidRPr="000918CD">
        <w:t xml:space="preserve"> only.</w:t>
      </w:r>
    </w:p>
    <w:p w14:paraId="307F0149" w14:textId="77777777" w:rsidR="000918CD" w:rsidRPr="007D69F0" w:rsidRDefault="000918CD" w:rsidP="002B6312"/>
    <w:sectPr w:rsidR="000918CD" w:rsidRPr="007D6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B6422"/>
    <w:multiLevelType w:val="multilevel"/>
    <w:tmpl w:val="709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00C2B"/>
    <w:multiLevelType w:val="multilevel"/>
    <w:tmpl w:val="02E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9121A"/>
    <w:multiLevelType w:val="multilevel"/>
    <w:tmpl w:val="62D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74BE"/>
    <w:multiLevelType w:val="multilevel"/>
    <w:tmpl w:val="D6E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90510">
    <w:abstractNumId w:val="3"/>
  </w:num>
  <w:num w:numId="2" w16cid:durableId="1030495728">
    <w:abstractNumId w:val="1"/>
  </w:num>
  <w:num w:numId="3" w16cid:durableId="637346934">
    <w:abstractNumId w:val="2"/>
  </w:num>
  <w:num w:numId="4" w16cid:durableId="19204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37"/>
    <w:rsid w:val="00080D7C"/>
    <w:rsid w:val="000918CD"/>
    <w:rsid w:val="00111926"/>
    <w:rsid w:val="001F2DD7"/>
    <w:rsid w:val="002B6312"/>
    <w:rsid w:val="004C6AE3"/>
    <w:rsid w:val="00551663"/>
    <w:rsid w:val="00595B1E"/>
    <w:rsid w:val="005B0EAA"/>
    <w:rsid w:val="006346E0"/>
    <w:rsid w:val="006A5E9B"/>
    <w:rsid w:val="006D47F0"/>
    <w:rsid w:val="007B266E"/>
    <w:rsid w:val="007D69F0"/>
    <w:rsid w:val="00845CAE"/>
    <w:rsid w:val="00853ABF"/>
    <w:rsid w:val="008A6DEB"/>
    <w:rsid w:val="008F734D"/>
    <w:rsid w:val="009A48A5"/>
    <w:rsid w:val="009D4E7B"/>
    <w:rsid w:val="00A14D37"/>
    <w:rsid w:val="00BE1918"/>
    <w:rsid w:val="00BE353C"/>
    <w:rsid w:val="00C70B65"/>
    <w:rsid w:val="00D370E9"/>
    <w:rsid w:val="00D4606A"/>
    <w:rsid w:val="00DA763A"/>
    <w:rsid w:val="00DE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6D67"/>
  <w15:chartTrackingRefBased/>
  <w15:docId w15:val="{289B5591-167C-438D-9315-5B9F00D1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31</cp:revision>
  <dcterms:created xsi:type="dcterms:W3CDTF">2025-07-23T06:43:00Z</dcterms:created>
  <dcterms:modified xsi:type="dcterms:W3CDTF">2025-07-23T07:58:00Z</dcterms:modified>
</cp:coreProperties>
</file>