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0F67" w14:textId="327FD0E7" w:rsidR="00387777" w:rsidRDefault="00CD1C4A">
      <w:r w:rsidRPr="00CD1C4A">
        <w:t xml:space="preserve">Port Scanning with </w:t>
      </w:r>
      <w:proofErr w:type="spellStart"/>
      <w:r w:rsidRPr="00CD1C4A">
        <w:t>nmap</w:t>
      </w:r>
      <w:proofErr w:type="spellEnd"/>
      <w:r>
        <w:t>:</w:t>
      </w:r>
    </w:p>
    <w:p w14:paraId="6C7DF83F" w14:textId="7B7FDE09" w:rsidR="00CD1C4A" w:rsidRPr="00CD1C4A" w:rsidRDefault="00CD1C4A">
      <w:pPr>
        <w:rPr>
          <w:b/>
          <w:bCs/>
        </w:rPr>
      </w:pPr>
      <w:r w:rsidRPr="00CD1C4A">
        <w:rPr>
          <w:b/>
          <w:bCs/>
        </w:rPr>
        <w:t>Part-01:</w:t>
      </w:r>
    </w:p>
    <w:p w14:paraId="7375E94A" w14:textId="301EF992" w:rsidR="00CD1C4A" w:rsidRDefault="00D928AC">
      <w:r>
        <w:t xml:space="preserve">Nmap </w:t>
      </w:r>
      <w:proofErr w:type="spellStart"/>
      <w:r>
        <w:t>ip</w:t>
      </w:r>
      <w:proofErr w:type="spellEnd"/>
      <w:r>
        <w:t>-</w:t>
      </w:r>
      <w:r w:rsidR="00C25F24">
        <w:t>a</w:t>
      </w:r>
      <w:r>
        <w:t>ddress</w:t>
      </w:r>
    </w:p>
    <w:p w14:paraId="5B8318AD" w14:textId="501D9617" w:rsidR="00D928AC" w:rsidRDefault="00D928AC"/>
    <w:p w14:paraId="1A13D13E" w14:textId="3FC86E4E" w:rsidR="006E5208" w:rsidRDefault="00C25F24">
      <w:r>
        <w:t xml:space="preserve">By default, </w:t>
      </w:r>
      <w:r>
        <w:rPr>
          <w:rStyle w:val="Strong"/>
        </w:rPr>
        <w:t>Nmap</w:t>
      </w:r>
      <w:r>
        <w:t xml:space="preserve"> sends </w:t>
      </w:r>
      <w:r>
        <w:rPr>
          <w:rStyle w:val="Strong"/>
        </w:rPr>
        <w:t>TCP SYN requests</w:t>
      </w:r>
      <w:r>
        <w:t xml:space="preserve"> (also called </w:t>
      </w:r>
      <w:r>
        <w:rPr>
          <w:rStyle w:val="Strong"/>
        </w:rPr>
        <w:t>half-open scans</w:t>
      </w:r>
      <w:r>
        <w:t>) to scan for open ports.</w:t>
      </w:r>
    </w:p>
    <w:p w14:paraId="073C6A00" w14:textId="1ED4A2DC" w:rsidR="00C25F24" w:rsidRDefault="00C25F24"/>
    <w:p w14:paraId="5E78A491" w14:textId="6DD3DAF1" w:rsidR="00D72C42" w:rsidRDefault="00D72C42"/>
    <w:p w14:paraId="73833A78" w14:textId="293C4932" w:rsidR="00D72C42" w:rsidRDefault="00D72C42">
      <w:r>
        <w:t>Nmap -</w:t>
      </w:r>
      <w:proofErr w:type="spellStart"/>
      <w:r>
        <w:t>Pn</w:t>
      </w:r>
      <w:proofErr w:type="spellEnd"/>
      <w:r>
        <w:t xml:space="preserve"> </w:t>
      </w:r>
      <w:proofErr w:type="spellStart"/>
      <w:r>
        <w:t>ip</w:t>
      </w:r>
      <w:proofErr w:type="spellEnd"/>
      <w:r>
        <w:t>-address</w:t>
      </w:r>
    </w:p>
    <w:p w14:paraId="08D0C421" w14:textId="48A51F8A" w:rsidR="00D72C42" w:rsidRDefault="00CB7C13">
      <w:r>
        <w:rPr>
          <w:noProof/>
        </w:rPr>
        <w:drawing>
          <wp:inline distT="0" distB="0" distL="0" distR="0" wp14:anchorId="58771AD5" wp14:editId="65A47439">
            <wp:extent cx="5410955" cy="22196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BF83" w14:textId="77777777" w:rsidR="00CB7C13" w:rsidRDefault="00CB7C1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67"/>
        <w:gridCol w:w="1931"/>
        <w:gridCol w:w="3944"/>
      </w:tblGrid>
      <w:tr w:rsidR="00CB7C13" w:rsidRPr="00CB7C13" w14:paraId="42CB55A8" w14:textId="77777777" w:rsidTr="00F43A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E0CA5" w14:textId="77777777" w:rsidR="00CB7C13" w:rsidRDefault="00CB7C13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Privilege</w:t>
            </w:r>
          </w:p>
          <w:p w14:paraId="0625162E" w14:textId="180DF99F" w:rsidR="00F43AFC" w:rsidRPr="00CB7C13" w:rsidRDefault="00F43AFC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7" w:type="dxa"/>
            <w:vAlign w:val="center"/>
            <w:hideMark/>
          </w:tcPr>
          <w:p w14:paraId="1B25E6A5" w14:textId="77777777" w:rsidR="00CB7C13" w:rsidRDefault="00CB7C13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Scan Type</w:t>
            </w:r>
          </w:p>
          <w:p w14:paraId="57D0A027" w14:textId="1C20388B" w:rsidR="00F43AFC" w:rsidRPr="00CB7C13" w:rsidRDefault="00F43AFC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1" w:type="dxa"/>
            <w:vAlign w:val="center"/>
            <w:hideMark/>
          </w:tcPr>
          <w:p w14:paraId="370D8125" w14:textId="77777777" w:rsidR="00CB7C13" w:rsidRDefault="00CB7C13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Used</w:t>
            </w:r>
          </w:p>
          <w:p w14:paraId="799CCFE8" w14:textId="502BB00B" w:rsidR="00F43AFC" w:rsidRPr="00CB7C13" w:rsidRDefault="00F43AFC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99" w:type="dxa"/>
            <w:vAlign w:val="center"/>
            <w:hideMark/>
          </w:tcPr>
          <w:p w14:paraId="48D5E129" w14:textId="77777777" w:rsidR="00CB7C13" w:rsidRDefault="00CB7C13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  <w:p w14:paraId="0FE0EC06" w14:textId="6D148F99" w:rsidR="00F43AFC" w:rsidRPr="00CB7C13" w:rsidRDefault="00F43AFC" w:rsidP="00CB7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B7C13" w:rsidRPr="00CB7C13" w14:paraId="66B1A19C" w14:textId="77777777" w:rsidTr="00F4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DFB5" w14:textId="77777777" w:rsidR="00CB7C13" w:rsidRPr="00CB7C13" w:rsidRDefault="00CB7C13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Root/Admin</w:t>
            </w:r>
          </w:p>
        </w:tc>
        <w:tc>
          <w:tcPr>
            <w:tcW w:w="1937" w:type="dxa"/>
            <w:vAlign w:val="center"/>
            <w:hideMark/>
          </w:tcPr>
          <w:p w14:paraId="160FD5C8" w14:textId="77777777" w:rsidR="00CB7C13" w:rsidRPr="00CB7C13" w:rsidRDefault="00CB7C13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SYN Scan (</w:t>
            </w:r>
            <w:r w:rsidRPr="00CB7C13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CB7C13">
              <w:rPr>
                <w:rFonts w:ascii="Courier New" w:eastAsia="Times New Roman" w:hAnsi="Courier New" w:cs="Courier New"/>
                <w:sz w:val="20"/>
                <w:szCs w:val="20"/>
              </w:rPr>
              <w:t>sS</w:t>
            </w:r>
            <w:proofErr w:type="spellEnd"/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01" w:type="dxa"/>
            <w:vAlign w:val="center"/>
            <w:hideMark/>
          </w:tcPr>
          <w:p w14:paraId="788927E1" w14:textId="64A5872A" w:rsidR="00CB7C13" w:rsidRPr="00CB7C13" w:rsidRDefault="00B911C4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00CB7C13"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3899" w:type="dxa"/>
            <w:vAlign w:val="center"/>
            <w:hideMark/>
          </w:tcPr>
          <w:p w14:paraId="40CBD4DB" w14:textId="77777777" w:rsidR="00CB7C13" w:rsidRPr="00CB7C13" w:rsidRDefault="00CB7C13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Sends TCP SYN packets (stealthy/fast)</w:t>
            </w:r>
          </w:p>
        </w:tc>
      </w:tr>
      <w:tr w:rsidR="00CB7C13" w:rsidRPr="00CB7C13" w14:paraId="007E27A7" w14:textId="77777777" w:rsidTr="00F43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C586" w14:textId="77777777" w:rsidR="00CB7C13" w:rsidRPr="00CB7C13" w:rsidRDefault="00CB7C13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Normal User</w:t>
            </w:r>
          </w:p>
        </w:tc>
        <w:tc>
          <w:tcPr>
            <w:tcW w:w="1937" w:type="dxa"/>
            <w:vAlign w:val="center"/>
            <w:hideMark/>
          </w:tcPr>
          <w:p w14:paraId="3E537614" w14:textId="77777777" w:rsidR="00CB7C13" w:rsidRPr="00CB7C13" w:rsidRDefault="00CB7C13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Connect Scan (</w:t>
            </w:r>
            <w:r w:rsidRPr="00CB7C13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  <w:proofErr w:type="spellStart"/>
            <w:r w:rsidRPr="00CB7C13">
              <w:rPr>
                <w:rFonts w:ascii="Courier New" w:eastAsia="Times New Roman" w:hAnsi="Courier New" w:cs="Courier New"/>
                <w:sz w:val="20"/>
                <w:szCs w:val="20"/>
              </w:rPr>
              <w:t>sT</w:t>
            </w:r>
            <w:proofErr w:type="spellEnd"/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01" w:type="dxa"/>
            <w:vAlign w:val="center"/>
            <w:hideMark/>
          </w:tcPr>
          <w:p w14:paraId="22E5B349" w14:textId="0BE062A6" w:rsidR="00CB7C13" w:rsidRPr="00CB7C13" w:rsidRDefault="00B911C4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="00CB7C13"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3899" w:type="dxa"/>
            <w:vAlign w:val="center"/>
            <w:hideMark/>
          </w:tcPr>
          <w:p w14:paraId="611BBF13" w14:textId="77777777" w:rsidR="00CB7C13" w:rsidRPr="00CB7C13" w:rsidRDefault="00CB7C13" w:rsidP="00CB7C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C13">
              <w:rPr>
                <w:rFonts w:ascii="Times New Roman" w:eastAsia="Times New Roman" w:hAnsi="Times New Roman" w:cs="Times New Roman"/>
                <w:sz w:val="24"/>
                <w:szCs w:val="24"/>
              </w:rPr>
              <w:t>Uses full TCP handshake via OS networking</w:t>
            </w:r>
          </w:p>
        </w:tc>
      </w:tr>
    </w:tbl>
    <w:p w14:paraId="6384E8E4" w14:textId="3A3543F6" w:rsidR="00CB7C13" w:rsidRDefault="00CB7C13"/>
    <w:p w14:paraId="235773A8" w14:textId="77777777" w:rsidR="00B911C4" w:rsidRDefault="00B911C4">
      <w:r>
        <w:t>Nmap -</w:t>
      </w:r>
      <w:proofErr w:type="spellStart"/>
      <w:r>
        <w:t>Pn</w:t>
      </w:r>
      <w:proofErr w:type="spellEnd"/>
      <w:r>
        <w:t xml:space="preserve"> -F </w:t>
      </w:r>
      <w:proofErr w:type="spellStart"/>
      <w:r>
        <w:t>ip</w:t>
      </w:r>
      <w:proofErr w:type="spellEnd"/>
      <w:r>
        <w:t>-address</w:t>
      </w:r>
    </w:p>
    <w:p w14:paraId="287CFD0D" w14:textId="02885946" w:rsidR="00B911C4" w:rsidRDefault="00521312">
      <w:r>
        <w:t xml:space="preserve">It </w:t>
      </w:r>
      <w:proofErr w:type="gramStart"/>
      <w:r>
        <w:t>scan</w:t>
      </w:r>
      <w:proofErr w:type="gramEnd"/>
      <w:r>
        <w:t xml:space="preserve"> the common</w:t>
      </w:r>
      <w:r w:rsidR="0079746E">
        <w:t>ly used</w:t>
      </w:r>
      <w:r>
        <w:t xml:space="preserve"> 100 ports</w:t>
      </w:r>
      <w:r w:rsidR="0079746E">
        <w:t>.</w:t>
      </w:r>
      <w:r w:rsidR="00B911C4">
        <w:t xml:space="preserve"> </w:t>
      </w:r>
    </w:p>
    <w:p w14:paraId="43D59065" w14:textId="731154D9" w:rsidR="006203AC" w:rsidRDefault="006203AC"/>
    <w:p w14:paraId="7AF0F7B9" w14:textId="095C6DD2" w:rsidR="006203AC" w:rsidRDefault="006203AC"/>
    <w:p w14:paraId="39EDBD46" w14:textId="28C98525" w:rsidR="006203AC" w:rsidRDefault="006203AC">
      <w:r>
        <w:t>Nmap -</w:t>
      </w:r>
      <w:proofErr w:type="spellStart"/>
      <w:r>
        <w:t>Pn</w:t>
      </w:r>
      <w:proofErr w:type="spellEnd"/>
      <w:r>
        <w:t xml:space="preserve"> -p 80 </w:t>
      </w:r>
      <w:proofErr w:type="spellStart"/>
      <w:r>
        <w:t>ip</w:t>
      </w:r>
      <w:proofErr w:type="spellEnd"/>
      <w:r>
        <w:t>-address</w:t>
      </w:r>
    </w:p>
    <w:p w14:paraId="5605AA24" w14:textId="0EBC3ED3" w:rsidR="006203AC" w:rsidRDefault="006203AC"/>
    <w:p w14:paraId="66C2D341" w14:textId="269CAEC4" w:rsidR="00BF228C" w:rsidRDefault="00BF228C">
      <w:r>
        <w:t>Nmap -</w:t>
      </w:r>
      <w:proofErr w:type="spellStart"/>
      <w:r>
        <w:t>Pn</w:t>
      </w:r>
      <w:proofErr w:type="spellEnd"/>
      <w:r>
        <w:t xml:space="preserve"> -p 80</w:t>
      </w:r>
      <w:r>
        <w:t>,445,3389,8080</w:t>
      </w:r>
      <w:r>
        <w:t xml:space="preserve"> </w:t>
      </w:r>
      <w:proofErr w:type="spellStart"/>
      <w:r>
        <w:t>ip</w:t>
      </w:r>
      <w:proofErr w:type="spellEnd"/>
      <w:r>
        <w:t>-address</w:t>
      </w:r>
    </w:p>
    <w:p w14:paraId="63E9600E" w14:textId="0BBEC162" w:rsidR="00B67086" w:rsidRDefault="001E42E8">
      <w:r>
        <w:rPr>
          <w:noProof/>
        </w:rPr>
        <w:lastRenderedPageBreak/>
        <w:drawing>
          <wp:inline distT="0" distB="0" distL="0" distR="0" wp14:anchorId="300D84B9" wp14:editId="1F77C891">
            <wp:extent cx="5943600" cy="98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B72B" w14:textId="4248F95D" w:rsidR="00986457" w:rsidRPr="002E427B" w:rsidRDefault="00986457">
      <w:pPr>
        <w:rPr>
          <w:b/>
          <w:bCs/>
        </w:rPr>
      </w:pPr>
      <w:r w:rsidRPr="002E427B">
        <w:rPr>
          <w:b/>
          <w:bCs/>
        </w:rPr>
        <w:t>NOTE:</w:t>
      </w:r>
    </w:p>
    <w:p w14:paraId="04932DFE" w14:textId="36DCC22B" w:rsidR="00986457" w:rsidRDefault="00986457">
      <w:r>
        <w:t xml:space="preserve">When you are dealing with the window system and it show the filtered then it </w:t>
      </w:r>
      <w:r w:rsidR="004B6980">
        <w:t>means that</w:t>
      </w:r>
      <w:r>
        <w:t xml:space="preserve"> the firewall is active and if it say close then it is not </w:t>
      </w:r>
      <w:proofErr w:type="gramStart"/>
      <w:r>
        <w:t>active.</w:t>
      </w:r>
      <w:r w:rsidR="004B6980">
        <w:t>(</w:t>
      </w:r>
      <w:proofErr w:type="spellStart"/>
      <w:proofErr w:type="gramEnd"/>
      <w:r w:rsidR="004B6980">
        <w:t>statefull</w:t>
      </w:r>
      <w:proofErr w:type="spellEnd"/>
      <w:r w:rsidR="004B6980">
        <w:t xml:space="preserve"> firewall)</w:t>
      </w:r>
    </w:p>
    <w:p w14:paraId="4E11BA25" w14:textId="191F0512" w:rsidR="002E427B" w:rsidRDefault="002E427B"/>
    <w:p w14:paraId="56123F08" w14:textId="5075C0AE" w:rsidR="002E427B" w:rsidRDefault="002E427B">
      <w:r>
        <w:t>Nmap -</w:t>
      </w:r>
      <w:proofErr w:type="spellStart"/>
      <w:r>
        <w:t>Pn</w:t>
      </w:r>
      <w:proofErr w:type="spellEnd"/>
      <w:r>
        <w:t xml:space="preserve"> -p1-101 </w:t>
      </w:r>
      <w:proofErr w:type="spellStart"/>
      <w:r>
        <w:t>ip</w:t>
      </w:r>
      <w:proofErr w:type="spellEnd"/>
      <w:r>
        <w:t>-address</w:t>
      </w:r>
    </w:p>
    <w:p w14:paraId="506DAE53" w14:textId="189B2774" w:rsidR="002E427B" w:rsidRDefault="002E427B"/>
    <w:p w14:paraId="027F1CB4" w14:textId="4B0BB761" w:rsidR="004B3B4C" w:rsidRDefault="004B3B4C">
      <w:pPr>
        <w:rPr>
          <w:b/>
          <w:bCs/>
        </w:rPr>
      </w:pPr>
      <w:r w:rsidRPr="004B3B4C">
        <w:rPr>
          <w:b/>
          <w:bCs/>
        </w:rPr>
        <w:t>Teacher choice:</w:t>
      </w:r>
    </w:p>
    <w:p w14:paraId="1B86E340" w14:textId="576A15EE" w:rsidR="004B3B4C" w:rsidRPr="005C52A3" w:rsidRDefault="005C52A3">
      <w:r>
        <w:t>Nmap -</w:t>
      </w:r>
      <w:proofErr w:type="spellStart"/>
      <w:r>
        <w:t>Pn</w:t>
      </w:r>
      <w:proofErr w:type="spellEnd"/>
      <w:r>
        <w:t xml:space="preserve"> -F </w:t>
      </w:r>
      <w:proofErr w:type="spellStart"/>
      <w:r>
        <w:t>ip</w:t>
      </w:r>
      <w:proofErr w:type="spellEnd"/>
      <w:r>
        <w:t>-address</w:t>
      </w:r>
    </w:p>
    <w:p w14:paraId="5FCE9641" w14:textId="5B9DAD3C" w:rsidR="004B3B4C" w:rsidRDefault="004B3B4C">
      <w:r>
        <w:t>Nmap -</w:t>
      </w:r>
      <w:proofErr w:type="spellStart"/>
      <w:r>
        <w:t>Pn</w:t>
      </w:r>
      <w:proofErr w:type="spellEnd"/>
      <w:r>
        <w:t xml:space="preserve"> -p- </w:t>
      </w:r>
      <w:proofErr w:type="spellStart"/>
      <w:r>
        <w:t>ip</w:t>
      </w:r>
      <w:proofErr w:type="spellEnd"/>
      <w:r>
        <w:t>-address</w:t>
      </w:r>
    </w:p>
    <w:p w14:paraId="263055F0" w14:textId="1BD82D8B" w:rsidR="004B6980" w:rsidRDefault="004B6980"/>
    <w:p w14:paraId="4F57FE6B" w14:textId="34A25645" w:rsidR="005C52A3" w:rsidRDefault="00086326">
      <w:pPr>
        <w:rPr>
          <w:b/>
          <w:bCs/>
        </w:rPr>
      </w:pPr>
      <w:r w:rsidRPr="0005385E">
        <w:rPr>
          <w:b/>
          <w:bCs/>
        </w:rPr>
        <w:t>Never assume anything without point.</w:t>
      </w:r>
      <w:r w:rsidRPr="0005385E">
        <w:rPr>
          <w:b/>
          <w:bCs/>
        </w:rPr>
        <w:br/>
      </w:r>
    </w:p>
    <w:p w14:paraId="52D46CE2" w14:textId="0A609CD5" w:rsidR="0005385E" w:rsidRDefault="0005385E">
      <w:pPr>
        <w:rPr>
          <w:b/>
          <w:bCs/>
        </w:rPr>
      </w:pPr>
      <w:r>
        <w:rPr>
          <w:b/>
          <w:bCs/>
        </w:rPr>
        <w:t>PART:02</w:t>
      </w:r>
    </w:p>
    <w:p w14:paraId="376D3F51" w14:textId="7522D925" w:rsidR="0005385E" w:rsidRDefault="0005385E"/>
    <w:p w14:paraId="54F14EA9" w14:textId="77777777" w:rsidR="0005385E" w:rsidRPr="0005385E" w:rsidRDefault="0005385E"/>
    <w:p w14:paraId="529837D2" w14:textId="6AB25A44" w:rsidR="0005385E" w:rsidRPr="00C46017" w:rsidRDefault="001E42E8">
      <w:pPr>
        <w:rPr>
          <w:b/>
          <w:bCs/>
        </w:rPr>
      </w:pPr>
      <w:r w:rsidRPr="00C46017">
        <w:rPr>
          <w:b/>
          <w:bCs/>
        </w:rPr>
        <w:t>NOTE:</w:t>
      </w:r>
    </w:p>
    <w:p w14:paraId="573DCBC0" w14:textId="0FC9B02D" w:rsidR="001E42E8" w:rsidRDefault="001E42E8">
      <w:r>
        <w:t xml:space="preserve">When we are performing the port scan then it </w:t>
      </w:r>
      <w:proofErr w:type="gramStart"/>
      <w:r>
        <w:t>check</w:t>
      </w:r>
      <w:proofErr w:type="gramEnd"/>
      <w:r>
        <w:t xml:space="preserve"> the port it sent the SYN Ping and the target replay with </w:t>
      </w:r>
      <w:proofErr w:type="spellStart"/>
      <w:r>
        <w:t>with</w:t>
      </w:r>
      <w:proofErr w:type="spellEnd"/>
      <w:r>
        <w:t xml:space="preserve"> SYN ACK if it is </w:t>
      </w:r>
      <w:r w:rsidR="002B7316">
        <w:t>open,</w:t>
      </w:r>
      <w:r>
        <w:t xml:space="preserve"> if it is clo0se it </w:t>
      </w:r>
      <w:r w:rsidR="002B7316">
        <w:t>replays</w:t>
      </w:r>
      <w:r>
        <w:t xml:space="preserve"> with RST and </w:t>
      </w:r>
      <w:r w:rsidR="002B7316">
        <w:t>when</w:t>
      </w:r>
      <w:r>
        <w:t xml:space="preserve"> it </w:t>
      </w:r>
      <w:r w:rsidR="002B7316">
        <w:t>doesn’t</w:t>
      </w:r>
      <w:r>
        <w:t xml:space="preserve"> replay then it means that it is filtered</w:t>
      </w:r>
      <w:r w:rsidR="00681DBC">
        <w:t xml:space="preserve"> by firewall</w:t>
      </w:r>
      <w:r>
        <w:t>.</w:t>
      </w:r>
    </w:p>
    <w:p w14:paraId="517FE2FB" w14:textId="323399B7" w:rsidR="001E42E8" w:rsidRDefault="001E42E8"/>
    <w:p w14:paraId="009CD5DB" w14:textId="77777777" w:rsidR="001E42E8" w:rsidRDefault="001E42E8"/>
    <w:p w14:paraId="74ACF7B8" w14:textId="1FF309A7" w:rsidR="00986457" w:rsidRDefault="00CE4A05">
      <w:r>
        <w:t>If you are not the root then to perform the SYN scan then:</w:t>
      </w:r>
    </w:p>
    <w:p w14:paraId="49C60417" w14:textId="14A26E5F" w:rsidR="00CE4A05" w:rsidRDefault="00194467">
      <w:r>
        <w:t xml:space="preserve">Sudo </w:t>
      </w:r>
      <w:r w:rsidR="00CE4A05">
        <w:t>Nmap -</w:t>
      </w:r>
      <w:proofErr w:type="spellStart"/>
      <w:r w:rsidR="00CE4A05">
        <w:t>Pn</w:t>
      </w:r>
      <w:proofErr w:type="spellEnd"/>
      <w:r w:rsidR="00CE4A05">
        <w:t xml:space="preserve"> -</w:t>
      </w:r>
      <w:proofErr w:type="spellStart"/>
      <w:r w:rsidR="00CE4A05">
        <w:t>sS</w:t>
      </w:r>
      <w:proofErr w:type="spellEnd"/>
      <w:r w:rsidR="00CE4A05">
        <w:t xml:space="preserve"> -F </w:t>
      </w:r>
      <w:proofErr w:type="spellStart"/>
      <w:r w:rsidR="00CE4A05">
        <w:t>ip</w:t>
      </w:r>
      <w:proofErr w:type="spellEnd"/>
      <w:r w:rsidR="00CE4A05">
        <w:t>-address</w:t>
      </w:r>
    </w:p>
    <w:p w14:paraId="62AD0C56" w14:textId="0E19C9F7" w:rsidR="00CE4A05" w:rsidRDefault="00CE4A05"/>
    <w:p w14:paraId="0E65C580" w14:textId="1A944D30" w:rsidR="00C46017" w:rsidRPr="00C46017" w:rsidRDefault="00C46017">
      <w:pPr>
        <w:rPr>
          <w:b/>
          <w:bCs/>
        </w:rPr>
      </w:pPr>
      <w:r w:rsidRPr="00C46017">
        <w:rPr>
          <w:b/>
          <w:bCs/>
        </w:rPr>
        <w:t>NOTE:</w:t>
      </w:r>
    </w:p>
    <w:p w14:paraId="6475C8F1" w14:textId="21D1F1C1" w:rsidR="001659EA" w:rsidRDefault="00C46017">
      <w:r>
        <w:t>Most of</w:t>
      </w:r>
      <w:r w:rsidR="001659EA">
        <w:t xml:space="preserve"> the system logs the </w:t>
      </w:r>
      <w:proofErr w:type="spellStart"/>
      <w:r w:rsidR="001659EA">
        <w:t>tcp</w:t>
      </w:r>
      <w:proofErr w:type="spellEnd"/>
      <w:r w:rsidR="001659EA">
        <w:t xml:space="preserve"> handshake so we use the SYN not to log the </w:t>
      </w:r>
      <w:proofErr w:type="spellStart"/>
      <w:r w:rsidR="001659EA">
        <w:t>tcp</w:t>
      </w:r>
      <w:proofErr w:type="spellEnd"/>
      <w:r w:rsidR="001659EA">
        <w:t xml:space="preserve"> handshake.</w:t>
      </w:r>
    </w:p>
    <w:p w14:paraId="3AE04299" w14:textId="76D62CA6" w:rsidR="0058132B" w:rsidRDefault="0058132B">
      <w:pPr>
        <w:rPr>
          <w:b/>
          <w:bCs/>
        </w:rPr>
      </w:pPr>
      <w:r w:rsidRPr="0058132B">
        <w:rPr>
          <w:b/>
          <w:bCs/>
        </w:rPr>
        <w:lastRenderedPageBreak/>
        <w:t>TCP connect:</w:t>
      </w:r>
    </w:p>
    <w:p w14:paraId="117BDA6A" w14:textId="29258F41" w:rsidR="00A87D3E" w:rsidRDefault="00A87D3E">
      <w:r>
        <w:t>Default without root.</w:t>
      </w:r>
    </w:p>
    <w:p w14:paraId="20F587FB" w14:textId="231BAA2B" w:rsidR="00A87D3E" w:rsidRPr="00A87D3E" w:rsidRDefault="00A87D3E">
      <w:r>
        <w:t xml:space="preserve">3 </w:t>
      </w:r>
      <w:proofErr w:type="spellStart"/>
      <w:r>
        <w:t>wayhandshakke</w:t>
      </w:r>
      <w:proofErr w:type="spellEnd"/>
      <w:r>
        <w:t xml:space="preserve"> complete</w:t>
      </w:r>
      <w:r w:rsidR="00E14323">
        <w:t>.</w:t>
      </w:r>
    </w:p>
    <w:p w14:paraId="33C41C80" w14:textId="058635C4" w:rsidR="00175882" w:rsidRDefault="0058132B">
      <w:r>
        <w:t xml:space="preserve">It is very </w:t>
      </w:r>
      <w:proofErr w:type="gramStart"/>
      <w:r>
        <w:t>loud.</w:t>
      </w:r>
      <w:r w:rsidR="00175882">
        <w:t>/</w:t>
      </w:r>
      <w:proofErr w:type="gramEnd"/>
      <w:r w:rsidR="00175882">
        <w:t>very easily detectable.</w:t>
      </w:r>
    </w:p>
    <w:p w14:paraId="69B5D6E9" w14:textId="6D50ED9A" w:rsidR="0058132B" w:rsidRDefault="0058132B">
      <w:r>
        <w:t xml:space="preserve">It is only used where accuracy is required and </w:t>
      </w:r>
      <w:r w:rsidR="00E14323">
        <w:t xml:space="preserve">when there is no </w:t>
      </w:r>
      <w:r w:rsidR="00EF60F8">
        <w:t>concerned</w:t>
      </w:r>
      <w:r w:rsidR="00E14323">
        <w:t xml:space="preserve"> for detection.</w:t>
      </w:r>
    </w:p>
    <w:p w14:paraId="53597A36" w14:textId="4E50B48D" w:rsidR="001659EA" w:rsidRDefault="001659EA"/>
    <w:p w14:paraId="092B618A" w14:textId="11D50814" w:rsidR="00EF60F8" w:rsidRDefault="00EF60F8">
      <w:r>
        <w:t>Nmap -</w:t>
      </w:r>
      <w:proofErr w:type="spellStart"/>
      <w:r>
        <w:t>Pn</w:t>
      </w:r>
      <w:proofErr w:type="spellEnd"/>
      <w:r>
        <w:t xml:space="preserve"> -</w:t>
      </w:r>
      <w:proofErr w:type="spellStart"/>
      <w:r>
        <w:t>sT</w:t>
      </w:r>
      <w:proofErr w:type="spellEnd"/>
      <w:r>
        <w:t xml:space="preserve"> </w:t>
      </w:r>
      <w:proofErr w:type="spellStart"/>
      <w:r>
        <w:t>ip</w:t>
      </w:r>
      <w:proofErr w:type="spellEnd"/>
      <w:r>
        <w:t>-address</w:t>
      </w:r>
    </w:p>
    <w:p w14:paraId="34A391C0" w14:textId="12C344C6" w:rsidR="00EF60F8" w:rsidRDefault="00EF60F8"/>
    <w:p w14:paraId="683217C0" w14:textId="23773217" w:rsidR="000E7E43" w:rsidRPr="000E7E43" w:rsidRDefault="000E7E43">
      <w:pPr>
        <w:rPr>
          <w:b/>
          <w:bCs/>
        </w:rPr>
      </w:pPr>
      <w:r w:rsidRPr="000E7E43">
        <w:rPr>
          <w:b/>
          <w:bCs/>
        </w:rPr>
        <w:t xml:space="preserve">Best option is </w:t>
      </w:r>
    </w:p>
    <w:p w14:paraId="2EC96B55" w14:textId="592543AE" w:rsidR="000E7E43" w:rsidRDefault="000E7E43">
      <w:r>
        <w:t>SYN Stealth scan.</w:t>
      </w:r>
    </w:p>
    <w:p w14:paraId="05A26240" w14:textId="419FE447" w:rsidR="00950F94" w:rsidRDefault="00950F94"/>
    <w:p w14:paraId="2E054605" w14:textId="598562B0" w:rsidR="00950F94" w:rsidRDefault="00950F94">
      <w:r>
        <w:t>Scanning for UDP ports:</w:t>
      </w:r>
    </w:p>
    <w:p w14:paraId="22EB914D" w14:textId="4232026D" w:rsidR="00950F94" w:rsidRDefault="00950F94">
      <w:r>
        <w:t>Nmap -</w:t>
      </w:r>
      <w:proofErr w:type="spellStart"/>
      <w:r>
        <w:t>Pn</w:t>
      </w:r>
      <w:proofErr w:type="spellEnd"/>
      <w:r>
        <w:t xml:space="preserve"> -SU </w:t>
      </w:r>
      <w:proofErr w:type="spellStart"/>
      <w:r>
        <w:t>ip</w:t>
      </w:r>
      <w:proofErr w:type="spellEnd"/>
      <w:r>
        <w:t>-address</w:t>
      </w:r>
    </w:p>
    <w:p w14:paraId="595631A9" w14:textId="4F1B8CCA" w:rsidR="00950F94" w:rsidRDefault="00950F94" w:rsidP="00950F94">
      <w:r>
        <w:t>Nmap -</w:t>
      </w:r>
      <w:proofErr w:type="spellStart"/>
      <w:r>
        <w:t>Pn</w:t>
      </w:r>
      <w:proofErr w:type="spellEnd"/>
      <w:r>
        <w:t xml:space="preserve"> -</w:t>
      </w:r>
      <w:r w:rsidR="005625AF">
        <w:t>s</w:t>
      </w:r>
      <w:r>
        <w:t>U</w:t>
      </w:r>
      <w:r>
        <w:t>53,137,138,139</w:t>
      </w:r>
      <w:r>
        <w:t xml:space="preserve"> </w:t>
      </w:r>
      <w:proofErr w:type="spellStart"/>
      <w:r>
        <w:t>ip</w:t>
      </w:r>
      <w:proofErr w:type="spellEnd"/>
      <w:r>
        <w:t>-address</w:t>
      </w:r>
    </w:p>
    <w:p w14:paraId="6D27E6F5" w14:textId="607DE8BB" w:rsidR="00950F94" w:rsidRPr="00C25F24" w:rsidRDefault="00950F94"/>
    <w:sectPr w:rsidR="00950F94" w:rsidRPr="00C25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1F"/>
    <w:rsid w:val="00042E1F"/>
    <w:rsid w:val="0005385E"/>
    <w:rsid w:val="00086326"/>
    <w:rsid w:val="000E7E43"/>
    <w:rsid w:val="001659EA"/>
    <w:rsid w:val="00175882"/>
    <w:rsid w:val="00194467"/>
    <w:rsid w:val="001E42E8"/>
    <w:rsid w:val="002B7316"/>
    <w:rsid w:val="002E427B"/>
    <w:rsid w:val="00387777"/>
    <w:rsid w:val="004B3B4C"/>
    <w:rsid w:val="004B6980"/>
    <w:rsid w:val="00521312"/>
    <w:rsid w:val="005625AF"/>
    <w:rsid w:val="0058132B"/>
    <w:rsid w:val="005C52A3"/>
    <w:rsid w:val="006203AC"/>
    <w:rsid w:val="00681DBC"/>
    <w:rsid w:val="006E5208"/>
    <w:rsid w:val="0079746E"/>
    <w:rsid w:val="00950F94"/>
    <w:rsid w:val="00986457"/>
    <w:rsid w:val="00A87D3E"/>
    <w:rsid w:val="00B67086"/>
    <w:rsid w:val="00B911C4"/>
    <w:rsid w:val="00BF228C"/>
    <w:rsid w:val="00C25F24"/>
    <w:rsid w:val="00C46017"/>
    <w:rsid w:val="00CB7C13"/>
    <w:rsid w:val="00CD1C4A"/>
    <w:rsid w:val="00CE4A05"/>
    <w:rsid w:val="00D72C42"/>
    <w:rsid w:val="00D928AC"/>
    <w:rsid w:val="00E14323"/>
    <w:rsid w:val="00EF60F8"/>
    <w:rsid w:val="00F4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3B77"/>
  <w15:chartTrackingRefBased/>
  <w15:docId w15:val="{7DC0DC13-C38F-4C24-B53D-8B996EDD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5F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7C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4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32</cp:revision>
  <dcterms:created xsi:type="dcterms:W3CDTF">2025-07-28T06:59:00Z</dcterms:created>
  <dcterms:modified xsi:type="dcterms:W3CDTF">2025-07-28T08:17:00Z</dcterms:modified>
</cp:coreProperties>
</file>