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5253" w14:textId="357689A2" w:rsidR="00853ABF" w:rsidRDefault="00002587" w:rsidP="00002587">
      <w:pPr>
        <w:jc w:val="center"/>
        <w:rPr>
          <w:b/>
          <w:bCs/>
          <w:sz w:val="44"/>
          <w:szCs w:val="44"/>
          <w:u w:val="single"/>
        </w:rPr>
      </w:pPr>
      <w:r w:rsidRPr="00002587">
        <w:rPr>
          <w:b/>
          <w:bCs/>
          <w:sz w:val="44"/>
          <w:szCs w:val="44"/>
          <w:u w:val="single"/>
        </w:rPr>
        <w:t>Passive Information Gathering</w:t>
      </w:r>
    </w:p>
    <w:p w14:paraId="40D40143" w14:textId="20412DA0" w:rsidR="0073691B" w:rsidRPr="0073691B" w:rsidRDefault="0073691B" w:rsidP="0073691B">
      <w:pPr>
        <w:rPr>
          <w:b/>
          <w:bCs/>
        </w:rPr>
      </w:pPr>
      <w:r w:rsidRPr="0073691B">
        <w:rPr>
          <w:b/>
          <w:bCs/>
        </w:rPr>
        <w:t>Website Recon &amp; Foot printing</w:t>
      </w:r>
    </w:p>
    <w:p w14:paraId="316C345F" w14:textId="6FB7BA86" w:rsidR="00421795" w:rsidRPr="0073691B" w:rsidRDefault="0073691B" w:rsidP="00002587">
      <w:pPr>
        <w:rPr>
          <w:b/>
          <w:bCs/>
        </w:rPr>
      </w:pPr>
      <w:proofErr w:type="spellStart"/>
      <w:r w:rsidRPr="0073691B">
        <w:rPr>
          <w:b/>
          <w:bCs/>
        </w:rPr>
        <w:t>Whatis</w:t>
      </w:r>
      <w:proofErr w:type="spellEnd"/>
    </w:p>
    <w:p w14:paraId="01987406" w14:textId="2F1EE11E" w:rsidR="0073691B" w:rsidRPr="0073691B" w:rsidRDefault="0073691B" w:rsidP="00002587">
      <w:pPr>
        <w:rPr>
          <w:b/>
          <w:bCs/>
        </w:rPr>
      </w:pPr>
      <w:r w:rsidRPr="0073691B">
        <w:rPr>
          <w:b/>
          <w:bCs/>
        </w:rPr>
        <w:t>Host</w:t>
      </w:r>
    </w:p>
    <w:p w14:paraId="18D6F8D2" w14:textId="1BCAE1DE" w:rsidR="0073691B" w:rsidRPr="0073691B" w:rsidRDefault="0073691B" w:rsidP="0073691B">
      <w:pPr>
        <w:rPr>
          <w:b/>
          <w:bCs/>
        </w:rPr>
      </w:pPr>
      <w:r w:rsidRPr="0073691B">
        <w:rPr>
          <w:b/>
          <w:bCs/>
        </w:rPr>
        <w:t>Robots.txt file</w:t>
      </w:r>
    </w:p>
    <w:p w14:paraId="0A97A464" w14:textId="466468C8" w:rsidR="0073691B" w:rsidRPr="0073691B" w:rsidRDefault="0073691B" w:rsidP="00002587">
      <w:pPr>
        <w:rPr>
          <w:b/>
          <w:bCs/>
        </w:rPr>
      </w:pPr>
      <w:r w:rsidRPr="009A1182">
        <w:rPr>
          <w:b/>
          <w:bCs/>
        </w:rPr>
        <w:t>sitemap.xml</w:t>
      </w:r>
    </w:p>
    <w:p w14:paraId="07D753AB" w14:textId="77777777" w:rsidR="0073691B" w:rsidRPr="0073691B" w:rsidRDefault="0073691B" w:rsidP="0073691B">
      <w:pPr>
        <w:rPr>
          <w:b/>
          <w:bCs/>
        </w:rPr>
      </w:pPr>
      <w:proofErr w:type="spellStart"/>
      <w:r w:rsidRPr="0073691B">
        <w:rPr>
          <w:b/>
          <w:bCs/>
        </w:rPr>
        <w:t>Builtwith</w:t>
      </w:r>
      <w:proofErr w:type="spellEnd"/>
    </w:p>
    <w:p w14:paraId="6AB18010" w14:textId="77777777" w:rsidR="0073691B" w:rsidRPr="0073691B" w:rsidRDefault="0073691B" w:rsidP="0073691B">
      <w:pPr>
        <w:rPr>
          <w:b/>
          <w:bCs/>
        </w:rPr>
      </w:pPr>
      <w:proofErr w:type="spellStart"/>
      <w:r w:rsidRPr="0073691B">
        <w:rPr>
          <w:b/>
          <w:bCs/>
        </w:rPr>
        <w:t>Wappalyzer</w:t>
      </w:r>
      <w:proofErr w:type="spellEnd"/>
    </w:p>
    <w:p w14:paraId="3C4A0764" w14:textId="77777777" w:rsidR="0073691B" w:rsidRPr="0073691B" w:rsidRDefault="0073691B" w:rsidP="0073691B">
      <w:pPr>
        <w:rPr>
          <w:b/>
          <w:bCs/>
        </w:rPr>
      </w:pPr>
      <w:proofErr w:type="spellStart"/>
      <w:r w:rsidRPr="0073691B">
        <w:rPr>
          <w:b/>
          <w:bCs/>
        </w:rPr>
        <w:t>Whatweb</w:t>
      </w:r>
      <w:proofErr w:type="spellEnd"/>
      <w:r w:rsidRPr="0073691B">
        <w:rPr>
          <w:b/>
          <w:bCs/>
        </w:rPr>
        <w:t xml:space="preserve"> hackersploit.org</w:t>
      </w:r>
    </w:p>
    <w:p w14:paraId="4BD9E4D2" w14:textId="3C015FF4" w:rsidR="0073691B" w:rsidRPr="0073691B" w:rsidRDefault="0073691B" w:rsidP="0073691B">
      <w:pPr>
        <w:rPr>
          <w:b/>
          <w:bCs/>
        </w:rPr>
      </w:pPr>
      <w:proofErr w:type="spellStart"/>
      <w:r w:rsidRPr="0073691B">
        <w:rPr>
          <w:b/>
          <w:bCs/>
        </w:rPr>
        <w:t>httrack</w:t>
      </w:r>
      <w:proofErr w:type="spellEnd"/>
    </w:p>
    <w:p w14:paraId="643607D5" w14:textId="77777777" w:rsidR="0073691B" w:rsidRDefault="0073691B" w:rsidP="00002587"/>
    <w:p w14:paraId="1673EE76" w14:textId="336EEA51" w:rsidR="00002587" w:rsidRDefault="00421795" w:rsidP="00002587">
      <w:r w:rsidRPr="00421795">
        <w:t xml:space="preserve">Website Recon &amp; </w:t>
      </w:r>
      <w:r w:rsidRPr="00421795">
        <w:t>Foot printing</w:t>
      </w:r>
      <w:r>
        <w:t>:</w:t>
      </w:r>
    </w:p>
    <w:p w14:paraId="01B72C5F" w14:textId="13032C6F" w:rsidR="009C30B6" w:rsidRPr="009C30B6" w:rsidRDefault="009C30B6" w:rsidP="009C30B6">
      <w:r w:rsidRPr="009C30B6">
        <w:t xml:space="preserve"> Recon = </w:t>
      </w:r>
      <w:r w:rsidRPr="009C30B6">
        <w:rPr>
          <w:i/>
          <w:iCs/>
        </w:rPr>
        <w:t>Information gathering</w:t>
      </w:r>
    </w:p>
    <w:p w14:paraId="6B2DFC52" w14:textId="425268FF" w:rsidR="009C30B6" w:rsidRPr="009C30B6" w:rsidRDefault="009C30B6" w:rsidP="009C30B6">
      <w:proofErr w:type="spellStart"/>
      <w:r w:rsidRPr="009C30B6">
        <w:t>Footprinting</w:t>
      </w:r>
      <w:proofErr w:type="spellEnd"/>
      <w:r w:rsidRPr="009C30B6">
        <w:t xml:space="preserve"> = </w:t>
      </w:r>
      <w:r w:rsidRPr="009C30B6">
        <w:rPr>
          <w:i/>
          <w:iCs/>
        </w:rPr>
        <w:t>Structured mapping of that information</w:t>
      </w:r>
    </w:p>
    <w:p w14:paraId="02CD230C" w14:textId="77777777" w:rsidR="009C30B6" w:rsidRDefault="009C30B6" w:rsidP="00002587"/>
    <w:p w14:paraId="3127A2FB" w14:textId="7B5D8A4C" w:rsidR="00421795" w:rsidRDefault="009C30B6" w:rsidP="00002587">
      <w:r>
        <w:rPr>
          <w:noProof/>
        </w:rPr>
        <w:drawing>
          <wp:inline distT="0" distB="0" distL="0" distR="0" wp14:anchorId="4E8F7AA6" wp14:editId="31894B38">
            <wp:extent cx="3111660" cy="2330570"/>
            <wp:effectExtent l="0" t="0" r="0" b="0"/>
            <wp:docPr id="10276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6974" name="Picture 1027656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7FD9" w14:textId="6C5811D9" w:rsidR="00240013" w:rsidRDefault="005C317F" w:rsidP="00002587">
      <w:r>
        <w:t>Practical:</w:t>
      </w:r>
    </w:p>
    <w:p w14:paraId="7C0305D3" w14:textId="1FA293FD" w:rsidR="005C317F" w:rsidRDefault="005C317F" w:rsidP="00002587">
      <w:hyperlink r:id="rId6" w:history="1">
        <w:r w:rsidRPr="0025330F">
          <w:rPr>
            <w:rStyle w:val="Hyperlink"/>
          </w:rPr>
          <w:t>https://hackersploit.org/</w:t>
        </w:r>
      </w:hyperlink>
      <w:r>
        <w:t xml:space="preserve">   on this one.</w:t>
      </w:r>
    </w:p>
    <w:p w14:paraId="0CDBDA67" w14:textId="0EDFFD5A" w:rsidR="005C317F" w:rsidRDefault="005C317F" w:rsidP="00002587"/>
    <w:p w14:paraId="26579368" w14:textId="176A8CBA" w:rsidR="005C317F" w:rsidRDefault="005C317F" w:rsidP="00002587">
      <w:r>
        <w:lastRenderedPageBreak/>
        <w:t>Linux:</w:t>
      </w:r>
    </w:p>
    <w:p w14:paraId="32342DA5" w14:textId="5580334B" w:rsidR="005C317F" w:rsidRDefault="005C317F" w:rsidP="00002587">
      <w:proofErr w:type="spellStart"/>
      <w:proofErr w:type="gramStart"/>
      <w:r w:rsidRPr="005C317F">
        <w:rPr>
          <w:b/>
          <w:bCs/>
        </w:rPr>
        <w:t>Whatis</w:t>
      </w:r>
      <w:proofErr w:type="spellEnd"/>
      <w:r>
        <w:t xml:space="preserve">  command</w:t>
      </w:r>
      <w:proofErr w:type="gramEnd"/>
      <w:r>
        <w:t xml:space="preserve"> – </w:t>
      </w:r>
      <w:proofErr w:type="gramStart"/>
      <w:r>
        <w:t>tell</w:t>
      </w:r>
      <w:proofErr w:type="gramEnd"/>
      <w:r>
        <w:t xml:space="preserve"> about the </w:t>
      </w:r>
      <w:proofErr w:type="spellStart"/>
      <w:r>
        <w:t>commmad</w:t>
      </w:r>
      <w:proofErr w:type="spellEnd"/>
      <w:r>
        <w:t xml:space="preserve">  </w:t>
      </w:r>
    </w:p>
    <w:p w14:paraId="3ACD520E" w14:textId="5FC82981" w:rsidR="005C317F" w:rsidRDefault="005C317F" w:rsidP="00002587">
      <w:r w:rsidRPr="005C317F">
        <w:rPr>
          <w:b/>
          <w:bCs/>
        </w:rPr>
        <w:t xml:space="preserve">host = </w:t>
      </w:r>
      <w:r w:rsidRPr="005C317F">
        <w:t>tool to check domain ↔ IP info via DNS</w:t>
      </w:r>
      <w:r w:rsidR="00375F6F">
        <w:t>.</w:t>
      </w:r>
    </w:p>
    <w:p w14:paraId="0DD047F9" w14:textId="77777777" w:rsidR="005C317F" w:rsidRDefault="005C317F" w:rsidP="00002587"/>
    <w:p w14:paraId="1596C4FC" w14:textId="77777777" w:rsidR="000F1779" w:rsidRDefault="006A0EF7" w:rsidP="00002587">
      <w:pPr>
        <w:rPr>
          <w:b/>
          <w:bCs/>
        </w:rPr>
      </w:pPr>
      <w:proofErr w:type="gramStart"/>
      <w:r>
        <w:t>if when</w:t>
      </w:r>
      <w:proofErr w:type="gramEnd"/>
      <w:r>
        <w:t xml:space="preserve"> we find the </w:t>
      </w:r>
      <w:proofErr w:type="spellStart"/>
      <w:proofErr w:type="gramStart"/>
      <w:r>
        <w:t>ip</w:t>
      </w:r>
      <w:proofErr w:type="spellEnd"/>
      <w:proofErr w:type="gramEnd"/>
      <w:r>
        <w:t xml:space="preserve"> address of the domain and it return the 2 </w:t>
      </w:r>
      <w:proofErr w:type="spellStart"/>
      <w:proofErr w:type="gramStart"/>
      <w:r>
        <w:t>ip</w:t>
      </w:r>
      <w:proofErr w:type="spellEnd"/>
      <w:proofErr w:type="gramEnd"/>
      <w:r>
        <w:t xml:space="preserve"> address or more then </w:t>
      </w:r>
      <w:proofErr w:type="gramStart"/>
      <w:r>
        <w:t>it’s</w:t>
      </w:r>
      <w:proofErr w:type="gramEnd"/>
      <w:r>
        <w:t xml:space="preserve"> </w:t>
      </w:r>
      <w:proofErr w:type="gramStart"/>
      <w:r>
        <w:t>mean</w:t>
      </w:r>
      <w:proofErr w:type="gramEnd"/>
      <w:r>
        <w:t xml:space="preserve"> </w:t>
      </w:r>
      <w:proofErr w:type="gramStart"/>
      <w:r>
        <w:t xml:space="preserve">the </w:t>
      </w:r>
      <w:proofErr w:type="spellStart"/>
      <w:r>
        <w:t>there</w:t>
      </w:r>
      <w:proofErr w:type="spellEnd"/>
      <w:r>
        <w:t xml:space="preserve"> is the</w:t>
      </w:r>
      <w:proofErr w:type="gramEnd"/>
      <w:r>
        <w:t xml:space="preserve"> proxy/firewall in place on it.</w:t>
      </w:r>
      <w:r w:rsidR="000F1779" w:rsidRPr="000F1779">
        <w:rPr>
          <w:b/>
          <w:bCs/>
        </w:rPr>
        <w:t xml:space="preserve"> </w:t>
      </w:r>
    </w:p>
    <w:p w14:paraId="0C3788C6" w14:textId="0EF98602" w:rsidR="006A0EF7" w:rsidRDefault="000F1779" w:rsidP="00002587">
      <w:r w:rsidRPr="000F1779">
        <w:rPr>
          <w:b/>
          <w:bCs/>
        </w:rPr>
        <w:t>Not always</w:t>
      </w:r>
      <w:r w:rsidRPr="000F1779">
        <w:t xml:space="preserve">, but often yes — especially when using services like </w:t>
      </w:r>
      <w:r w:rsidRPr="000F1779">
        <w:rPr>
          <w:b/>
          <w:bCs/>
        </w:rPr>
        <w:t>Cloudflare, Akamai, or AWS CloudFront</w:t>
      </w:r>
      <w:r w:rsidRPr="000F1779">
        <w:t>.</w:t>
      </w:r>
    </w:p>
    <w:p w14:paraId="2C53646B" w14:textId="77777777" w:rsidR="006A0EF7" w:rsidRDefault="006A0EF7" w:rsidP="0000258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3805"/>
        <w:gridCol w:w="4211"/>
      </w:tblGrid>
      <w:tr w:rsidR="006A0EF7" w:rsidRPr="006A0EF7" w14:paraId="640B14FB" w14:textId="77777777" w:rsidTr="006A0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9E776" w14:textId="77777777" w:rsidR="006A0EF7" w:rsidRPr="006A0EF7" w:rsidRDefault="006A0EF7" w:rsidP="006A0EF7">
            <w:pPr>
              <w:rPr>
                <w:b/>
                <w:bCs/>
              </w:rPr>
            </w:pPr>
            <w:r w:rsidRPr="006A0E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516A1D" w14:textId="77777777" w:rsidR="006A0EF7" w:rsidRPr="006A0EF7" w:rsidRDefault="006A0EF7" w:rsidP="006A0EF7">
            <w:pPr>
              <w:rPr>
                <w:b/>
                <w:bCs/>
              </w:rPr>
            </w:pPr>
            <w:r w:rsidRPr="006A0EF7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6860C8FA" w14:textId="77777777" w:rsidR="006A0EF7" w:rsidRPr="006A0EF7" w:rsidRDefault="006A0EF7" w:rsidP="006A0EF7">
            <w:pPr>
              <w:rPr>
                <w:b/>
                <w:bCs/>
              </w:rPr>
            </w:pPr>
            <w:r w:rsidRPr="006A0EF7">
              <w:rPr>
                <w:b/>
                <w:bCs/>
              </w:rPr>
              <w:t>Proxy</w:t>
            </w:r>
          </w:p>
        </w:tc>
      </w:tr>
      <w:tr w:rsidR="006A0EF7" w:rsidRPr="006A0EF7" w14:paraId="42735127" w14:textId="77777777" w:rsidTr="006A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CC2F" w14:textId="77777777" w:rsidR="006A0EF7" w:rsidRPr="006A0EF7" w:rsidRDefault="006A0EF7" w:rsidP="006A0EF7">
            <w:r w:rsidRPr="006A0EF7">
              <w:t>Role</w:t>
            </w:r>
          </w:p>
        </w:tc>
        <w:tc>
          <w:tcPr>
            <w:tcW w:w="0" w:type="auto"/>
            <w:vAlign w:val="center"/>
            <w:hideMark/>
          </w:tcPr>
          <w:p w14:paraId="2315E93D" w14:textId="77777777" w:rsidR="006A0EF7" w:rsidRPr="006A0EF7" w:rsidRDefault="006A0EF7" w:rsidP="006A0EF7">
            <w:r w:rsidRPr="006A0EF7">
              <w:t>Blocks/allows traffic</w:t>
            </w:r>
          </w:p>
        </w:tc>
        <w:tc>
          <w:tcPr>
            <w:tcW w:w="0" w:type="auto"/>
            <w:vAlign w:val="center"/>
            <w:hideMark/>
          </w:tcPr>
          <w:p w14:paraId="1AA18B8D" w14:textId="77777777" w:rsidR="006A0EF7" w:rsidRPr="006A0EF7" w:rsidRDefault="006A0EF7" w:rsidP="006A0EF7">
            <w:r w:rsidRPr="006A0EF7">
              <w:t>Forwards traffic on behalf of user</w:t>
            </w:r>
          </w:p>
        </w:tc>
      </w:tr>
      <w:tr w:rsidR="006A0EF7" w:rsidRPr="006A0EF7" w14:paraId="7DAC0E6F" w14:textId="77777777" w:rsidTr="006A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1018" w14:textId="77777777" w:rsidR="006A0EF7" w:rsidRPr="006A0EF7" w:rsidRDefault="006A0EF7" w:rsidP="006A0EF7">
            <w:r w:rsidRPr="006A0EF7">
              <w:t>Position</w:t>
            </w:r>
          </w:p>
        </w:tc>
        <w:tc>
          <w:tcPr>
            <w:tcW w:w="0" w:type="auto"/>
            <w:vAlign w:val="center"/>
            <w:hideMark/>
          </w:tcPr>
          <w:p w14:paraId="735F5B22" w14:textId="77777777" w:rsidR="006A0EF7" w:rsidRPr="006A0EF7" w:rsidRDefault="006A0EF7" w:rsidP="006A0EF7">
            <w:r w:rsidRPr="006A0EF7">
              <w:t>Between internal network and outside</w:t>
            </w:r>
          </w:p>
        </w:tc>
        <w:tc>
          <w:tcPr>
            <w:tcW w:w="0" w:type="auto"/>
            <w:vAlign w:val="center"/>
            <w:hideMark/>
          </w:tcPr>
          <w:p w14:paraId="2C380F34" w14:textId="77777777" w:rsidR="006A0EF7" w:rsidRPr="006A0EF7" w:rsidRDefault="006A0EF7" w:rsidP="006A0EF7">
            <w:r w:rsidRPr="006A0EF7">
              <w:t>Between user and destination server</w:t>
            </w:r>
          </w:p>
        </w:tc>
      </w:tr>
      <w:tr w:rsidR="006A0EF7" w:rsidRPr="006A0EF7" w14:paraId="7AE46D64" w14:textId="77777777" w:rsidTr="006A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C2A4" w14:textId="77777777" w:rsidR="006A0EF7" w:rsidRPr="006A0EF7" w:rsidRDefault="006A0EF7" w:rsidP="006A0EF7">
            <w:r w:rsidRPr="006A0EF7">
              <w:t>Main Use</w:t>
            </w:r>
          </w:p>
        </w:tc>
        <w:tc>
          <w:tcPr>
            <w:tcW w:w="0" w:type="auto"/>
            <w:vAlign w:val="center"/>
            <w:hideMark/>
          </w:tcPr>
          <w:p w14:paraId="00E1F369" w14:textId="77777777" w:rsidR="006A0EF7" w:rsidRPr="006A0EF7" w:rsidRDefault="006A0EF7" w:rsidP="006A0EF7">
            <w:r w:rsidRPr="006A0EF7">
              <w:t>Security (blocking threats)</w:t>
            </w:r>
          </w:p>
        </w:tc>
        <w:tc>
          <w:tcPr>
            <w:tcW w:w="0" w:type="auto"/>
            <w:vAlign w:val="center"/>
            <w:hideMark/>
          </w:tcPr>
          <w:p w14:paraId="7743B0D9" w14:textId="77777777" w:rsidR="006A0EF7" w:rsidRPr="006A0EF7" w:rsidRDefault="006A0EF7" w:rsidP="006A0EF7">
            <w:r w:rsidRPr="006A0EF7">
              <w:t>Privacy, filtering, access control, caching</w:t>
            </w:r>
          </w:p>
        </w:tc>
      </w:tr>
      <w:tr w:rsidR="006A0EF7" w:rsidRPr="006A0EF7" w14:paraId="26F3A3BB" w14:textId="77777777" w:rsidTr="006A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84C0" w14:textId="77777777" w:rsidR="006A0EF7" w:rsidRPr="006A0EF7" w:rsidRDefault="006A0EF7" w:rsidP="006A0EF7">
            <w:r w:rsidRPr="006A0EF7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E027120" w14:textId="77777777" w:rsidR="006A0EF7" w:rsidRPr="006A0EF7" w:rsidRDefault="006A0EF7" w:rsidP="006A0EF7">
            <w:proofErr w:type="gramStart"/>
            <w:r w:rsidRPr="006A0EF7">
              <w:t>Sees</w:t>
            </w:r>
            <w:proofErr w:type="gramEnd"/>
            <w:r w:rsidRPr="006A0EF7">
              <w:t xml:space="preserve"> IPs, ports, protocols</w:t>
            </w:r>
          </w:p>
        </w:tc>
        <w:tc>
          <w:tcPr>
            <w:tcW w:w="0" w:type="auto"/>
            <w:vAlign w:val="center"/>
            <w:hideMark/>
          </w:tcPr>
          <w:p w14:paraId="0EBA9505" w14:textId="77777777" w:rsidR="006A0EF7" w:rsidRPr="006A0EF7" w:rsidRDefault="006A0EF7" w:rsidP="006A0EF7">
            <w:r w:rsidRPr="006A0EF7">
              <w:t>Sees full requests (URLs, content, headers)</w:t>
            </w:r>
          </w:p>
        </w:tc>
      </w:tr>
    </w:tbl>
    <w:p w14:paraId="48494E66" w14:textId="77777777" w:rsidR="006A0EF7" w:rsidRDefault="006A0EF7" w:rsidP="00002587"/>
    <w:p w14:paraId="60198A2F" w14:textId="7A2D8F8D" w:rsidR="006A0EF7" w:rsidRDefault="00196245" w:rsidP="00002587">
      <w:r>
        <w:rPr>
          <w:noProof/>
        </w:rPr>
        <w:drawing>
          <wp:inline distT="0" distB="0" distL="0" distR="0" wp14:anchorId="40E91B05" wp14:editId="277455B5">
            <wp:extent cx="4019757" cy="2063856"/>
            <wp:effectExtent l="0" t="0" r="0" b="0"/>
            <wp:docPr id="1884158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8597" name="Picture 1884158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2F5D" w14:textId="77777777" w:rsidR="00196245" w:rsidRDefault="00196245" w:rsidP="00002587"/>
    <w:p w14:paraId="7357E763" w14:textId="1AFD53FF" w:rsidR="00196245" w:rsidRDefault="00196245" w:rsidP="00002587">
      <w:r>
        <w:t xml:space="preserve">Here </w:t>
      </w:r>
      <w:proofErr w:type="gramStart"/>
      <w:r>
        <w:t>their</w:t>
      </w:r>
      <w:proofErr w:type="gramEnd"/>
      <w:r>
        <w:t xml:space="preserve"> it </w:t>
      </w:r>
      <w:proofErr w:type="gramStart"/>
      <w:r>
        <w:t>give</w:t>
      </w:r>
      <w:proofErr w:type="gramEnd"/>
      <w:r>
        <w:t xml:space="preserve"> </w:t>
      </w:r>
      <w:proofErr w:type="gramStart"/>
      <w:r>
        <w:t>the multiple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addresses there is the chance that the firewall is set.</w:t>
      </w:r>
    </w:p>
    <w:p w14:paraId="31819FCD" w14:textId="45FC8B9B" w:rsidR="00196245" w:rsidRDefault="00196245" w:rsidP="00002587">
      <w:r>
        <w:t xml:space="preserve">We also </w:t>
      </w:r>
      <w:proofErr w:type="gramStart"/>
      <w:r>
        <w:t>have to</w:t>
      </w:r>
      <w:proofErr w:type="gramEnd"/>
      <w:r>
        <w:t xml:space="preserve"> look at the social media attach to </w:t>
      </w:r>
      <w:proofErr w:type="gramStart"/>
      <w:r>
        <w:t>it.(</w:t>
      </w:r>
      <w:proofErr w:type="gramEnd"/>
      <w:r>
        <w:t xml:space="preserve">to get the </w:t>
      </w:r>
      <w:proofErr w:type="gramStart"/>
      <w:r>
        <w:t>email ,usernames</w:t>
      </w:r>
      <w:proofErr w:type="gramEnd"/>
      <w:r>
        <w:t xml:space="preserve"> of the employee which will help later to phishing etc.)</w:t>
      </w:r>
    </w:p>
    <w:p w14:paraId="6F77EEAB" w14:textId="552326F0" w:rsidR="00196245" w:rsidRDefault="00196245" w:rsidP="00002587">
      <w:r>
        <w:rPr>
          <w:noProof/>
        </w:rPr>
        <w:lastRenderedPageBreak/>
        <w:drawing>
          <wp:inline distT="0" distB="0" distL="0" distR="0" wp14:anchorId="40999B0E" wp14:editId="59CE5DEE">
            <wp:extent cx="5943600" cy="3152140"/>
            <wp:effectExtent l="0" t="0" r="0" b="0"/>
            <wp:docPr id="1387137483" name="Picture 3" descr="kali-linux-2024.4-vmware-amd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7483" name="Picture 1387137483" descr="kali-linux-2024.4-vmware-amd64 - VMware Workstatio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B005" w14:textId="77777777" w:rsidR="00196245" w:rsidRDefault="00196245" w:rsidP="00002587"/>
    <w:p w14:paraId="2123EDDF" w14:textId="6B8334FA" w:rsidR="00196245" w:rsidRDefault="00196245" w:rsidP="00002587">
      <w:r>
        <w:t>When we are performing or collecting info then the best place to start is the robots.txt file.</w:t>
      </w:r>
    </w:p>
    <w:p w14:paraId="0C891189" w14:textId="77777777" w:rsidR="00196245" w:rsidRDefault="00196245" w:rsidP="00002587"/>
    <w:p w14:paraId="5314F35D" w14:textId="430C78A6" w:rsidR="009A1182" w:rsidRDefault="009A1182" w:rsidP="00002587">
      <w:r>
        <w:t>Good practice.</w:t>
      </w:r>
    </w:p>
    <w:p w14:paraId="71497840" w14:textId="77777777" w:rsidR="009A1182" w:rsidRPr="009A1182" w:rsidRDefault="009A1182" w:rsidP="00002587">
      <w:pPr>
        <w:rPr>
          <w:b/>
          <w:bCs/>
        </w:rPr>
      </w:pPr>
      <w:r w:rsidRPr="009A1182">
        <w:rPr>
          <w:b/>
          <w:bCs/>
        </w:rPr>
        <w:t>Robots.txt file:</w:t>
      </w:r>
    </w:p>
    <w:p w14:paraId="1CF66BFC" w14:textId="489B31BF" w:rsidR="00196245" w:rsidRDefault="009A1182" w:rsidP="00002587">
      <w:r>
        <w:t xml:space="preserve">Which files/folder you don’t want search engine to index are listed in it approx. </w:t>
      </w:r>
      <w:proofErr w:type="gramStart"/>
      <w:r>
        <w:t>all</w:t>
      </w:r>
      <w:proofErr w:type="gramEnd"/>
      <w:r>
        <w:t xml:space="preserve"> the </w:t>
      </w:r>
      <w:proofErr w:type="gramStart"/>
      <w:r>
        <w:t>website</w:t>
      </w:r>
      <w:proofErr w:type="gramEnd"/>
      <w:r>
        <w:t xml:space="preserve"> have this file.</w:t>
      </w:r>
    </w:p>
    <w:p w14:paraId="45DAE877" w14:textId="572BFB07" w:rsidR="009A1182" w:rsidRDefault="009A1182" w:rsidP="00002587">
      <w:r>
        <w:t xml:space="preserve">Search </w:t>
      </w:r>
      <w:proofErr w:type="gramStart"/>
      <w:r>
        <w:t>engine</w:t>
      </w:r>
      <w:proofErr w:type="gramEnd"/>
      <w:r>
        <w:t xml:space="preserve"> </w:t>
      </w:r>
      <w:proofErr w:type="gramStart"/>
      <w:r>
        <w:t>check</w:t>
      </w:r>
      <w:proofErr w:type="gramEnd"/>
      <w:r>
        <w:t xml:space="preserve"> it to display only the allowed directories and the </w:t>
      </w:r>
      <w:proofErr w:type="gramStart"/>
      <w:r>
        <w:t>files.(</w:t>
      </w:r>
      <w:proofErr w:type="gramEnd"/>
      <w:r>
        <w:t>crawling)</w:t>
      </w:r>
    </w:p>
    <w:p w14:paraId="32649143" w14:textId="4F19FC4A" w:rsidR="009A1182" w:rsidRDefault="009A1182" w:rsidP="00002587">
      <w:r w:rsidRPr="009A1182">
        <w:rPr>
          <w:b/>
          <w:bCs/>
        </w:rPr>
        <w:t>What it is:</w:t>
      </w:r>
      <w:r w:rsidRPr="009A1182">
        <w:t xml:space="preserve"> A plain-text file placed at the root of a website (https://example.com/robots.txt) that tells </w:t>
      </w:r>
      <w:r w:rsidRPr="009A1182">
        <w:rPr>
          <w:b/>
          <w:bCs/>
        </w:rPr>
        <w:t>web crawlers</w:t>
      </w:r>
      <w:r w:rsidRPr="009A1182">
        <w:t xml:space="preserve"> (e.g., Googlebot) which parts of the site they </w:t>
      </w:r>
      <w:r w:rsidRPr="009A1182">
        <w:rPr>
          <w:b/>
          <w:bCs/>
        </w:rPr>
        <w:t>may or may not</w:t>
      </w:r>
      <w:r w:rsidRPr="009A1182">
        <w:t xml:space="preserve"> crawl and index.</w:t>
      </w:r>
    </w:p>
    <w:p w14:paraId="127C00BA" w14:textId="63E98B58" w:rsidR="009A1182" w:rsidRDefault="00AC38D0" w:rsidP="00002587">
      <w:r>
        <w:rPr>
          <w:noProof/>
        </w:rPr>
        <w:lastRenderedPageBreak/>
        <w:drawing>
          <wp:inline distT="0" distB="0" distL="0" distR="0" wp14:anchorId="11939E9D" wp14:editId="274CCAA6">
            <wp:extent cx="5524784" cy="2260716"/>
            <wp:effectExtent l="0" t="0" r="0" b="6350"/>
            <wp:docPr id="423919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9229" name="Picture 423919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5344" w14:textId="77777777" w:rsidR="009A1182" w:rsidRPr="009A1182" w:rsidRDefault="009A1182" w:rsidP="009A1182">
      <w:pPr>
        <w:rPr>
          <w:b/>
          <w:bCs/>
        </w:rPr>
      </w:pPr>
      <w:r w:rsidRPr="009A1182">
        <w:rPr>
          <w:rFonts w:ascii="Segoe UI Emoji" w:hAnsi="Segoe UI Emoji" w:cs="Segoe UI Emoji"/>
          <w:b/>
          <w:bCs/>
        </w:rPr>
        <w:t>🗺️</w:t>
      </w:r>
      <w:r w:rsidRPr="009A1182">
        <w:rPr>
          <w:b/>
          <w:bCs/>
        </w:rPr>
        <w:t xml:space="preserve"> sitemap.xml</w:t>
      </w:r>
    </w:p>
    <w:p w14:paraId="5A262AA6" w14:textId="77777777" w:rsidR="009A1182" w:rsidRPr="009A1182" w:rsidRDefault="009A1182" w:rsidP="009A1182">
      <w:pPr>
        <w:numPr>
          <w:ilvl w:val="0"/>
          <w:numId w:val="1"/>
        </w:numPr>
      </w:pPr>
      <w:r w:rsidRPr="009A1182">
        <w:rPr>
          <w:b/>
          <w:bCs/>
        </w:rPr>
        <w:t>What it is:</w:t>
      </w:r>
      <w:r w:rsidRPr="009A1182">
        <w:t xml:space="preserve"> An XML file (usually </w:t>
      </w:r>
      <w:proofErr w:type="gramStart"/>
      <w:r w:rsidRPr="009A1182">
        <w:t xml:space="preserve">at https://example.com/sitemap.xml) that lists </w:t>
      </w:r>
      <w:r w:rsidRPr="009A1182">
        <w:rPr>
          <w:b/>
          <w:bCs/>
        </w:rPr>
        <w:t>all publicly available URLs</w:t>
      </w:r>
      <w:r w:rsidRPr="009A1182">
        <w:t xml:space="preserve"> on the site, along with metadata like when they were last updated.</w:t>
      </w:r>
      <w:proofErr w:type="gramEnd"/>
    </w:p>
    <w:p w14:paraId="10CE6472" w14:textId="0C78979A" w:rsidR="009A1182" w:rsidRDefault="00AC38D0" w:rsidP="00002587">
      <w:r>
        <w:rPr>
          <w:noProof/>
        </w:rPr>
        <w:drawing>
          <wp:inline distT="0" distB="0" distL="0" distR="0" wp14:anchorId="095CAF03" wp14:editId="7CF969C5">
            <wp:extent cx="5004057" cy="2311519"/>
            <wp:effectExtent l="0" t="0" r="6350" b="0"/>
            <wp:docPr id="616126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6655" name="Picture 6161266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5970" w14:textId="5189E2CD" w:rsidR="009A1182" w:rsidRDefault="002B0CD0" w:rsidP="00002587">
      <w:r>
        <w:t>For the website technologies:</w:t>
      </w:r>
    </w:p>
    <w:p w14:paraId="3FCE9649" w14:textId="2B925A0F" w:rsidR="009A1182" w:rsidRDefault="00094AA0" w:rsidP="00002587">
      <w:r>
        <w:t>Firefox addons:</w:t>
      </w:r>
    </w:p>
    <w:p w14:paraId="1542EBF4" w14:textId="43CB7CC3" w:rsidR="00094AA0" w:rsidRDefault="002B0CD0" w:rsidP="00002587">
      <w:proofErr w:type="spellStart"/>
      <w:r>
        <w:t>Builtwith</w:t>
      </w:r>
      <w:proofErr w:type="spellEnd"/>
    </w:p>
    <w:p w14:paraId="30CAD220" w14:textId="7E9F821E" w:rsidR="002B0CD0" w:rsidRDefault="002B0CD0" w:rsidP="00002587">
      <w:proofErr w:type="spellStart"/>
      <w:r>
        <w:t>Wappalyzer</w:t>
      </w:r>
      <w:proofErr w:type="spellEnd"/>
    </w:p>
    <w:p w14:paraId="6126D5A9" w14:textId="77777777" w:rsidR="002B0CD0" w:rsidRDefault="002B0CD0" w:rsidP="00002587"/>
    <w:p w14:paraId="052EAE1F" w14:textId="08D8B322" w:rsidR="002B0CD0" w:rsidRDefault="002B0CD0" w:rsidP="00002587">
      <w:r>
        <w:t>Then commands:</w:t>
      </w:r>
    </w:p>
    <w:p w14:paraId="124FC6D3" w14:textId="4F93E3F2" w:rsidR="002B0CD0" w:rsidRDefault="002B0CD0" w:rsidP="00002587">
      <w:proofErr w:type="spellStart"/>
      <w:r>
        <w:t>Whatweb</w:t>
      </w:r>
      <w:proofErr w:type="spellEnd"/>
      <w:r>
        <w:t xml:space="preserve"> hackersploit.org</w:t>
      </w:r>
    </w:p>
    <w:p w14:paraId="4B4E9571" w14:textId="0A966557" w:rsidR="002B0CD0" w:rsidRDefault="003509EA" w:rsidP="00002587">
      <w:r>
        <w:rPr>
          <w:noProof/>
        </w:rPr>
        <w:lastRenderedPageBreak/>
        <w:drawing>
          <wp:inline distT="0" distB="0" distL="0" distR="0" wp14:anchorId="46BA6CE2" wp14:editId="3BE80ACF">
            <wp:extent cx="5943600" cy="741680"/>
            <wp:effectExtent l="0" t="0" r="0" b="1270"/>
            <wp:docPr id="1265171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1620" name="Picture 12651716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2607" w14:textId="77777777" w:rsidR="003509EA" w:rsidRDefault="003509EA" w:rsidP="00002587"/>
    <w:p w14:paraId="54BFAF5A" w14:textId="316190A2" w:rsidR="002B0CD0" w:rsidRDefault="00C842CD" w:rsidP="00002587">
      <w:r>
        <w:t>For copying the code of the website:</w:t>
      </w:r>
    </w:p>
    <w:p w14:paraId="363CF442" w14:textId="7598F3CB" w:rsidR="00C842CD" w:rsidRDefault="00C842CD" w:rsidP="00002587">
      <w:proofErr w:type="spellStart"/>
      <w:r w:rsidRPr="00C842CD">
        <w:t>sudo</w:t>
      </w:r>
      <w:proofErr w:type="spellEnd"/>
      <w:r w:rsidRPr="00C842CD">
        <w:t xml:space="preserve"> apt install </w:t>
      </w:r>
      <w:proofErr w:type="spellStart"/>
      <w:r w:rsidRPr="00C842CD">
        <w:t>httrack</w:t>
      </w:r>
      <w:proofErr w:type="spellEnd"/>
      <w:r w:rsidRPr="00C842CD">
        <w:t xml:space="preserve">  </w:t>
      </w:r>
    </w:p>
    <w:p w14:paraId="759F70C1" w14:textId="77777777" w:rsidR="00C842CD" w:rsidRPr="00002587" w:rsidRDefault="00C842CD" w:rsidP="00002587"/>
    <w:sectPr w:rsidR="00C842CD" w:rsidRPr="0000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E26"/>
    <w:multiLevelType w:val="multilevel"/>
    <w:tmpl w:val="EAF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6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E6"/>
    <w:rsid w:val="00002587"/>
    <w:rsid w:val="000608E6"/>
    <w:rsid w:val="00094AA0"/>
    <w:rsid w:val="000F1779"/>
    <w:rsid w:val="00196245"/>
    <w:rsid w:val="00240013"/>
    <w:rsid w:val="00261BB5"/>
    <w:rsid w:val="002B0CD0"/>
    <w:rsid w:val="003509EA"/>
    <w:rsid w:val="00361AD3"/>
    <w:rsid w:val="00375F6F"/>
    <w:rsid w:val="003E626F"/>
    <w:rsid w:val="00421795"/>
    <w:rsid w:val="00494B07"/>
    <w:rsid w:val="00551663"/>
    <w:rsid w:val="00595B1E"/>
    <w:rsid w:val="005C317F"/>
    <w:rsid w:val="006A0EF7"/>
    <w:rsid w:val="0073691B"/>
    <w:rsid w:val="00853ABF"/>
    <w:rsid w:val="009A1182"/>
    <w:rsid w:val="009C30B6"/>
    <w:rsid w:val="00A11E9A"/>
    <w:rsid w:val="00AC38D0"/>
    <w:rsid w:val="00C842CD"/>
    <w:rsid w:val="00D353FA"/>
    <w:rsid w:val="00FC3B4E"/>
    <w:rsid w:val="00FE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6088"/>
  <w15:chartTrackingRefBased/>
  <w15:docId w15:val="{42B686BF-77B8-48A4-A5C8-6C50C756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ersploit.org/" TargetMode="External"/><Relationship Id="rId11" Type="http://schemas.openxmlformats.org/officeDocument/2006/relationships/image" Target="media/image6.tmp"/><Relationship Id="rId5" Type="http://schemas.openxmlformats.org/officeDocument/2006/relationships/image" Target="media/image1.tmp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46</cp:revision>
  <dcterms:created xsi:type="dcterms:W3CDTF">2025-07-07T07:39:00Z</dcterms:created>
  <dcterms:modified xsi:type="dcterms:W3CDTF">2025-07-07T10:18:00Z</dcterms:modified>
</cp:coreProperties>
</file>