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70EEB" w14:textId="5BD1259F" w:rsidR="00853ABF" w:rsidRDefault="00C846B4" w:rsidP="00C846B4">
      <w:pPr>
        <w:jc w:val="center"/>
        <w:rPr>
          <w:b/>
          <w:bCs/>
          <w:sz w:val="44"/>
          <w:szCs w:val="44"/>
          <w:u w:val="single"/>
        </w:rPr>
      </w:pPr>
      <w:r w:rsidRPr="00C846B4">
        <w:rPr>
          <w:b/>
          <w:bCs/>
          <w:sz w:val="44"/>
          <w:szCs w:val="44"/>
          <w:u w:val="single"/>
        </w:rPr>
        <w:t xml:space="preserve">Subdomain Enumeration </w:t>
      </w:r>
      <w:proofErr w:type="gramStart"/>
      <w:r w:rsidRPr="00C846B4">
        <w:rPr>
          <w:b/>
          <w:bCs/>
          <w:sz w:val="44"/>
          <w:szCs w:val="44"/>
          <w:u w:val="single"/>
        </w:rPr>
        <w:t>With</w:t>
      </w:r>
      <w:proofErr w:type="gramEnd"/>
      <w:r w:rsidRPr="00C846B4">
        <w:rPr>
          <w:b/>
          <w:bCs/>
          <w:sz w:val="44"/>
          <w:szCs w:val="44"/>
          <w:u w:val="single"/>
        </w:rPr>
        <w:t xml:space="preserve"> Sublist3r</w:t>
      </w:r>
    </w:p>
    <w:p w14:paraId="2F8F9316" w14:textId="77777777" w:rsidR="00C846B4" w:rsidRDefault="00C846B4" w:rsidP="00C846B4"/>
    <w:p w14:paraId="5BCA792F" w14:textId="4EAA80CD" w:rsidR="009C5A36" w:rsidRDefault="00DD0459" w:rsidP="00C846B4">
      <w:r>
        <w:t>Whenever you are performing the penetration testing it is recommended to store the output in the file.</w:t>
      </w:r>
    </w:p>
    <w:p w14:paraId="22ADE540" w14:textId="3C95725E" w:rsidR="00DD0459" w:rsidRDefault="005E546E" w:rsidP="00C846B4">
      <w:r w:rsidRPr="005E546E">
        <w:t>$ sublist3r -d hackersploit.org</w:t>
      </w:r>
    </w:p>
    <w:p w14:paraId="6491F7A3" w14:textId="77777777" w:rsidR="005E546E" w:rsidRDefault="005E546E" w:rsidP="00C846B4"/>
    <w:p w14:paraId="0592084F" w14:textId="45910F02" w:rsidR="005E546E" w:rsidRDefault="005E546E" w:rsidP="00C846B4">
      <w:r>
        <w:t xml:space="preserve">Go to the </w:t>
      </w:r>
      <w:proofErr w:type="spellStart"/>
      <w:r>
        <w:t>github</w:t>
      </w:r>
      <w:proofErr w:type="spellEnd"/>
      <w:r>
        <w:t xml:space="preserve"> and check the flags that it supported.</w:t>
      </w:r>
    </w:p>
    <w:p w14:paraId="4CB88800" w14:textId="77777777" w:rsidR="005E546E" w:rsidRDefault="005E546E" w:rsidP="00C846B4"/>
    <w:p w14:paraId="08B25CA4" w14:textId="77777777" w:rsidR="005E546E" w:rsidRDefault="005E546E" w:rsidP="00C846B4">
      <w:r>
        <w:t xml:space="preserve">Now the </w:t>
      </w:r>
      <w:proofErr w:type="spellStart"/>
      <w:r>
        <w:t>sublister</w:t>
      </w:r>
      <w:proofErr w:type="spellEnd"/>
      <w:r>
        <w:t xml:space="preserve"> code is not well maintained so we can use the </w:t>
      </w:r>
      <w:proofErr w:type="spellStart"/>
      <w:proofErr w:type="gramStart"/>
      <w:r>
        <w:t>subfinder</w:t>
      </w:r>
      <w:proofErr w:type="spellEnd"/>
      <w:r>
        <w:t xml:space="preserve"> ,amass</w:t>
      </w:r>
      <w:proofErr w:type="gramEnd"/>
      <w:r>
        <w:t xml:space="preserve"> to find the subdomains.</w:t>
      </w:r>
    </w:p>
    <w:p w14:paraId="269B1074" w14:textId="4CAFA0A3" w:rsidR="009C5A36" w:rsidRDefault="005E546E" w:rsidP="00C846B4">
      <w:r>
        <w:t xml:space="preserve"> </w:t>
      </w:r>
    </w:p>
    <w:p w14:paraId="1438B820" w14:textId="77777777" w:rsidR="009C5A36" w:rsidRDefault="009C5A36" w:rsidP="00C846B4"/>
    <w:p w14:paraId="0EEDB4A9" w14:textId="77777777" w:rsidR="00C846B4" w:rsidRDefault="00C846B4" w:rsidP="00C846B4"/>
    <w:p w14:paraId="1D8E7406" w14:textId="77777777" w:rsidR="00C846B4" w:rsidRPr="00C846B4" w:rsidRDefault="00C846B4" w:rsidP="00C846B4"/>
    <w:sectPr w:rsidR="00C846B4" w:rsidRPr="00C84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02B"/>
    <w:rsid w:val="00551663"/>
    <w:rsid w:val="00580F30"/>
    <w:rsid w:val="00595B1E"/>
    <w:rsid w:val="005E546E"/>
    <w:rsid w:val="00853ABF"/>
    <w:rsid w:val="009C5A36"/>
    <w:rsid w:val="00A97675"/>
    <w:rsid w:val="00AC4A1D"/>
    <w:rsid w:val="00AD2C18"/>
    <w:rsid w:val="00C846B4"/>
    <w:rsid w:val="00D3302B"/>
    <w:rsid w:val="00DD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5FF21"/>
  <w15:chartTrackingRefBased/>
  <w15:docId w15:val="{99B0E23F-7244-46E0-8C62-AEAB8EFB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0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0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0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0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0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0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0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0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0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0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0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7</cp:revision>
  <dcterms:created xsi:type="dcterms:W3CDTF">2025-07-08T08:07:00Z</dcterms:created>
  <dcterms:modified xsi:type="dcterms:W3CDTF">2025-07-21T04:14:00Z</dcterms:modified>
</cp:coreProperties>
</file>