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61EF5" w14:textId="040B5178" w:rsidR="00853ABF" w:rsidRDefault="00E07D90">
      <w:r w:rsidRPr="00E07D90">
        <w:t>Vulnerability Analysis: BlueKeep</w:t>
      </w:r>
    </w:p>
    <w:p w14:paraId="75E273D6" w14:textId="33556C8C" w:rsidR="00992ACA" w:rsidRDefault="00992ACA">
      <w:r>
        <w:t>It is disclosed by the Microsoft itself so there is no legitimate poc for that.</w:t>
      </w:r>
    </w:p>
    <w:p w14:paraId="01A97911" w14:textId="50B1E167" w:rsidR="00E07D90" w:rsidRDefault="00E07D90">
      <w:r>
        <w:t>CVE-2019-0708</w:t>
      </w:r>
      <w:r w:rsidR="006A41DC">
        <w:t xml:space="preserve"> RDP vulnerability</w:t>
      </w:r>
      <w:r w:rsidR="00401E5A">
        <w:t xml:space="preserve"> – remotely execute the arbitrary code.</w:t>
      </w:r>
    </w:p>
    <w:p w14:paraId="35478028" w14:textId="2F5F82CE" w:rsidR="00401E5A" w:rsidRDefault="00D5517C">
      <w:r>
        <w:t>Gain access to the chunk of kernal memory it is the location where arbitrary code will execute</w:t>
      </w:r>
      <w:r w:rsidR="0080488D">
        <w:t xml:space="preserve"> with previliged</w:t>
      </w:r>
    </w:p>
    <w:p w14:paraId="53909060" w14:textId="5723D062" w:rsidR="00992ACA" w:rsidRPr="00992ACA" w:rsidRDefault="00992ACA">
      <w:pPr>
        <w:rPr>
          <w:b/>
          <w:bCs/>
        </w:rPr>
      </w:pPr>
      <w:r w:rsidRPr="00992ACA">
        <w:rPr>
          <w:b/>
          <w:bCs/>
        </w:rPr>
        <w:t>Note:</w:t>
      </w:r>
    </w:p>
    <w:p w14:paraId="298C3151" w14:textId="60B3837C" w:rsidR="0080488D" w:rsidRDefault="00992ACA">
      <w:r>
        <w:t>Executing code at kernal level was mostly crash the system.</w:t>
      </w:r>
    </w:p>
    <w:p w14:paraId="37F3B88A" w14:textId="54920385" w:rsidR="00992ACA" w:rsidRPr="00992ACA" w:rsidRDefault="00992ACA">
      <w:pPr>
        <w:rPr>
          <w:b/>
          <w:bCs/>
        </w:rPr>
      </w:pPr>
      <w:r w:rsidRPr="00992ACA">
        <w:rPr>
          <w:b/>
          <w:bCs/>
        </w:rPr>
        <w:t>Mitigation:</w:t>
      </w:r>
    </w:p>
    <w:p w14:paraId="71E6A1C1" w14:textId="362A65D9" w:rsidR="00D5517C" w:rsidRDefault="00992ACA">
      <w:r>
        <w:t>If network level authentication enabled then it fails.</w:t>
      </w:r>
    </w:p>
    <w:p w14:paraId="33403E7B" w14:textId="77777777" w:rsidR="00503418" w:rsidRDefault="00503418"/>
    <w:p w14:paraId="38728AA0" w14:textId="4686D879" w:rsidR="00503418" w:rsidRPr="00503418" w:rsidRDefault="00503418">
      <w:pPr>
        <w:rPr>
          <w:b/>
          <w:bCs/>
        </w:rPr>
      </w:pPr>
      <w:r w:rsidRPr="00503418">
        <w:rPr>
          <w:b/>
          <w:bCs/>
        </w:rPr>
        <w:t>Exploit:</w:t>
      </w:r>
    </w:p>
    <w:p w14:paraId="655BEC0F" w14:textId="00F28F37" w:rsidR="00992ACA" w:rsidRDefault="002C2E37">
      <w:r>
        <w:t>3389=rdp</w:t>
      </w:r>
    </w:p>
    <w:p w14:paraId="6F586D74" w14:textId="78A51642" w:rsidR="002C2E37" w:rsidRDefault="002C2E37">
      <w:r>
        <w:t>Sudo nmap -p 3389 ip_address</w:t>
      </w:r>
    </w:p>
    <w:p w14:paraId="595E7B65" w14:textId="0FE3EB2B" w:rsidR="002C2E37" w:rsidRDefault="002C2E37">
      <w:r>
        <w:t xml:space="preserve">Msfconsole -q </w:t>
      </w:r>
    </w:p>
    <w:p w14:paraId="5E45AA1C" w14:textId="7AA79951" w:rsidR="002C2E37" w:rsidRDefault="002C2E37">
      <w:r>
        <w:t>Search bluekeep</w:t>
      </w:r>
    </w:p>
    <w:p w14:paraId="5C92266D" w14:textId="5D258E0B" w:rsidR="002C2E37" w:rsidRPr="00503418" w:rsidRDefault="002C2E37">
      <w:r w:rsidRPr="00503418">
        <w:t>Note:</w:t>
      </w:r>
    </w:p>
    <w:p w14:paraId="65979929" w14:textId="0E1FF9D0" w:rsidR="002C2E37" w:rsidRPr="00503418" w:rsidRDefault="002C2E37">
      <w:r w:rsidRPr="00503418">
        <w:t>The exploit module also run the auxiliary module of it during the exploitation.</w:t>
      </w:r>
    </w:p>
    <w:p w14:paraId="74A92514" w14:textId="6C9EF208" w:rsidR="002C2E37" w:rsidRPr="00503418" w:rsidRDefault="002779FE">
      <w:r w:rsidRPr="00503418">
        <w:t>Use (num/name)</w:t>
      </w:r>
    </w:p>
    <w:p w14:paraId="3A21EE44" w14:textId="6752B42A" w:rsidR="002779FE" w:rsidRPr="00503418" w:rsidRDefault="002779FE">
      <w:r w:rsidRPr="00503418">
        <w:t>Show options</w:t>
      </w:r>
    </w:p>
    <w:p w14:paraId="443C4B68" w14:textId="5FB843F3" w:rsidR="002779FE" w:rsidRPr="00503418" w:rsidRDefault="002779FE">
      <w:r w:rsidRPr="00503418">
        <w:t>Set values</w:t>
      </w:r>
    </w:p>
    <w:p w14:paraId="7E4050E1" w14:textId="2D459AD4" w:rsidR="002779FE" w:rsidRPr="00503418" w:rsidRDefault="007A60B3">
      <w:r w:rsidRPr="00503418">
        <w:t>Run</w:t>
      </w:r>
    </w:p>
    <w:p w14:paraId="757888CE" w14:textId="77777777" w:rsidR="007A60B3" w:rsidRPr="00503418" w:rsidRDefault="007A60B3">
      <w:pPr>
        <w:rPr>
          <w:b/>
          <w:bCs/>
        </w:rPr>
      </w:pPr>
    </w:p>
    <w:p w14:paraId="6D877BB2" w14:textId="31E93ACA" w:rsidR="00D5517C" w:rsidRPr="00503418" w:rsidRDefault="00503418">
      <w:pPr>
        <w:rPr>
          <w:b/>
          <w:bCs/>
        </w:rPr>
      </w:pPr>
      <w:r w:rsidRPr="00503418">
        <w:rPr>
          <w:b/>
          <w:bCs/>
        </w:rPr>
        <w:t>Specify the target configuration if it fails to exploit:</w:t>
      </w:r>
    </w:p>
    <w:p w14:paraId="05A370E2" w14:textId="50DBA45D" w:rsidR="00503418" w:rsidRDefault="00503418">
      <w:r>
        <w:t>Manually set the version of os target.</w:t>
      </w:r>
    </w:p>
    <w:p w14:paraId="6DF897E6" w14:textId="32637934" w:rsidR="00503418" w:rsidRDefault="00503418">
      <w:r>
        <w:t>Show targets</w:t>
      </w:r>
    </w:p>
    <w:p w14:paraId="4572FA84" w14:textId="2E9F1F5C" w:rsidR="00503418" w:rsidRDefault="00503418">
      <w:r>
        <w:t>Set target (id)</w:t>
      </w:r>
    </w:p>
    <w:p w14:paraId="1BB1C212" w14:textId="13C5742C" w:rsidR="00503418" w:rsidRDefault="00503418">
      <w:r>
        <w:lastRenderedPageBreak/>
        <w:t>Run/exploit</w:t>
      </w:r>
    </w:p>
    <w:p w14:paraId="29AF13DB" w14:textId="7DD3569A" w:rsidR="00503418" w:rsidRDefault="005D4847">
      <w:r>
        <w:rPr>
          <w:noProof/>
        </w:rPr>
        <w:drawing>
          <wp:inline distT="0" distB="0" distL="0" distR="0" wp14:anchorId="2FAE48B5" wp14:editId="40CB76AF">
            <wp:extent cx="5943600" cy="420370"/>
            <wp:effectExtent l="0" t="0" r="0" b="0"/>
            <wp:docPr id="303231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31005" name="Picture 3032310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F7C9" w14:textId="559D8A82" w:rsidR="0008640C" w:rsidRDefault="0008640C">
      <w:r>
        <w:t>250mb in ram.</w:t>
      </w:r>
    </w:p>
    <w:p w14:paraId="6631D357" w14:textId="3A67FD8E" w:rsidR="005D4847" w:rsidRDefault="005D4847">
      <w:r>
        <w:t>If this 250mb set more bigger then the target system will crash.</w:t>
      </w:r>
    </w:p>
    <w:p w14:paraId="4006E4A5" w14:textId="4A2B499F" w:rsidR="00B215B6" w:rsidRDefault="00B215B6">
      <w:r w:rsidRPr="00B215B6">
        <w:t xml:space="preserve">Kernel pool space is usually only a few </w:t>
      </w:r>
      <w:r w:rsidRPr="00B215B6">
        <w:rPr>
          <w:b/>
          <w:bCs/>
        </w:rPr>
        <w:t>megabytes</w:t>
      </w:r>
      <w:r w:rsidRPr="00B215B6">
        <w:t xml:space="preserve"> (or less) per type</w:t>
      </w:r>
    </w:p>
    <w:p w14:paraId="6ACC754B" w14:textId="18DE48CF" w:rsidR="005D4847" w:rsidRDefault="00161574">
      <w:r w:rsidRPr="00161574">
        <w:rPr>
          <w:b/>
          <w:bCs/>
        </w:rPr>
        <w:t>chunk grooming strategy</w:t>
      </w:r>
      <w:r w:rsidRPr="00161574">
        <w:t xml:space="preserve"> refers to manipulating </w:t>
      </w:r>
      <w:r w:rsidRPr="00161574">
        <w:rPr>
          <w:b/>
          <w:bCs/>
        </w:rPr>
        <w:t>kernel memory layout</w:t>
      </w:r>
    </w:p>
    <w:p w14:paraId="20418323" w14:textId="77777777" w:rsidR="009201F3" w:rsidRDefault="009201F3"/>
    <w:p w14:paraId="0D7FF6DE" w14:textId="602FCCA9" w:rsidR="009201F3" w:rsidRPr="009201F3" w:rsidRDefault="009201F3">
      <w:pPr>
        <w:rPr>
          <w:b/>
          <w:bCs/>
        </w:rPr>
      </w:pPr>
      <w:r w:rsidRPr="009201F3">
        <w:rPr>
          <w:b/>
          <w:bCs/>
        </w:rPr>
        <w:t>note:</w:t>
      </w:r>
    </w:p>
    <w:p w14:paraId="124B7D83" w14:textId="44553FFD" w:rsidR="006A41DC" w:rsidRDefault="009201F3">
      <w:r>
        <w:t>be safe when using the kernel exploits, when working in the company or the system contain the important data some time it may crashes the system.</w:t>
      </w:r>
    </w:p>
    <w:p w14:paraId="26E8C68E" w14:textId="77777777" w:rsidR="00E07D90" w:rsidRDefault="00E07D90"/>
    <w:sectPr w:rsidR="00E07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AD"/>
    <w:rsid w:val="0008640C"/>
    <w:rsid w:val="00161574"/>
    <w:rsid w:val="002779FE"/>
    <w:rsid w:val="002C2E37"/>
    <w:rsid w:val="00401E5A"/>
    <w:rsid w:val="00503418"/>
    <w:rsid w:val="005324C4"/>
    <w:rsid w:val="00551663"/>
    <w:rsid w:val="00595B1E"/>
    <w:rsid w:val="005D4847"/>
    <w:rsid w:val="00610320"/>
    <w:rsid w:val="006A41DC"/>
    <w:rsid w:val="007A60B3"/>
    <w:rsid w:val="0080488D"/>
    <w:rsid w:val="00853ABF"/>
    <w:rsid w:val="008D77AD"/>
    <w:rsid w:val="009201F3"/>
    <w:rsid w:val="00992ACA"/>
    <w:rsid w:val="00B215B6"/>
    <w:rsid w:val="00D5517C"/>
    <w:rsid w:val="00D95307"/>
    <w:rsid w:val="00E0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98030"/>
  <w15:chartTrackingRefBased/>
  <w15:docId w15:val="{C294887F-82B9-4E6E-A63B-F2188BEA9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7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27</cp:revision>
  <dcterms:created xsi:type="dcterms:W3CDTF">2025-08-13T09:12:00Z</dcterms:created>
  <dcterms:modified xsi:type="dcterms:W3CDTF">2025-08-13T09:54:00Z</dcterms:modified>
</cp:coreProperties>
</file>