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D097" w14:textId="7A1E4EE8" w:rsidR="00853ABF" w:rsidRDefault="0028495F">
      <w:r w:rsidRPr="0028495F">
        <w:t>Frequently Exploited Windows Services</w:t>
      </w:r>
      <w:r>
        <w:t>:</w:t>
      </w:r>
    </w:p>
    <w:p w14:paraId="31D66335" w14:textId="3B9DE332" w:rsidR="008E209E" w:rsidRDefault="008E209E">
      <w:r>
        <w:rPr>
          <w:noProof/>
        </w:rPr>
        <w:drawing>
          <wp:inline distT="0" distB="0" distL="0" distR="0" wp14:anchorId="3321B8D3" wp14:editId="1D79D239">
            <wp:extent cx="5949950" cy="2986287"/>
            <wp:effectExtent l="0" t="0" r="0" b="5080"/>
            <wp:docPr id="16659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4272" name="Picture 16659942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15" cy="29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6BE7" w14:textId="2C7077E8" w:rsidR="008E209E" w:rsidRDefault="008E209E">
      <w:r w:rsidRPr="008E209E">
        <w:rPr>
          <w:b/>
          <w:bCs/>
        </w:rPr>
        <w:t xml:space="preserve">Mcrosoft </w:t>
      </w:r>
      <w:r>
        <w:rPr>
          <w:b/>
          <w:bCs/>
        </w:rPr>
        <w:t>IIS</w:t>
      </w:r>
      <w:r>
        <w:t>: web server technology developed by Microsoft.</w:t>
      </w:r>
      <w:r w:rsidR="00B677C2">
        <w:t xml:space="preserve"> (80/443)</w:t>
      </w:r>
      <w:r w:rsidR="00F11743" w:rsidRPr="00F11743">
        <w:t xml:space="preserve"> </w:t>
      </w:r>
      <w:r w:rsidR="00F11743" w:rsidRPr="00F11743">
        <w:t>Not installed/enabled by default.</w:t>
      </w:r>
    </w:p>
    <w:p w14:paraId="677A4552" w14:textId="182663B2" w:rsidR="008E209E" w:rsidRDefault="008E209E">
      <w:r w:rsidRPr="008E209E">
        <w:rPr>
          <w:b/>
          <w:bCs/>
        </w:rPr>
        <w:t>Webdev:</w:t>
      </w:r>
      <w:r>
        <w:rPr>
          <w:b/>
          <w:bCs/>
        </w:rPr>
        <w:t xml:space="preserve"> </w:t>
      </w:r>
      <w:r>
        <w:t>file server functionality.</w:t>
      </w:r>
      <w:r w:rsidR="00B677C2" w:rsidRPr="00B677C2">
        <w:t xml:space="preserve"> </w:t>
      </w:r>
      <w:r w:rsidR="00B677C2">
        <w:t>(80/443)</w:t>
      </w:r>
      <w:r w:rsidR="00F11743">
        <w:t xml:space="preserve"> </w:t>
      </w:r>
      <w:r w:rsidR="00F11743" w:rsidRPr="00F11743">
        <w:t>Only enabled if configured.</w:t>
      </w:r>
    </w:p>
    <w:p w14:paraId="08E73B6F" w14:textId="1CD26B8D" w:rsidR="008E209E" w:rsidRDefault="00FF7A00">
      <w:r w:rsidRPr="00FF7A00">
        <w:rPr>
          <w:b/>
          <w:bCs/>
        </w:rPr>
        <w:t>SMB/CIFS:</w:t>
      </w:r>
      <w:r>
        <w:rPr>
          <w:b/>
          <w:bCs/>
        </w:rPr>
        <w:t xml:space="preserve"> </w:t>
      </w:r>
      <w:r w:rsidR="00B677C2">
        <w:t>run</w:t>
      </w:r>
      <w:r w:rsidR="00B677C2">
        <w:t xml:space="preserve"> by </w:t>
      </w:r>
      <w:r w:rsidR="00B677C2">
        <w:t>default, file</w:t>
      </w:r>
      <w:r>
        <w:t xml:space="preserve"> sharing on LAN.</w:t>
      </w:r>
      <w:r w:rsidR="00B677C2" w:rsidRPr="00B677C2">
        <w:t xml:space="preserve"> </w:t>
      </w:r>
      <w:r w:rsidR="00B677C2">
        <w:t>(44</w:t>
      </w:r>
      <w:r w:rsidR="00B677C2">
        <w:t>5</w:t>
      </w:r>
      <w:r w:rsidR="00B677C2">
        <w:t>)</w:t>
      </w:r>
    </w:p>
    <w:p w14:paraId="18EECC25" w14:textId="46E78DC5" w:rsidR="00FF7A00" w:rsidRDefault="00B677C2">
      <w:r w:rsidRPr="00B677C2">
        <w:rPr>
          <w:b/>
          <w:bCs/>
        </w:rPr>
        <w:t>RDP:</w:t>
      </w:r>
      <w:r>
        <w:rPr>
          <w:b/>
          <w:bCs/>
        </w:rPr>
        <w:t xml:space="preserve"> </w:t>
      </w:r>
      <w:r>
        <w:t>disabled by default.</w:t>
      </w:r>
      <w:r w:rsidRPr="00B677C2">
        <w:t xml:space="preserve"> </w:t>
      </w:r>
      <w:r>
        <w:t>(</w:t>
      </w:r>
      <w:r>
        <w:t>3389</w:t>
      </w:r>
      <w:r>
        <w:t>)</w:t>
      </w:r>
      <w:r w:rsidR="00F11743">
        <w:t xml:space="preserve"> </w:t>
      </w:r>
      <w:r w:rsidR="00F11743" w:rsidRPr="00F11743">
        <w:t>Installed but disabled by default</w:t>
      </w:r>
      <w:r w:rsidR="00D21833">
        <w:t>.</w:t>
      </w:r>
    </w:p>
    <w:p w14:paraId="33CFB978" w14:textId="1364FE07" w:rsidR="00B677C2" w:rsidRPr="00B677C2" w:rsidRDefault="00B677C2">
      <w:r>
        <w:rPr>
          <w:b/>
          <w:bCs/>
        </w:rPr>
        <w:t xml:space="preserve">WINRM: </w:t>
      </w:r>
      <w:r w:rsidRPr="00B677C2">
        <w:t>remote</w:t>
      </w:r>
      <w:r>
        <w:t xml:space="preserve"> </w:t>
      </w:r>
      <w:r>
        <w:t>(</w:t>
      </w:r>
      <w:r>
        <w:t>5986</w:t>
      </w:r>
      <w:r>
        <w:t>/443)</w:t>
      </w:r>
      <w:r w:rsidR="00F11743">
        <w:t xml:space="preserve"> </w:t>
      </w:r>
      <w:r w:rsidR="00F11743" w:rsidRPr="00F11743">
        <w:t>Disabled by default unless specifically enabled.</w:t>
      </w:r>
      <w:r w:rsidR="00F11743">
        <w:t xml:space="preserve"> </w:t>
      </w:r>
    </w:p>
    <w:p w14:paraId="178E07DE" w14:textId="77777777" w:rsidR="008E209E" w:rsidRDefault="008E209E"/>
    <w:p w14:paraId="6D51DF1C" w14:textId="77777777" w:rsidR="00FF7A00" w:rsidRDefault="00FF7A00"/>
    <w:p w14:paraId="22A398CD" w14:textId="47CAC8B0" w:rsidR="00FF7A00" w:rsidRPr="00FF7A00" w:rsidRDefault="00FF7A00">
      <w:pPr>
        <w:rPr>
          <w:b/>
          <w:bCs/>
        </w:rPr>
      </w:pPr>
      <w:r w:rsidRPr="00FF7A00">
        <w:rPr>
          <w:b/>
          <w:bCs/>
        </w:rPr>
        <w:t>NOTE:</w:t>
      </w:r>
    </w:p>
    <w:p w14:paraId="4FC25915" w14:textId="2D4D5600" w:rsidR="00FF7A00" w:rsidRDefault="00FF7A00">
      <w:r>
        <w:t xml:space="preserve">In older version of windows SMB </w:t>
      </w:r>
      <w:proofErr w:type="gramStart"/>
      <w:r>
        <w:t>run</w:t>
      </w:r>
      <w:proofErr w:type="gramEnd"/>
      <w:r>
        <w:t xml:space="preserve"> on the </w:t>
      </w:r>
      <w:proofErr w:type="gramStart"/>
      <w:r>
        <w:t>netbios(</w:t>
      </w:r>
      <w:proofErr w:type="gramEnd"/>
      <w:r>
        <w:t>137 to 139)</w:t>
      </w:r>
    </w:p>
    <w:p w14:paraId="2B0247C1" w14:textId="572C07C1" w:rsidR="00FF7A00" w:rsidRDefault="00E66905">
      <w:r>
        <w:t xml:space="preserve">SMB is also used to share the printer in the network of </w:t>
      </w:r>
      <w:proofErr w:type="gramStart"/>
      <w:r>
        <w:t>window</w:t>
      </w:r>
      <w:proofErr w:type="gramEnd"/>
      <w:r>
        <w:t>.</w:t>
      </w:r>
    </w:p>
    <w:p w14:paraId="408DE7D4" w14:textId="77777777" w:rsidR="00F11743" w:rsidRPr="00F11743" w:rsidRDefault="00F11743" w:rsidP="00F11743">
      <w:r w:rsidRPr="00F11743">
        <w:rPr>
          <w:b/>
          <w:bCs/>
        </w:rPr>
        <w:t>CIFS</w:t>
      </w:r>
      <w:r w:rsidRPr="00F11743">
        <w:t xml:space="preserve"> stands for </w:t>
      </w:r>
      <w:r w:rsidRPr="00F11743">
        <w:rPr>
          <w:b/>
          <w:bCs/>
        </w:rPr>
        <w:t>Common Internet File System</w:t>
      </w:r>
      <w:r w:rsidRPr="00F11743">
        <w:t>.</w:t>
      </w:r>
    </w:p>
    <w:p w14:paraId="1F038BBB" w14:textId="77777777" w:rsidR="00F11743" w:rsidRPr="00F11743" w:rsidRDefault="00F11743" w:rsidP="00F11743">
      <w:r w:rsidRPr="00F11743">
        <w:t>It’s a protocol for sharing files, printers, and other resources over a network — basically a newer version of SMB (Server Message Block).</w:t>
      </w:r>
    </w:p>
    <w:p w14:paraId="578F3B5D" w14:textId="77777777" w:rsidR="00E66905" w:rsidRDefault="00E66905"/>
    <w:sectPr w:rsidR="00E6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92"/>
    <w:rsid w:val="0028495F"/>
    <w:rsid w:val="00551663"/>
    <w:rsid w:val="00582AD9"/>
    <w:rsid w:val="00595B1E"/>
    <w:rsid w:val="00853ABF"/>
    <w:rsid w:val="008E209E"/>
    <w:rsid w:val="00B677C2"/>
    <w:rsid w:val="00CF0092"/>
    <w:rsid w:val="00D21833"/>
    <w:rsid w:val="00E66905"/>
    <w:rsid w:val="00F11743"/>
    <w:rsid w:val="00F714FA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A38D"/>
  <w15:chartTrackingRefBased/>
  <w15:docId w15:val="{454CE8C3-9DE1-4DA8-9E67-A1BB444C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13</cp:revision>
  <dcterms:created xsi:type="dcterms:W3CDTF">2025-08-12T06:43:00Z</dcterms:created>
  <dcterms:modified xsi:type="dcterms:W3CDTF">2025-08-12T07:27:00Z</dcterms:modified>
</cp:coreProperties>
</file>