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6A91E" w14:textId="77777777" w:rsidR="00C53416" w:rsidRPr="00C53416" w:rsidRDefault="00C53416" w:rsidP="00C53416">
      <w:r w:rsidRPr="00C53416">
        <w:t>Assessment Methodologies: Vulnerability Assessment CTF 1</w:t>
      </w:r>
    </w:p>
    <w:p w14:paraId="69516791" w14:textId="77777777" w:rsidR="00C53416" w:rsidRPr="00C53416" w:rsidRDefault="00C53416" w:rsidP="00C53416">
      <w:pPr>
        <w:rPr>
          <w:b/>
          <w:bCs/>
        </w:rPr>
      </w:pPr>
      <w:r w:rsidRPr="00C53416">
        <w:rPr>
          <w:b/>
          <w:bCs/>
        </w:rPr>
        <w:t>Lab Environment</w:t>
      </w:r>
    </w:p>
    <w:p w14:paraId="72FF0E33" w14:textId="77777777" w:rsidR="00C53416" w:rsidRPr="00C53416" w:rsidRDefault="00C53416" w:rsidP="00C53416">
      <w:r w:rsidRPr="00C53416">
        <w:t>In this lab environment, you will have access to a target machine available at </w:t>
      </w:r>
      <w:r w:rsidRPr="00C53416">
        <w:rPr>
          <w:b/>
          <w:bCs/>
        </w:rPr>
        <w:t>http://target.ine.local</w:t>
      </w:r>
      <w:r w:rsidRPr="00C53416">
        <w:t>. Additionally, a Nessus dashboard is set up for vulnerability scanning and can be accessed via </w:t>
      </w:r>
      <w:r w:rsidRPr="00C53416">
        <w:rPr>
          <w:b/>
          <w:bCs/>
        </w:rPr>
        <w:t>https://localhost:8834/</w:t>
      </w:r>
      <w:r w:rsidRPr="00C53416">
        <w:t>. Use the provided credentials to log into the Nessus dashboard for further analysis.</w:t>
      </w:r>
    </w:p>
    <w:p w14:paraId="3DD0A347" w14:textId="77777777" w:rsidR="00C53416" w:rsidRPr="00C53416" w:rsidRDefault="00C53416" w:rsidP="00C53416">
      <w:r w:rsidRPr="00C53416">
        <w:rPr>
          <w:b/>
          <w:bCs/>
        </w:rPr>
        <w:t>Credentials:</w:t>
      </w:r>
    </w:p>
    <w:p w14:paraId="0814B23D" w14:textId="77777777" w:rsidR="00C53416" w:rsidRPr="00C53416" w:rsidRDefault="00C53416" w:rsidP="00C53416">
      <w:r w:rsidRPr="00C53416">
        <w:t>Username: admin</w:t>
      </w:r>
    </w:p>
    <w:p w14:paraId="1D0680AA" w14:textId="77777777" w:rsidR="00C53416" w:rsidRPr="00C53416" w:rsidRDefault="00C53416" w:rsidP="00C53416">
      <w:r w:rsidRPr="00C53416">
        <w:t xml:space="preserve">Password: </w:t>
      </w:r>
      <w:proofErr w:type="spellStart"/>
      <w:r w:rsidRPr="00C53416">
        <w:t>adminpasswd</w:t>
      </w:r>
      <w:proofErr w:type="spellEnd"/>
    </w:p>
    <w:p w14:paraId="1D82BD92" w14:textId="77777777" w:rsidR="00C53416" w:rsidRDefault="00C53416" w:rsidP="00C53416">
      <w:r w:rsidRPr="00C53416">
        <w:rPr>
          <w:b/>
          <w:bCs/>
        </w:rPr>
        <w:t>Objective:</w:t>
      </w:r>
      <w:r w:rsidRPr="00C53416">
        <w:t> Identify the services running on the machine, perform a detailed vulnerability scan, and capture all the flags hidden within the environment.</w:t>
      </w:r>
    </w:p>
    <w:p w14:paraId="472C915B" w14:textId="77777777" w:rsidR="00C53416" w:rsidRPr="00C53416" w:rsidRDefault="00C53416" w:rsidP="00C53416"/>
    <w:p w14:paraId="3BAF4C47" w14:textId="77777777" w:rsidR="00C53416" w:rsidRPr="00C53416" w:rsidRDefault="00C53416" w:rsidP="00C53416">
      <w:r w:rsidRPr="00C53416">
        <w:rPr>
          <w:b/>
          <w:bCs/>
        </w:rPr>
        <w:t>Flags to Capture:</w:t>
      </w:r>
    </w:p>
    <w:p w14:paraId="4F0E0926" w14:textId="77777777" w:rsidR="00C53416" w:rsidRPr="00C53416" w:rsidRDefault="00C53416" w:rsidP="00C53416">
      <w:pPr>
        <w:rPr>
          <w:b/>
          <w:bCs/>
        </w:rPr>
      </w:pPr>
      <w:r w:rsidRPr="00C53416">
        <w:rPr>
          <w:b/>
          <w:bCs/>
        </w:rPr>
        <w:t>Flag 1: Explore hidden directories for version control artifacts that might reveal valuable information.</w:t>
      </w:r>
    </w:p>
    <w:p w14:paraId="62E6ECD2" w14:textId="734BBA00" w:rsidR="00C53416" w:rsidRPr="00C53416" w:rsidRDefault="00C53416" w:rsidP="00C53416">
      <w:pPr>
        <w:rPr>
          <w:b/>
          <w:bCs/>
        </w:rPr>
      </w:pPr>
      <w:r w:rsidRPr="00C53416">
        <w:rPr>
          <w:b/>
          <w:bCs/>
        </w:rPr>
        <w:t>Solution:</w:t>
      </w:r>
    </w:p>
    <w:p w14:paraId="10D9CF1F" w14:textId="69FFE8CE" w:rsidR="00C53416" w:rsidRDefault="00F11B54" w:rsidP="00C53416">
      <w:proofErr w:type="spellStart"/>
      <w:r w:rsidRPr="00F11B54">
        <w:t>nmap</w:t>
      </w:r>
      <w:proofErr w:type="spellEnd"/>
      <w:r w:rsidRPr="00F11B54">
        <w:t xml:space="preserve"> -</w:t>
      </w:r>
      <w:proofErr w:type="spellStart"/>
      <w:r w:rsidRPr="00F11B54">
        <w:t>sV</w:t>
      </w:r>
      <w:proofErr w:type="spellEnd"/>
      <w:r w:rsidRPr="00F11B54">
        <w:t xml:space="preserve"> -</w:t>
      </w:r>
      <w:proofErr w:type="spellStart"/>
      <w:r w:rsidRPr="00F11B54">
        <w:t>sC</w:t>
      </w:r>
      <w:proofErr w:type="spellEnd"/>
      <w:r w:rsidRPr="00F11B54">
        <w:t xml:space="preserve"> -</w:t>
      </w:r>
      <w:proofErr w:type="spellStart"/>
      <w:r w:rsidRPr="00F11B54">
        <w:t>vv</w:t>
      </w:r>
      <w:proofErr w:type="spellEnd"/>
      <w:r w:rsidRPr="00F11B54">
        <w:t xml:space="preserve"> --script vuln </w:t>
      </w:r>
      <w:proofErr w:type="spellStart"/>
      <w:proofErr w:type="gramStart"/>
      <w:r w:rsidRPr="00F11B54">
        <w:t>target.ine.local</w:t>
      </w:r>
      <w:proofErr w:type="spellEnd"/>
      <w:proofErr w:type="gramEnd"/>
    </w:p>
    <w:p w14:paraId="2D3B1304" w14:textId="77777777" w:rsidR="00F11B54" w:rsidRDefault="00F11B54" w:rsidP="00C53416"/>
    <w:p w14:paraId="3A4B1EF7" w14:textId="0652B01E" w:rsidR="00F11B54" w:rsidRDefault="00F11B54" w:rsidP="00C53416">
      <w:r w:rsidRPr="00F11B54">
        <w:t xml:space="preserve">Tools like </w:t>
      </w:r>
      <w:r w:rsidRPr="00F11B54">
        <w:rPr>
          <w:b/>
          <w:bCs/>
        </w:rPr>
        <w:t>Git, SVN, Mercurial</w:t>
      </w:r>
      <w:r w:rsidRPr="00F11B54">
        <w:t xml:space="preserve"> are </w:t>
      </w:r>
      <w:r w:rsidRPr="00F11B54">
        <w:rPr>
          <w:b/>
          <w:bCs/>
        </w:rPr>
        <w:t>version control systems (VCS)</w:t>
      </w:r>
      <w:r w:rsidRPr="00F11B54">
        <w:t>.</w:t>
      </w:r>
    </w:p>
    <w:p w14:paraId="3D8EA99B" w14:textId="73CAD428" w:rsidR="00F11B54" w:rsidRDefault="00F11B54" w:rsidP="00C53416">
      <w:r w:rsidRPr="00F11B54">
        <w:t xml:space="preserve">Files or directories </w:t>
      </w:r>
      <w:proofErr w:type="gramStart"/>
      <w:r w:rsidRPr="00F11B54">
        <w:t>left</w:t>
      </w:r>
      <w:proofErr w:type="gramEnd"/>
      <w:r w:rsidRPr="00F11B54">
        <w:t xml:space="preserve"> behind by version control systems.</w:t>
      </w:r>
    </w:p>
    <w:p w14:paraId="499C2560" w14:textId="77777777" w:rsidR="00F11B54" w:rsidRDefault="00F11B54" w:rsidP="00C53416"/>
    <w:p w14:paraId="38E09EAA" w14:textId="1D5D89D0" w:rsidR="00F11B54" w:rsidRDefault="00F11B54" w:rsidP="00C53416">
      <w:r w:rsidRPr="00F11B54">
        <w:rPr>
          <w:b/>
          <w:bCs/>
        </w:rPr>
        <w:t>Version control artifacts</w:t>
      </w:r>
      <w:r w:rsidRPr="00F11B54">
        <w:t xml:space="preserve"> = hidden files/folders from systems like Git or SVN that can leak source code, secrets, or history if exposed online.</w:t>
      </w:r>
    </w:p>
    <w:p w14:paraId="7F482D37" w14:textId="77777777" w:rsidR="00C53416" w:rsidRDefault="00C53416" w:rsidP="00C53416"/>
    <w:p w14:paraId="7D1785D8" w14:textId="768403A1" w:rsidR="00F11B54" w:rsidRDefault="000F3DAA" w:rsidP="00C53416">
      <w:r>
        <w:rPr>
          <w:noProof/>
        </w:rPr>
        <w:lastRenderedPageBreak/>
        <w:drawing>
          <wp:inline distT="0" distB="0" distL="0" distR="0" wp14:anchorId="418C307F" wp14:editId="74900D94">
            <wp:extent cx="5943600" cy="1273175"/>
            <wp:effectExtent l="0" t="0" r="0" b="3175"/>
            <wp:docPr id="10597330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33079" name="Picture 1" descr="A screen 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95AB" w14:textId="6DA6D275" w:rsidR="000F3DAA" w:rsidRDefault="000F3DAA" w:rsidP="00C53416">
      <w:hyperlink r:id="rId7" w:history="1">
        <w:r w:rsidRPr="003F3A77">
          <w:rPr>
            <w:rStyle w:val="Hyperlink"/>
          </w:rPr>
          <w:t>http://target.ine.local/.git/</w:t>
        </w:r>
      </w:hyperlink>
    </w:p>
    <w:p w14:paraId="6FFB8D42" w14:textId="3C59FE04" w:rsidR="000F3DAA" w:rsidRDefault="000F3DAA" w:rsidP="00C53416">
      <w:r>
        <w:rPr>
          <w:noProof/>
        </w:rPr>
        <w:drawing>
          <wp:inline distT="0" distB="0" distL="0" distR="0" wp14:anchorId="6372B2B2" wp14:editId="1653B1A2">
            <wp:extent cx="5321573" cy="4737343"/>
            <wp:effectExtent l="0" t="0" r="0" b="6350"/>
            <wp:docPr id="43054120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41204" name="Picture 2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473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7057" w14:textId="53CD24B3" w:rsidR="000F3DAA" w:rsidRDefault="000F3DAA" w:rsidP="00C53416">
      <w:r>
        <w:rPr>
          <w:noProof/>
        </w:rPr>
        <w:drawing>
          <wp:inline distT="0" distB="0" distL="0" distR="0" wp14:anchorId="0005D866" wp14:editId="3F8BDD78">
            <wp:extent cx="5772447" cy="1149409"/>
            <wp:effectExtent l="0" t="0" r="0" b="0"/>
            <wp:docPr id="27035078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50787" name="Picture 3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447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20ED" w14:textId="77777777" w:rsidR="000F3DAA" w:rsidRDefault="000F3DAA" w:rsidP="00C53416"/>
    <w:p w14:paraId="79661E9A" w14:textId="64D4F9D5" w:rsidR="000F3DAA" w:rsidRDefault="000F3DAA" w:rsidP="00C53416">
      <w:r w:rsidRPr="000F3DAA">
        <w:lastRenderedPageBreak/>
        <w:t>FLAG1_a7b8e92b61e04abcbcba53903f364f39</w:t>
      </w:r>
    </w:p>
    <w:p w14:paraId="4FC56F71" w14:textId="5BDA2F3B" w:rsidR="000F3DAA" w:rsidRPr="00C53416" w:rsidRDefault="000F3DAA" w:rsidP="00C53416">
      <w:r>
        <w:rPr>
          <w:noProof/>
        </w:rPr>
        <w:drawing>
          <wp:inline distT="0" distB="0" distL="0" distR="0" wp14:anchorId="5C52C459" wp14:editId="0F454CF6">
            <wp:extent cx="4153113" cy="869995"/>
            <wp:effectExtent l="0" t="0" r="0" b="6350"/>
            <wp:docPr id="838235200" name="Picture 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35200" name="Picture 4" descr="A black background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8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C9F9" w14:textId="77777777" w:rsidR="00C53416" w:rsidRPr="00C53416" w:rsidRDefault="00C53416" w:rsidP="00C53416">
      <w:pPr>
        <w:rPr>
          <w:b/>
          <w:bCs/>
        </w:rPr>
      </w:pPr>
      <w:r w:rsidRPr="00C53416">
        <w:rPr>
          <w:b/>
          <w:bCs/>
        </w:rPr>
        <w:t>Flag 2: The data storage has some loose security measures. Can you find the flag hidden within it?</w:t>
      </w:r>
    </w:p>
    <w:p w14:paraId="7BCFCFFA" w14:textId="77777777" w:rsidR="00C53416" w:rsidRPr="00C53416" w:rsidRDefault="00C53416" w:rsidP="00C53416">
      <w:pPr>
        <w:rPr>
          <w:b/>
          <w:bCs/>
        </w:rPr>
      </w:pPr>
      <w:r w:rsidRPr="00C53416">
        <w:rPr>
          <w:b/>
          <w:bCs/>
        </w:rPr>
        <w:t>Solution:</w:t>
      </w:r>
    </w:p>
    <w:p w14:paraId="62B330F6" w14:textId="316C73A5" w:rsidR="00C53416" w:rsidRDefault="000F3DAA" w:rsidP="00C53416">
      <w:r>
        <w:rPr>
          <w:noProof/>
        </w:rPr>
        <w:drawing>
          <wp:inline distT="0" distB="0" distL="0" distR="0" wp14:anchorId="289D3CD0" wp14:editId="3A016062">
            <wp:extent cx="5943600" cy="826135"/>
            <wp:effectExtent l="0" t="0" r="0" b="0"/>
            <wp:docPr id="1087300379" name="Picture 5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00379" name="Picture 5" descr="A black background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0BEC" w14:textId="4A8FA593" w:rsidR="00691F08" w:rsidRDefault="00691F08" w:rsidP="00C53416">
      <w:r>
        <w:rPr>
          <w:noProof/>
        </w:rPr>
        <w:drawing>
          <wp:inline distT="0" distB="0" distL="0" distR="0" wp14:anchorId="03CFE547" wp14:editId="72DF2DEF">
            <wp:extent cx="5842300" cy="1955901"/>
            <wp:effectExtent l="0" t="0" r="6350" b="6350"/>
            <wp:docPr id="55817346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73463" name="Picture 6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300" cy="195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F27FF" w14:textId="1D666600" w:rsidR="000F3DAA" w:rsidRDefault="000F3DAA" w:rsidP="00C53416">
      <w:r w:rsidRPr="000F3DAA">
        <w:t>From the </w:t>
      </w:r>
      <w:proofErr w:type="spellStart"/>
      <w:r w:rsidRPr="000F3DAA">
        <w:t>nmap</w:t>
      </w:r>
      <w:proofErr w:type="spellEnd"/>
      <w:r w:rsidRPr="000F3DAA">
        <w:t> results, we observed that </w:t>
      </w:r>
      <w:proofErr w:type="spellStart"/>
      <w:r w:rsidRPr="000F3DAA">
        <w:t>phpmyadmin</w:t>
      </w:r>
      <w:proofErr w:type="spellEnd"/>
      <w:r w:rsidRPr="000F3DAA">
        <w:t> is publicly accessible</w:t>
      </w:r>
    </w:p>
    <w:p w14:paraId="6D6CC2C3" w14:textId="67F61973" w:rsidR="000F3DAA" w:rsidRDefault="000F3DAA" w:rsidP="00C53416">
      <w:r w:rsidRPr="000F3DAA">
        <w:t>the interesting here is “</w:t>
      </w:r>
      <w:proofErr w:type="spellStart"/>
      <w:r w:rsidRPr="000F3DAA">
        <w:rPr>
          <w:b/>
          <w:bCs/>
        </w:rPr>
        <w:t>phpmyadmin</w:t>
      </w:r>
      <w:proofErr w:type="spellEnd"/>
      <w:r w:rsidRPr="000F3DAA">
        <w:rPr>
          <w:b/>
          <w:bCs/>
        </w:rPr>
        <w:t>/</w:t>
      </w:r>
      <w:r w:rsidRPr="000F3DAA">
        <w:t> </w:t>
      </w:r>
      <w:r w:rsidRPr="000F3DAA">
        <w:rPr>
          <w:b/>
          <w:bCs/>
        </w:rPr>
        <w:t>repository” </w:t>
      </w:r>
      <w:r w:rsidRPr="000F3DAA">
        <w:t>that is a </w:t>
      </w:r>
      <w:r w:rsidRPr="000F3DAA">
        <w:rPr>
          <w:b/>
          <w:bCs/>
        </w:rPr>
        <w:t>web-based MySQL database management interface</w:t>
      </w:r>
      <w:r w:rsidRPr="000F3DAA">
        <w:t>. It is commonly used by administrators to manage MySQL or MariaDB databases through a browser instead of the command line.</w:t>
      </w:r>
    </w:p>
    <w:p w14:paraId="2084ABDC" w14:textId="77777777" w:rsidR="000F3DAA" w:rsidRDefault="000F3DAA" w:rsidP="00C53416"/>
    <w:p w14:paraId="79794630" w14:textId="02D83BA9" w:rsidR="000F3DAA" w:rsidRPr="000F3DAA" w:rsidRDefault="000F3DAA" w:rsidP="00C53416">
      <w:pPr>
        <w:rPr>
          <w:b/>
          <w:bCs/>
        </w:rPr>
      </w:pPr>
      <w:r w:rsidRPr="000F3DAA">
        <w:rPr>
          <w:b/>
          <w:bCs/>
        </w:rPr>
        <w:t>NOTE:</w:t>
      </w:r>
    </w:p>
    <w:p w14:paraId="30CD12D3" w14:textId="1A44D176" w:rsidR="000F3DAA" w:rsidRPr="000F3DAA" w:rsidRDefault="000F3DAA" w:rsidP="000F3DAA">
      <w:pPr>
        <w:pStyle w:val="ListParagraph"/>
        <w:numPr>
          <w:ilvl w:val="0"/>
          <w:numId w:val="2"/>
        </w:numPr>
      </w:pPr>
      <w:r w:rsidRPr="000F3DAA">
        <w:t>phpMyAdmin → MySQL/MariaDB</w:t>
      </w:r>
    </w:p>
    <w:p w14:paraId="4657FCF2" w14:textId="7057054A" w:rsidR="000F3DAA" w:rsidRPr="000F3DAA" w:rsidRDefault="000F3DAA" w:rsidP="000F3DAA">
      <w:pPr>
        <w:pStyle w:val="ListParagraph"/>
        <w:numPr>
          <w:ilvl w:val="0"/>
          <w:numId w:val="2"/>
        </w:numPr>
      </w:pPr>
      <w:proofErr w:type="spellStart"/>
      <w:r w:rsidRPr="000F3DAA">
        <w:t>phpPgAdmin</w:t>
      </w:r>
      <w:proofErr w:type="spellEnd"/>
      <w:r w:rsidRPr="000F3DAA">
        <w:t xml:space="preserve"> → PostgreSQL</w:t>
      </w:r>
    </w:p>
    <w:p w14:paraId="388FB704" w14:textId="3FA005AA" w:rsidR="000F3DAA" w:rsidRPr="000F3DAA" w:rsidRDefault="000F3DAA" w:rsidP="000F3DAA">
      <w:pPr>
        <w:pStyle w:val="ListParagraph"/>
        <w:numPr>
          <w:ilvl w:val="0"/>
          <w:numId w:val="2"/>
        </w:numPr>
      </w:pPr>
      <w:proofErr w:type="spellStart"/>
      <w:r w:rsidRPr="000F3DAA">
        <w:t>Adminer</w:t>
      </w:r>
      <w:proofErr w:type="spellEnd"/>
      <w:r w:rsidRPr="000F3DAA">
        <w:t xml:space="preserve"> → Universal (MySQL, PostgreSQL, MS SQL, Oracle, etc.)</w:t>
      </w:r>
    </w:p>
    <w:p w14:paraId="7C6CEBE4" w14:textId="788576B6" w:rsidR="000F3DAA" w:rsidRPr="000F3DAA" w:rsidRDefault="000F3DAA" w:rsidP="000F3DAA">
      <w:pPr>
        <w:pStyle w:val="ListParagraph"/>
        <w:numPr>
          <w:ilvl w:val="0"/>
          <w:numId w:val="2"/>
        </w:numPr>
      </w:pPr>
      <w:r w:rsidRPr="000F3DAA">
        <w:t>APEX / Enterprise Manager → Oracle</w:t>
      </w:r>
    </w:p>
    <w:p w14:paraId="79A2890E" w14:textId="254D22A2" w:rsidR="000F3DAA" w:rsidRPr="000F3DAA" w:rsidRDefault="000F3DAA" w:rsidP="000F3DAA">
      <w:pPr>
        <w:pStyle w:val="ListParagraph"/>
        <w:numPr>
          <w:ilvl w:val="0"/>
          <w:numId w:val="2"/>
        </w:numPr>
      </w:pPr>
      <w:r w:rsidRPr="000F3DAA">
        <w:t>Mongo Express → MongoDB</w:t>
      </w:r>
    </w:p>
    <w:p w14:paraId="6B70C868" w14:textId="4B25626C" w:rsidR="000F3DAA" w:rsidRPr="000F3DAA" w:rsidRDefault="000F3DAA" w:rsidP="000F3DAA">
      <w:pPr>
        <w:pStyle w:val="ListParagraph"/>
        <w:numPr>
          <w:ilvl w:val="0"/>
          <w:numId w:val="2"/>
        </w:numPr>
      </w:pPr>
      <w:r w:rsidRPr="000F3DAA">
        <w:lastRenderedPageBreak/>
        <w:t>Redis Commander → Redis</w:t>
      </w:r>
    </w:p>
    <w:p w14:paraId="60C53464" w14:textId="13D003D1" w:rsidR="000F3DAA" w:rsidRPr="000F3DAA" w:rsidRDefault="000F3DAA" w:rsidP="000F3DAA">
      <w:pPr>
        <w:pStyle w:val="ListParagraph"/>
        <w:numPr>
          <w:ilvl w:val="0"/>
          <w:numId w:val="2"/>
        </w:numPr>
      </w:pPr>
      <w:proofErr w:type="spellStart"/>
      <w:r w:rsidRPr="000F3DAA">
        <w:t>Fauxton</w:t>
      </w:r>
      <w:proofErr w:type="spellEnd"/>
      <w:r w:rsidRPr="000F3DAA">
        <w:t xml:space="preserve"> → CouchDB</w:t>
      </w:r>
    </w:p>
    <w:p w14:paraId="02FB0963" w14:textId="4080001B" w:rsidR="000F3DAA" w:rsidRDefault="00691F08" w:rsidP="00C53416">
      <w:r>
        <w:rPr>
          <w:noProof/>
        </w:rPr>
        <w:drawing>
          <wp:inline distT="0" distB="0" distL="0" distR="0" wp14:anchorId="0990D637" wp14:editId="716E867D">
            <wp:extent cx="5943600" cy="2341880"/>
            <wp:effectExtent l="0" t="0" r="0" b="1270"/>
            <wp:docPr id="87721978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19781" name="Picture 7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17DD" w14:textId="6B484083" w:rsidR="00691F08" w:rsidRDefault="00691F08" w:rsidP="00C53416">
      <w:r>
        <w:t xml:space="preserve">We go to the </w:t>
      </w:r>
      <w:proofErr w:type="spellStart"/>
      <w:r>
        <w:t>mysql</w:t>
      </w:r>
      <w:proofErr w:type="spellEnd"/>
      <w:r w:rsidR="001007FF">
        <w:t xml:space="preserve"> database</w:t>
      </w:r>
      <w:r>
        <w:t>:</w:t>
      </w:r>
    </w:p>
    <w:p w14:paraId="5D77D8ED" w14:textId="32C47FF5" w:rsidR="00691F08" w:rsidRDefault="00691F08" w:rsidP="00C53416">
      <w:r>
        <w:rPr>
          <w:noProof/>
        </w:rPr>
        <w:drawing>
          <wp:inline distT="0" distB="0" distL="0" distR="0" wp14:anchorId="376DBAE3" wp14:editId="1FFE14BE">
            <wp:extent cx="5943600" cy="2383790"/>
            <wp:effectExtent l="0" t="0" r="0" b="0"/>
            <wp:docPr id="189203195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31951" name="Picture 8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98F1" w14:textId="5CC54231" w:rsidR="00691F08" w:rsidRDefault="00691F08" w:rsidP="00C53416">
      <w:r>
        <w:t xml:space="preserve">And then </w:t>
      </w:r>
      <w:proofErr w:type="gramStart"/>
      <w:r>
        <w:t>search</w:t>
      </w:r>
      <w:proofErr w:type="gramEnd"/>
      <w:r>
        <w:t xml:space="preserve"> something </w:t>
      </w:r>
      <w:proofErr w:type="gramStart"/>
      <w:r>
        <w:t>interesting :</w:t>
      </w:r>
      <w:proofErr w:type="gramEnd"/>
    </w:p>
    <w:p w14:paraId="03B5B1FC" w14:textId="2A8EC3FE" w:rsidR="00691F08" w:rsidRDefault="00691F08" w:rsidP="00C53416">
      <w:proofErr w:type="spellStart"/>
      <w:r>
        <w:t>Secret_info</w:t>
      </w:r>
      <w:proofErr w:type="spellEnd"/>
      <w:r w:rsidR="001007FF">
        <w:t xml:space="preserve"> table</w:t>
      </w:r>
    </w:p>
    <w:p w14:paraId="59D7E052" w14:textId="110224DF" w:rsidR="00691F08" w:rsidRDefault="00691F08" w:rsidP="00C53416">
      <w:r>
        <w:t xml:space="preserve">It looks </w:t>
      </w:r>
      <w:proofErr w:type="spellStart"/>
      <w:r>
        <w:t>intresting</w:t>
      </w:r>
      <w:proofErr w:type="spellEnd"/>
    </w:p>
    <w:p w14:paraId="27B2405F" w14:textId="7C109BE2" w:rsidR="00691F08" w:rsidRDefault="00691F08" w:rsidP="00C53416">
      <w:r>
        <w:rPr>
          <w:noProof/>
        </w:rPr>
        <w:lastRenderedPageBreak/>
        <w:drawing>
          <wp:inline distT="0" distB="0" distL="0" distR="0" wp14:anchorId="243928CF" wp14:editId="1A4D3BDC">
            <wp:extent cx="5943600" cy="2465705"/>
            <wp:effectExtent l="0" t="0" r="0" b="0"/>
            <wp:docPr id="158396075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60759" name="Picture 9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B119" w14:textId="77777777" w:rsidR="00691F08" w:rsidRDefault="00691F08" w:rsidP="00C53416"/>
    <w:p w14:paraId="0043EE44" w14:textId="444E7F25" w:rsidR="00691F08" w:rsidRDefault="00691F08" w:rsidP="00C53416">
      <w:r w:rsidRPr="00691F08">
        <w:t>FLAG2_c69cea6ec7cf4b628a1335b214764a3e</w:t>
      </w:r>
    </w:p>
    <w:p w14:paraId="0A5A78C4" w14:textId="752C4F5B" w:rsidR="00C53416" w:rsidRPr="00C53416" w:rsidRDefault="00C92102" w:rsidP="00C53416">
      <w:r>
        <w:rPr>
          <w:noProof/>
        </w:rPr>
        <w:drawing>
          <wp:inline distT="0" distB="0" distL="0" distR="0" wp14:anchorId="3FED5211" wp14:editId="422DDA5D">
            <wp:extent cx="4172164" cy="819192"/>
            <wp:effectExtent l="0" t="0" r="0" b="0"/>
            <wp:docPr id="1895042658" name="Picture 10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42658" name="Picture 10" descr="A black background with white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471F" w14:textId="77777777" w:rsidR="00C53416" w:rsidRPr="00C53416" w:rsidRDefault="00C53416" w:rsidP="00C53416">
      <w:pPr>
        <w:rPr>
          <w:b/>
          <w:bCs/>
        </w:rPr>
      </w:pPr>
      <w:r w:rsidRPr="00C53416">
        <w:rPr>
          <w:b/>
          <w:bCs/>
        </w:rPr>
        <w:t>Flag 3: A PHP file that displays server information might be worth examining. What could be hidden in plain sight?</w:t>
      </w:r>
    </w:p>
    <w:p w14:paraId="41AEE04C" w14:textId="77777777" w:rsidR="00C53416" w:rsidRPr="00C53416" w:rsidRDefault="00C53416" w:rsidP="00C53416">
      <w:pPr>
        <w:rPr>
          <w:b/>
          <w:bCs/>
        </w:rPr>
      </w:pPr>
      <w:r w:rsidRPr="00C53416">
        <w:rPr>
          <w:b/>
          <w:bCs/>
        </w:rPr>
        <w:t>Solution:</w:t>
      </w:r>
    </w:p>
    <w:p w14:paraId="29CD3D21" w14:textId="3D237E35" w:rsidR="00C53416" w:rsidRDefault="001007FF" w:rsidP="00C53416">
      <w:r>
        <w:rPr>
          <w:noProof/>
        </w:rPr>
        <w:drawing>
          <wp:inline distT="0" distB="0" distL="0" distR="0" wp14:anchorId="15AD7EAA" wp14:editId="3C2DD00F">
            <wp:extent cx="5943600" cy="826135"/>
            <wp:effectExtent l="0" t="0" r="0" b="0"/>
            <wp:docPr id="895235168" name="Picture 5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00379" name="Picture 5" descr="A black background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8589" w14:textId="440E607D" w:rsidR="001007FF" w:rsidRDefault="001007FF" w:rsidP="00C53416">
      <w:hyperlink r:id="rId17" w:history="1">
        <w:r w:rsidRPr="003F3A77">
          <w:rPr>
            <w:rStyle w:val="Hyperlink"/>
          </w:rPr>
          <w:t>http://target.ine.local/phpinfo.php</w:t>
        </w:r>
      </w:hyperlink>
    </w:p>
    <w:p w14:paraId="13A326B2" w14:textId="1737D9B0" w:rsidR="001007FF" w:rsidRDefault="001007FF" w:rsidP="00C53416">
      <w:r>
        <w:rPr>
          <w:noProof/>
        </w:rPr>
        <w:lastRenderedPageBreak/>
        <w:drawing>
          <wp:inline distT="0" distB="0" distL="0" distR="0" wp14:anchorId="54A6FD2B" wp14:editId="7BF35DD5">
            <wp:extent cx="5943600" cy="3434080"/>
            <wp:effectExtent l="0" t="0" r="0" b="0"/>
            <wp:docPr id="5318442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44247" name="Picture 53184424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5C3A" w14:textId="77777777" w:rsidR="001007FF" w:rsidRDefault="001007FF" w:rsidP="00C53416"/>
    <w:p w14:paraId="34500FCD" w14:textId="217AF4E8" w:rsidR="001007FF" w:rsidRDefault="001007FF" w:rsidP="00C53416">
      <w:r w:rsidRPr="001007FF">
        <w:t>FLAG3_6da6c8d69e1e417f8976b71e31d45de3</w:t>
      </w:r>
    </w:p>
    <w:p w14:paraId="26A52646" w14:textId="10376548" w:rsidR="001007FF" w:rsidRDefault="001007FF" w:rsidP="00C53416">
      <w:r>
        <w:rPr>
          <w:noProof/>
        </w:rPr>
        <w:drawing>
          <wp:inline distT="0" distB="0" distL="0" distR="0" wp14:anchorId="38353B5F" wp14:editId="713EA4EB">
            <wp:extent cx="4184865" cy="698536"/>
            <wp:effectExtent l="0" t="0" r="6350" b="6350"/>
            <wp:docPr id="1155831722" name="Picture 12" descr="A close up of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31722" name="Picture 12" descr="A close up of a blue background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865" cy="69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F549" w14:textId="77777777" w:rsidR="00C53416" w:rsidRPr="00C53416" w:rsidRDefault="00C53416" w:rsidP="00C53416"/>
    <w:p w14:paraId="486B5F28" w14:textId="77777777" w:rsidR="00C53416" w:rsidRPr="00C53416" w:rsidRDefault="00C53416" w:rsidP="00C53416">
      <w:pPr>
        <w:rPr>
          <w:b/>
          <w:bCs/>
        </w:rPr>
      </w:pPr>
      <w:r w:rsidRPr="00C53416">
        <w:rPr>
          <w:b/>
          <w:bCs/>
        </w:rPr>
        <w:t>Flag 4: Sensitive directories might hold critical information. Search through carefully for hidden gems.</w:t>
      </w:r>
    </w:p>
    <w:p w14:paraId="550B1ACC" w14:textId="77777777" w:rsidR="00C53416" w:rsidRPr="00C53416" w:rsidRDefault="00C53416" w:rsidP="00C53416">
      <w:pPr>
        <w:rPr>
          <w:b/>
          <w:bCs/>
        </w:rPr>
      </w:pPr>
      <w:r w:rsidRPr="00C53416">
        <w:rPr>
          <w:b/>
          <w:bCs/>
        </w:rPr>
        <w:t>Solution:</w:t>
      </w:r>
    </w:p>
    <w:p w14:paraId="7107D88A" w14:textId="30F7917F" w:rsidR="00C53416" w:rsidRDefault="00F64F90" w:rsidP="00C53416">
      <w:pPr>
        <w:rPr>
          <w:b/>
          <w:bCs/>
        </w:rPr>
      </w:pPr>
      <w:r w:rsidRPr="00F64F90">
        <w:t>search for </w:t>
      </w:r>
      <w:r w:rsidRPr="00F64F90">
        <w:rPr>
          <w:b/>
          <w:bCs/>
        </w:rPr>
        <w:t>/robots.txt.</w:t>
      </w:r>
    </w:p>
    <w:p w14:paraId="52669262" w14:textId="6417CF9C" w:rsidR="00F64F90" w:rsidRDefault="00F64F90" w:rsidP="00C53416">
      <w:r>
        <w:rPr>
          <w:noProof/>
        </w:rPr>
        <w:lastRenderedPageBreak/>
        <w:drawing>
          <wp:inline distT="0" distB="0" distL="0" distR="0" wp14:anchorId="00848245" wp14:editId="46DD8ADD">
            <wp:extent cx="5727994" cy="2076557"/>
            <wp:effectExtent l="0" t="0" r="6350" b="0"/>
            <wp:docPr id="12968681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68174" name="Picture 129686817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994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AF07" w14:textId="2F58C0E9" w:rsidR="002E242C" w:rsidRDefault="002E242C" w:rsidP="00C53416">
      <w:r>
        <w:t xml:space="preserve">This is also </w:t>
      </w:r>
      <w:proofErr w:type="gramStart"/>
      <w:r>
        <w:t>find</w:t>
      </w:r>
      <w:proofErr w:type="gramEnd"/>
      <w:r>
        <w:t xml:space="preserve"> in the </w:t>
      </w:r>
      <w:proofErr w:type="spellStart"/>
      <w:r>
        <w:t>nmap</w:t>
      </w:r>
      <w:proofErr w:type="spellEnd"/>
      <w:r>
        <w:t xml:space="preserve"> scan:</w:t>
      </w:r>
    </w:p>
    <w:p w14:paraId="02D2B3D0" w14:textId="3D599914" w:rsidR="002E242C" w:rsidRDefault="00C70F78" w:rsidP="00C53416">
      <w:r>
        <w:rPr>
          <w:noProof/>
        </w:rPr>
        <w:drawing>
          <wp:inline distT="0" distB="0" distL="0" distR="0" wp14:anchorId="315273A7" wp14:editId="757CC0ED">
            <wp:extent cx="5943600" cy="1734185"/>
            <wp:effectExtent l="0" t="0" r="0" b="0"/>
            <wp:docPr id="1657812334" name="Picture 18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12334" name="Picture 18" descr="A computer screen with white text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A386" w14:textId="4B464482" w:rsidR="00F64F90" w:rsidRDefault="00F64F90" w:rsidP="00C53416">
      <w:r>
        <w:t>Navigate:</w:t>
      </w:r>
    </w:p>
    <w:p w14:paraId="6A2BD0FA" w14:textId="7AB72CBB" w:rsidR="00F64F90" w:rsidRDefault="00F64F90" w:rsidP="00C53416">
      <w:r>
        <w:rPr>
          <w:noProof/>
        </w:rPr>
        <w:drawing>
          <wp:inline distT="0" distB="0" distL="0" distR="0" wp14:anchorId="603BF386" wp14:editId="678FD522">
            <wp:extent cx="5943600" cy="2786380"/>
            <wp:effectExtent l="0" t="0" r="0" b="0"/>
            <wp:docPr id="153342770" name="Picture 1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2770" name="Picture 14" descr="A screenshot of a computer screen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C1337" w14:textId="77777777" w:rsidR="00F64F90" w:rsidRDefault="00F64F90" w:rsidP="00C53416"/>
    <w:p w14:paraId="59476AA8" w14:textId="08921E05" w:rsidR="00F64F90" w:rsidRDefault="00F64F90" w:rsidP="00C53416">
      <w:r>
        <w:rPr>
          <w:noProof/>
        </w:rPr>
        <w:lastRenderedPageBreak/>
        <w:drawing>
          <wp:inline distT="0" distB="0" distL="0" distR="0" wp14:anchorId="68965445" wp14:editId="16B7947C">
            <wp:extent cx="5943600" cy="711835"/>
            <wp:effectExtent l="0" t="0" r="0" b="0"/>
            <wp:docPr id="13081387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38758" name="Picture 130813875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39B7" w14:textId="3E3501A5" w:rsidR="00F64F90" w:rsidRDefault="00F64F90" w:rsidP="00C53416">
      <w:r w:rsidRPr="00F64F90">
        <w:t>FLAG4_fd5688993d144c23abb7fe970b343288</w:t>
      </w:r>
    </w:p>
    <w:p w14:paraId="4A6EFD30" w14:textId="466E3A14" w:rsidR="00C53416" w:rsidRDefault="00F64F90" w:rsidP="00C53416">
      <w:r>
        <w:rPr>
          <w:noProof/>
        </w:rPr>
        <w:drawing>
          <wp:inline distT="0" distB="0" distL="0" distR="0" wp14:anchorId="0DB6E424" wp14:editId="7A5D5718">
            <wp:extent cx="4172164" cy="736638"/>
            <wp:effectExtent l="0" t="0" r="0" b="6350"/>
            <wp:docPr id="763819874" name="Picture 16" descr="A close up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19874" name="Picture 16" descr="A close up of a blue screen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7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3584" w14:textId="4EB0EAB0" w:rsidR="00C53416" w:rsidRDefault="002E242C" w:rsidP="00C53416">
      <w:r>
        <w:rPr>
          <w:noProof/>
        </w:rPr>
        <w:drawing>
          <wp:inline distT="0" distB="0" distL="0" distR="0" wp14:anchorId="74283D59" wp14:editId="45CD16E6">
            <wp:extent cx="4445228" cy="4457929"/>
            <wp:effectExtent l="0" t="0" r="0" b="0"/>
            <wp:docPr id="5854654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65435" name="Picture 58546543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44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FA75E" w14:textId="2E51F941" w:rsidR="0058725A" w:rsidRPr="0058725A" w:rsidRDefault="0058725A" w:rsidP="00C53416">
      <w:pPr>
        <w:rPr>
          <w:b/>
          <w:bCs/>
        </w:rPr>
      </w:pPr>
      <w:r w:rsidRPr="0058725A">
        <w:rPr>
          <w:b/>
          <w:bCs/>
        </w:rPr>
        <w:t>NOTE:</w:t>
      </w:r>
    </w:p>
    <w:p w14:paraId="69D1D654" w14:textId="22C74180" w:rsidR="0058725A" w:rsidRPr="0058725A" w:rsidRDefault="0058725A" w:rsidP="0058725A">
      <w:pPr>
        <w:pStyle w:val="ListParagraph"/>
        <w:numPr>
          <w:ilvl w:val="0"/>
          <w:numId w:val="4"/>
        </w:numPr>
      </w:pPr>
      <w:r w:rsidRPr="0058725A">
        <w:t xml:space="preserve">robots.txt </w:t>
      </w:r>
      <w:r w:rsidRPr="0058725A">
        <w:rPr>
          <w:b/>
          <w:bCs/>
        </w:rPr>
        <w:t>does not protect or hide</w:t>
      </w:r>
      <w:r w:rsidRPr="0058725A">
        <w:t xml:space="preserve"> directories.</w:t>
      </w:r>
    </w:p>
    <w:p w14:paraId="32184FD9" w14:textId="6E2C7FB4" w:rsidR="0058725A" w:rsidRPr="0058725A" w:rsidRDefault="0058725A" w:rsidP="0058725A">
      <w:pPr>
        <w:pStyle w:val="ListParagraph"/>
        <w:numPr>
          <w:ilvl w:val="0"/>
          <w:numId w:val="4"/>
        </w:numPr>
      </w:pPr>
      <w:r w:rsidRPr="0058725A">
        <w:t xml:space="preserve">It only asks </w:t>
      </w:r>
      <w:r w:rsidRPr="0058725A">
        <w:rPr>
          <w:b/>
          <w:bCs/>
        </w:rPr>
        <w:t>search engines not to index them</w:t>
      </w:r>
      <w:r w:rsidRPr="0058725A">
        <w:t>.</w:t>
      </w:r>
    </w:p>
    <w:p w14:paraId="69BC10EB" w14:textId="25F5DC78" w:rsidR="0058725A" w:rsidRPr="0058725A" w:rsidRDefault="0058725A" w:rsidP="0058725A">
      <w:pPr>
        <w:pStyle w:val="ListParagraph"/>
        <w:numPr>
          <w:ilvl w:val="0"/>
          <w:numId w:val="4"/>
        </w:numPr>
      </w:pPr>
      <w:r w:rsidRPr="0058725A">
        <w:t>Anyone (including attackers) can read robots.txt and then manually go to those URLs.</w:t>
      </w:r>
    </w:p>
    <w:p w14:paraId="7633B837" w14:textId="77777777" w:rsidR="0058725A" w:rsidRPr="00C53416" w:rsidRDefault="0058725A" w:rsidP="00C53416"/>
    <w:p w14:paraId="30828F7D" w14:textId="42324B07" w:rsidR="00853ABF" w:rsidRDefault="00853ABF"/>
    <w:sectPr w:rsidR="00853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47AF"/>
    <w:multiLevelType w:val="hybridMultilevel"/>
    <w:tmpl w:val="D660A290"/>
    <w:lvl w:ilvl="0" w:tplc="69B6FA1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F484F"/>
    <w:multiLevelType w:val="multilevel"/>
    <w:tmpl w:val="6DFC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740D8"/>
    <w:multiLevelType w:val="hybridMultilevel"/>
    <w:tmpl w:val="B2202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CB0410"/>
    <w:multiLevelType w:val="hybridMultilevel"/>
    <w:tmpl w:val="00A8A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9864983">
    <w:abstractNumId w:val="1"/>
  </w:num>
  <w:num w:numId="2" w16cid:durableId="1303580524">
    <w:abstractNumId w:val="3"/>
  </w:num>
  <w:num w:numId="3" w16cid:durableId="340275037">
    <w:abstractNumId w:val="0"/>
  </w:num>
  <w:num w:numId="4" w16cid:durableId="1012608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E44"/>
    <w:rsid w:val="000F3DAA"/>
    <w:rsid w:val="001007FF"/>
    <w:rsid w:val="002E242C"/>
    <w:rsid w:val="00551663"/>
    <w:rsid w:val="0058725A"/>
    <w:rsid w:val="00595B1E"/>
    <w:rsid w:val="00691F08"/>
    <w:rsid w:val="0074098E"/>
    <w:rsid w:val="00853ABF"/>
    <w:rsid w:val="00C53416"/>
    <w:rsid w:val="00C70F78"/>
    <w:rsid w:val="00C74E44"/>
    <w:rsid w:val="00C92102"/>
    <w:rsid w:val="00F11B54"/>
    <w:rsid w:val="00F64F90"/>
    <w:rsid w:val="00FD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FB992"/>
  <w15:chartTrackingRefBased/>
  <w15:docId w15:val="{4CDA33CB-BCFA-41D3-89F7-42E5D6CF0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E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4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E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E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E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E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74E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E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E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E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E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E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3D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D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png"/><Relationship Id="rId18" Type="http://schemas.openxmlformats.org/officeDocument/2006/relationships/image" Target="media/image11.tmp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://target.ine.local/.git/" TargetMode="External"/><Relationship Id="rId12" Type="http://schemas.openxmlformats.org/officeDocument/2006/relationships/image" Target="media/image6.tmp"/><Relationship Id="rId17" Type="http://schemas.openxmlformats.org/officeDocument/2006/relationships/hyperlink" Target="http://target.ine.local/phpinfo.php" TargetMode="External"/><Relationship Id="rId25" Type="http://schemas.openxmlformats.org/officeDocument/2006/relationships/image" Target="media/image18.tmp"/><Relationship Id="rId2" Type="http://schemas.openxmlformats.org/officeDocument/2006/relationships/numbering" Target="numbering.xml"/><Relationship Id="rId16" Type="http://schemas.openxmlformats.org/officeDocument/2006/relationships/image" Target="media/image10.tmp"/><Relationship Id="rId20" Type="http://schemas.openxmlformats.org/officeDocument/2006/relationships/image" Target="media/image13.tmp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tmp"/><Relationship Id="rId24" Type="http://schemas.openxmlformats.org/officeDocument/2006/relationships/image" Target="media/image17.tmp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tmp"/><Relationship Id="rId10" Type="http://schemas.openxmlformats.org/officeDocument/2006/relationships/image" Target="media/image4.tmp"/><Relationship Id="rId19" Type="http://schemas.openxmlformats.org/officeDocument/2006/relationships/image" Target="media/image12.tmp"/><Relationship Id="rId4" Type="http://schemas.openxmlformats.org/officeDocument/2006/relationships/settings" Target="settings.xml"/><Relationship Id="rId9" Type="http://schemas.openxmlformats.org/officeDocument/2006/relationships/image" Target="media/image3.tmp"/><Relationship Id="rId14" Type="http://schemas.openxmlformats.org/officeDocument/2006/relationships/image" Target="media/image8.png"/><Relationship Id="rId22" Type="http://schemas.openxmlformats.org/officeDocument/2006/relationships/image" Target="media/image15.tmp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1C9AB-388E-40C8-8AD3-FAE0B69ED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36</cp:revision>
  <dcterms:created xsi:type="dcterms:W3CDTF">2025-08-19T06:58:00Z</dcterms:created>
  <dcterms:modified xsi:type="dcterms:W3CDTF">2025-08-19T07:39:00Z</dcterms:modified>
</cp:coreProperties>
</file>