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87D1" w14:textId="7709B6A9" w:rsidR="00853ABF" w:rsidRDefault="00FC275B">
      <w:r w:rsidRPr="00FC275B">
        <w:t>Web App Vulnerability Scanning with WMAP</w:t>
      </w:r>
      <w:r>
        <w:t>:</w:t>
      </w:r>
    </w:p>
    <w:p w14:paraId="3293CDF6" w14:textId="25992895" w:rsidR="001F37F1" w:rsidRPr="001F37F1" w:rsidRDefault="001F37F1">
      <w:pPr>
        <w:rPr>
          <w:b/>
          <w:bCs/>
        </w:rPr>
      </w:pPr>
      <w:r w:rsidRPr="001F37F1">
        <w:rPr>
          <w:b/>
          <w:bCs/>
        </w:rPr>
        <w:t>WMAP</w:t>
      </w:r>
      <w:r w:rsidRPr="001F37F1">
        <w:rPr>
          <w:b/>
          <w:bCs/>
        </w:rPr>
        <w:t>:</w:t>
      </w:r>
    </w:p>
    <w:p w14:paraId="10A85710" w14:textId="2A1B6A79" w:rsidR="00FC275B" w:rsidRDefault="0074324C">
      <w:r>
        <w:t>Automatically</w:t>
      </w:r>
      <w:r w:rsidR="001F37F1">
        <w:t xml:space="preserve"> enumerate and find vulnerabilities in </w:t>
      </w:r>
      <w:r>
        <w:t xml:space="preserve"> web application, web server.</w:t>
      </w:r>
    </w:p>
    <w:p w14:paraId="6E070BF0" w14:textId="089CE37D" w:rsidR="0074324C" w:rsidRDefault="001F37F1">
      <w:r>
        <w:t xml:space="preserve">Also available as the </w:t>
      </w:r>
      <w:proofErr w:type="spellStart"/>
      <w:r>
        <w:t>msf</w:t>
      </w:r>
      <w:proofErr w:type="spellEnd"/>
      <w:r>
        <w:t xml:space="preserve"> plugin.</w:t>
      </w:r>
      <w:r w:rsidR="00F63F2F">
        <w:t xml:space="preserve"> (only load it is already downloaded)</w:t>
      </w:r>
    </w:p>
    <w:p w14:paraId="50A3B5DA" w14:textId="4B796A71" w:rsidR="001F37F1" w:rsidRDefault="002A30FB">
      <w:r>
        <w:t xml:space="preserve">It Use </w:t>
      </w:r>
      <w:proofErr w:type="spellStart"/>
      <w:r>
        <w:t>msf</w:t>
      </w:r>
      <w:proofErr w:type="spellEnd"/>
      <w:r>
        <w:t xml:space="preserve"> auxiliary modules to perform it’s task (vuln scan).</w:t>
      </w:r>
    </w:p>
    <w:p w14:paraId="5D0775D5" w14:textId="77777777" w:rsidR="002A30FB" w:rsidRDefault="002A30FB"/>
    <w:p w14:paraId="5B12D964" w14:textId="0EBF7D5C" w:rsidR="00A51C1B" w:rsidRDefault="00A51C1B">
      <w:proofErr w:type="spellStart"/>
      <w:r>
        <w:t>Ifconfig</w:t>
      </w:r>
      <w:proofErr w:type="spellEnd"/>
    </w:p>
    <w:p w14:paraId="6F2D9695" w14:textId="059F56E4" w:rsidR="00A51C1B" w:rsidRDefault="00497471">
      <w:r>
        <w:t xml:space="preserve">Service </w:t>
      </w:r>
      <w:proofErr w:type="spellStart"/>
      <w:r>
        <w:t>podtgresql</w:t>
      </w:r>
      <w:proofErr w:type="spellEnd"/>
      <w:r>
        <w:t xml:space="preserve"> start</w:t>
      </w:r>
    </w:p>
    <w:p w14:paraId="2707A9DF" w14:textId="2A20D983" w:rsidR="00497471" w:rsidRDefault="00497471">
      <w:proofErr w:type="spellStart"/>
      <w:r>
        <w:t>Msfconsole</w:t>
      </w:r>
      <w:proofErr w:type="spellEnd"/>
      <w:r>
        <w:t xml:space="preserve"> -q </w:t>
      </w:r>
    </w:p>
    <w:p w14:paraId="016811F1" w14:textId="7792A5C5" w:rsidR="00497471" w:rsidRDefault="00497471">
      <w:r>
        <w:t xml:space="preserve">Workspace -a </w:t>
      </w:r>
      <w:proofErr w:type="spellStart"/>
      <w:r>
        <w:t>web_scan</w:t>
      </w:r>
      <w:proofErr w:type="spellEnd"/>
    </w:p>
    <w:p w14:paraId="06CE5DAB" w14:textId="6E72F844" w:rsidR="00497471" w:rsidRDefault="00497471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02867BB9" w14:textId="1A5B2753" w:rsidR="00497471" w:rsidRDefault="00473044">
      <w:r>
        <w:t xml:space="preserve">Load </w:t>
      </w:r>
      <w:proofErr w:type="spellStart"/>
      <w:r>
        <w:t>wmap</w:t>
      </w:r>
      <w:proofErr w:type="spellEnd"/>
    </w:p>
    <w:p w14:paraId="632BE8E9" w14:textId="77777777" w:rsidR="00C75D21" w:rsidRDefault="00C75D21"/>
    <w:p w14:paraId="06E9F9C5" w14:textId="42AF891D" w:rsidR="00473044" w:rsidRPr="00785DE4" w:rsidRDefault="00473044">
      <w:pPr>
        <w:rPr>
          <w:b/>
          <w:bCs/>
        </w:rPr>
      </w:pPr>
      <w:proofErr w:type="spellStart"/>
      <w:r w:rsidRPr="00785DE4">
        <w:rPr>
          <w:b/>
          <w:bCs/>
        </w:rPr>
        <w:t>Wmap</w:t>
      </w:r>
      <w:proofErr w:type="spellEnd"/>
      <w:r w:rsidRPr="00785DE4">
        <w:rPr>
          <w:b/>
          <w:bCs/>
        </w:rPr>
        <w:t>_</w:t>
      </w:r>
    </w:p>
    <w:p w14:paraId="697436DB" w14:textId="40CD0784" w:rsidR="005C2E61" w:rsidRPr="005C2E61" w:rsidRDefault="00473044" w:rsidP="005C2E61">
      <w:r>
        <w:rPr>
          <w:noProof/>
        </w:rPr>
        <w:drawing>
          <wp:inline distT="0" distB="0" distL="0" distR="0" wp14:anchorId="74DC08BC" wp14:editId="3BEBF66D">
            <wp:extent cx="3854648" cy="234962"/>
            <wp:effectExtent l="0" t="0" r="0" b="0"/>
            <wp:docPr id="54270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8308" name="Picture 5427083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59BC" w14:textId="77777777" w:rsidR="005C2E61" w:rsidRPr="005C2E61" w:rsidRDefault="005C2E61" w:rsidP="005C2E61">
      <w:pPr>
        <w:rPr>
          <w:b/>
          <w:bCs/>
        </w:rPr>
      </w:pPr>
      <w:r w:rsidRPr="005C2E61">
        <w:rPr>
          <w:b/>
          <w:bCs/>
        </w:rPr>
        <w:t xml:space="preserve">1. </w:t>
      </w:r>
      <w:proofErr w:type="spellStart"/>
      <w:r w:rsidRPr="005C2E61">
        <w:rPr>
          <w:b/>
          <w:bCs/>
        </w:rPr>
        <w:t>wmap_modules</w:t>
      </w:r>
      <w:proofErr w:type="spellEnd"/>
    </w:p>
    <w:p w14:paraId="26A44389" w14:textId="77777777" w:rsidR="005C2E61" w:rsidRPr="005C2E61" w:rsidRDefault="005C2E61" w:rsidP="005C2E61">
      <w:pPr>
        <w:numPr>
          <w:ilvl w:val="0"/>
          <w:numId w:val="1"/>
        </w:numPr>
      </w:pPr>
      <w:r w:rsidRPr="005C2E61">
        <w:t xml:space="preserve">Shows the </w:t>
      </w:r>
      <w:r w:rsidRPr="005C2E61">
        <w:rPr>
          <w:b/>
          <w:bCs/>
        </w:rPr>
        <w:t>available scanning modules</w:t>
      </w:r>
      <w:r w:rsidRPr="005C2E61">
        <w:t xml:space="preserve"> (like plugins) that </w:t>
      </w:r>
      <w:proofErr w:type="spellStart"/>
      <w:r w:rsidRPr="005C2E61">
        <w:t>wmap</w:t>
      </w:r>
      <w:proofErr w:type="spellEnd"/>
      <w:r w:rsidRPr="005C2E61">
        <w:t xml:space="preserve"> can use.</w:t>
      </w:r>
    </w:p>
    <w:p w14:paraId="06BFA821" w14:textId="77777777" w:rsidR="005C2E61" w:rsidRPr="005C2E61" w:rsidRDefault="005C2E61" w:rsidP="005C2E61">
      <w:pPr>
        <w:numPr>
          <w:ilvl w:val="0"/>
          <w:numId w:val="1"/>
        </w:numPr>
      </w:pPr>
      <w:r w:rsidRPr="005C2E61">
        <w:t>Example: modules for SQLi, XSS, directory listing, etc.</w:t>
      </w:r>
    </w:p>
    <w:p w14:paraId="01A1A6CD" w14:textId="77777777" w:rsidR="005C2E61" w:rsidRPr="005C2E61" w:rsidRDefault="005C2E61" w:rsidP="005C2E61">
      <w:r w:rsidRPr="005C2E61">
        <w:pict w14:anchorId="5CD60819">
          <v:rect id="_x0000_i1068" style="width:0;height:1.5pt" o:hralign="center" o:hrstd="t" o:hr="t" fillcolor="#a0a0a0" stroked="f"/>
        </w:pict>
      </w:r>
    </w:p>
    <w:p w14:paraId="3188AB6A" w14:textId="77777777" w:rsidR="005C2E61" w:rsidRPr="005C2E61" w:rsidRDefault="005C2E61" w:rsidP="005C2E61">
      <w:pPr>
        <w:rPr>
          <w:b/>
          <w:bCs/>
        </w:rPr>
      </w:pPr>
      <w:r w:rsidRPr="005C2E61">
        <w:rPr>
          <w:b/>
          <w:bCs/>
        </w:rPr>
        <w:t xml:space="preserve">2. </w:t>
      </w:r>
      <w:proofErr w:type="spellStart"/>
      <w:r w:rsidRPr="005C2E61">
        <w:rPr>
          <w:b/>
          <w:bCs/>
        </w:rPr>
        <w:t>wmap_nodes</w:t>
      </w:r>
      <w:proofErr w:type="spellEnd"/>
    </w:p>
    <w:p w14:paraId="6324CA0A" w14:textId="77777777" w:rsidR="005C2E61" w:rsidRPr="005C2E61" w:rsidRDefault="005C2E61" w:rsidP="005C2E61">
      <w:pPr>
        <w:numPr>
          <w:ilvl w:val="0"/>
          <w:numId w:val="2"/>
        </w:numPr>
      </w:pPr>
      <w:r w:rsidRPr="005C2E61">
        <w:t xml:space="preserve">Shows the </w:t>
      </w:r>
      <w:r w:rsidRPr="005C2E61">
        <w:rPr>
          <w:b/>
          <w:bCs/>
        </w:rPr>
        <w:t>URLs/paths</w:t>
      </w:r>
      <w:r w:rsidRPr="005C2E61">
        <w:t xml:space="preserve"> discovered while crawling the target website.</w:t>
      </w:r>
    </w:p>
    <w:p w14:paraId="1567C062" w14:textId="77777777" w:rsidR="005C2E61" w:rsidRPr="005C2E61" w:rsidRDefault="005C2E61" w:rsidP="005C2E61">
      <w:pPr>
        <w:numPr>
          <w:ilvl w:val="0"/>
          <w:numId w:val="2"/>
        </w:numPr>
      </w:pPr>
      <w:r w:rsidRPr="005C2E61">
        <w:t>Example: /login, /admin, /images → these are “nodes.”</w:t>
      </w:r>
    </w:p>
    <w:p w14:paraId="484C2A32" w14:textId="77777777" w:rsidR="005C2E61" w:rsidRPr="005C2E61" w:rsidRDefault="005C2E61" w:rsidP="005C2E61">
      <w:r w:rsidRPr="005C2E61">
        <w:pict w14:anchorId="1A017E3A">
          <v:rect id="_x0000_i1069" style="width:0;height:1.5pt" o:hralign="center" o:hrstd="t" o:hr="t" fillcolor="#a0a0a0" stroked="f"/>
        </w:pict>
      </w:r>
    </w:p>
    <w:p w14:paraId="2CFB9BA7" w14:textId="77777777" w:rsidR="005C2E61" w:rsidRPr="005C2E61" w:rsidRDefault="005C2E61" w:rsidP="005C2E61">
      <w:pPr>
        <w:rPr>
          <w:b/>
          <w:bCs/>
        </w:rPr>
      </w:pPr>
      <w:r w:rsidRPr="005C2E61">
        <w:rPr>
          <w:b/>
          <w:bCs/>
        </w:rPr>
        <w:t xml:space="preserve">3. </w:t>
      </w:r>
      <w:proofErr w:type="spellStart"/>
      <w:r w:rsidRPr="005C2E61">
        <w:rPr>
          <w:b/>
          <w:bCs/>
        </w:rPr>
        <w:t>wmap_run</w:t>
      </w:r>
      <w:proofErr w:type="spellEnd"/>
    </w:p>
    <w:p w14:paraId="4B8F2731" w14:textId="77777777" w:rsidR="005C2E61" w:rsidRPr="005C2E61" w:rsidRDefault="005C2E61" w:rsidP="005C2E61">
      <w:pPr>
        <w:numPr>
          <w:ilvl w:val="0"/>
          <w:numId w:val="3"/>
        </w:numPr>
      </w:pPr>
      <w:r w:rsidRPr="005C2E61">
        <w:t xml:space="preserve">Actually </w:t>
      </w:r>
      <w:r w:rsidRPr="005C2E61">
        <w:rPr>
          <w:b/>
          <w:bCs/>
        </w:rPr>
        <w:t>runs the scan</w:t>
      </w:r>
      <w:r w:rsidRPr="005C2E61">
        <w:t xml:space="preserve"> using the chosen modules against the added targets.</w:t>
      </w:r>
    </w:p>
    <w:p w14:paraId="4DDF4E41" w14:textId="77777777" w:rsidR="005C2E61" w:rsidRPr="005C2E61" w:rsidRDefault="005C2E61" w:rsidP="005C2E61">
      <w:pPr>
        <w:numPr>
          <w:ilvl w:val="0"/>
          <w:numId w:val="3"/>
        </w:numPr>
      </w:pPr>
      <w:r w:rsidRPr="005C2E61">
        <w:t xml:space="preserve">Example: </w:t>
      </w:r>
      <w:proofErr w:type="spellStart"/>
      <w:r w:rsidRPr="005C2E61">
        <w:t>wmap_run</w:t>
      </w:r>
      <w:proofErr w:type="spellEnd"/>
      <w:r w:rsidRPr="005C2E61">
        <w:t xml:space="preserve"> -e → run enabled modules on all targets.</w:t>
      </w:r>
    </w:p>
    <w:p w14:paraId="0AC9EA16" w14:textId="77777777" w:rsidR="005C2E61" w:rsidRPr="005C2E61" w:rsidRDefault="005C2E61" w:rsidP="005C2E61">
      <w:r w:rsidRPr="005C2E61">
        <w:lastRenderedPageBreak/>
        <w:pict w14:anchorId="46543410">
          <v:rect id="_x0000_i1070" style="width:0;height:1.5pt" o:hralign="center" o:hrstd="t" o:hr="t" fillcolor="#a0a0a0" stroked="f"/>
        </w:pict>
      </w:r>
    </w:p>
    <w:p w14:paraId="7F25F2A1" w14:textId="77777777" w:rsidR="005C2E61" w:rsidRPr="005C2E61" w:rsidRDefault="005C2E61" w:rsidP="005C2E61">
      <w:pPr>
        <w:rPr>
          <w:b/>
          <w:bCs/>
        </w:rPr>
      </w:pPr>
      <w:r w:rsidRPr="005C2E61">
        <w:rPr>
          <w:b/>
          <w:bCs/>
        </w:rPr>
        <w:t xml:space="preserve">4. </w:t>
      </w:r>
      <w:proofErr w:type="spellStart"/>
      <w:r w:rsidRPr="005C2E61">
        <w:rPr>
          <w:b/>
          <w:bCs/>
        </w:rPr>
        <w:t>wmap_sites</w:t>
      </w:r>
      <w:proofErr w:type="spellEnd"/>
    </w:p>
    <w:p w14:paraId="6DDA03DF" w14:textId="77777777" w:rsidR="005C2E61" w:rsidRPr="005C2E61" w:rsidRDefault="005C2E61" w:rsidP="005C2E61">
      <w:pPr>
        <w:numPr>
          <w:ilvl w:val="0"/>
          <w:numId w:val="4"/>
        </w:numPr>
      </w:pPr>
      <w:r w:rsidRPr="005C2E61">
        <w:t xml:space="preserve">Manage </w:t>
      </w:r>
      <w:r w:rsidRPr="005C2E61">
        <w:rPr>
          <w:b/>
          <w:bCs/>
        </w:rPr>
        <w:t>sites (web applications)</w:t>
      </w:r>
      <w:r w:rsidRPr="005C2E61">
        <w:t xml:space="preserve"> you want to scan.</w:t>
      </w:r>
    </w:p>
    <w:p w14:paraId="5FD365BD" w14:textId="77777777" w:rsidR="005C2E61" w:rsidRPr="005C2E61" w:rsidRDefault="005C2E61" w:rsidP="005C2E61">
      <w:pPr>
        <w:numPr>
          <w:ilvl w:val="0"/>
          <w:numId w:val="4"/>
        </w:numPr>
      </w:pPr>
      <w:r w:rsidRPr="005C2E61">
        <w:t>Example:</w:t>
      </w:r>
    </w:p>
    <w:p w14:paraId="4BF2FADF" w14:textId="77777777" w:rsidR="005C2E61" w:rsidRPr="005C2E61" w:rsidRDefault="005C2E61" w:rsidP="005C2E61">
      <w:pPr>
        <w:numPr>
          <w:ilvl w:val="1"/>
          <w:numId w:val="4"/>
        </w:numPr>
      </w:pPr>
      <w:proofErr w:type="spellStart"/>
      <w:r w:rsidRPr="005C2E61">
        <w:t>wmap_sites</w:t>
      </w:r>
      <w:proofErr w:type="spellEnd"/>
      <w:r w:rsidRPr="005C2E61">
        <w:t xml:space="preserve"> -a http://test.com → add a site</w:t>
      </w:r>
    </w:p>
    <w:p w14:paraId="438F167A" w14:textId="77777777" w:rsidR="005C2E61" w:rsidRPr="005C2E61" w:rsidRDefault="005C2E61" w:rsidP="005C2E61">
      <w:pPr>
        <w:numPr>
          <w:ilvl w:val="1"/>
          <w:numId w:val="4"/>
        </w:numPr>
      </w:pPr>
      <w:proofErr w:type="spellStart"/>
      <w:r w:rsidRPr="005C2E61">
        <w:t>wmap_sites</w:t>
      </w:r>
      <w:proofErr w:type="spellEnd"/>
      <w:r w:rsidRPr="005C2E61">
        <w:t xml:space="preserve"> -l → list sites</w:t>
      </w:r>
    </w:p>
    <w:p w14:paraId="635E1B83" w14:textId="77777777" w:rsidR="005C2E61" w:rsidRPr="005C2E61" w:rsidRDefault="005C2E61" w:rsidP="005C2E61">
      <w:r w:rsidRPr="005C2E61">
        <w:pict w14:anchorId="275E1E1C">
          <v:rect id="_x0000_i1071" style="width:0;height:1.5pt" o:hralign="center" o:hrstd="t" o:hr="t" fillcolor="#a0a0a0" stroked="f"/>
        </w:pict>
      </w:r>
    </w:p>
    <w:p w14:paraId="2C525E96" w14:textId="77777777" w:rsidR="005C2E61" w:rsidRPr="005C2E61" w:rsidRDefault="005C2E61" w:rsidP="005C2E61">
      <w:pPr>
        <w:rPr>
          <w:b/>
          <w:bCs/>
        </w:rPr>
      </w:pPr>
      <w:r w:rsidRPr="005C2E61">
        <w:rPr>
          <w:b/>
          <w:bCs/>
        </w:rPr>
        <w:t xml:space="preserve">5. </w:t>
      </w:r>
      <w:proofErr w:type="spellStart"/>
      <w:r w:rsidRPr="005C2E61">
        <w:rPr>
          <w:b/>
          <w:bCs/>
        </w:rPr>
        <w:t>wmap_targets</w:t>
      </w:r>
      <w:proofErr w:type="spellEnd"/>
    </w:p>
    <w:p w14:paraId="6F036CD7" w14:textId="77777777" w:rsidR="005C2E61" w:rsidRPr="005C2E61" w:rsidRDefault="005C2E61" w:rsidP="005C2E61">
      <w:pPr>
        <w:numPr>
          <w:ilvl w:val="0"/>
          <w:numId w:val="5"/>
        </w:numPr>
      </w:pPr>
      <w:r w:rsidRPr="005C2E61">
        <w:t xml:space="preserve">Manage </w:t>
      </w:r>
      <w:r w:rsidRPr="005C2E61">
        <w:rPr>
          <w:b/>
          <w:bCs/>
        </w:rPr>
        <w:t>targets (URLs)</w:t>
      </w:r>
      <w:r w:rsidRPr="005C2E61">
        <w:t xml:space="preserve"> within the added sites.</w:t>
      </w:r>
    </w:p>
    <w:p w14:paraId="717377D4" w14:textId="77777777" w:rsidR="005C2E61" w:rsidRPr="005C2E61" w:rsidRDefault="005C2E61" w:rsidP="005C2E61">
      <w:pPr>
        <w:numPr>
          <w:ilvl w:val="0"/>
          <w:numId w:val="5"/>
        </w:numPr>
      </w:pPr>
      <w:r w:rsidRPr="005C2E61">
        <w:t>Example:</w:t>
      </w:r>
    </w:p>
    <w:p w14:paraId="75C8E671" w14:textId="77777777" w:rsidR="005C2E61" w:rsidRPr="005C2E61" w:rsidRDefault="005C2E61" w:rsidP="005C2E61">
      <w:pPr>
        <w:numPr>
          <w:ilvl w:val="1"/>
          <w:numId w:val="5"/>
        </w:numPr>
      </w:pPr>
      <w:proofErr w:type="spellStart"/>
      <w:r w:rsidRPr="005C2E61">
        <w:t>wmap_targets</w:t>
      </w:r>
      <w:proofErr w:type="spellEnd"/>
      <w:r w:rsidRPr="005C2E61">
        <w:t xml:space="preserve"> -l → list targets</w:t>
      </w:r>
    </w:p>
    <w:p w14:paraId="373D6294" w14:textId="77777777" w:rsidR="005C2E61" w:rsidRPr="005C2E61" w:rsidRDefault="005C2E61" w:rsidP="005C2E61">
      <w:pPr>
        <w:numPr>
          <w:ilvl w:val="1"/>
          <w:numId w:val="5"/>
        </w:numPr>
      </w:pPr>
      <w:r w:rsidRPr="005C2E61">
        <w:t>Targets come from crawling or manual adding.</w:t>
      </w:r>
    </w:p>
    <w:p w14:paraId="48FBA666" w14:textId="77777777" w:rsidR="005C2E61" w:rsidRPr="005C2E61" w:rsidRDefault="005C2E61" w:rsidP="005C2E61">
      <w:r w:rsidRPr="005C2E61">
        <w:pict w14:anchorId="60B5D8E9">
          <v:rect id="_x0000_i1072" style="width:0;height:1.5pt" o:hralign="center" o:hrstd="t" o:hr="t" fillcolor="#a0a0a0" stroked="f"/>
        </w:pict>
      </w:r>
    </w:p>
    <w:p w14:paraId="792B80B3" w14:textId="77777777" w:rsidR="005C2E61" w:rsidRPr="005C2E61" w:rsidRDefault="005C2E61" w:rsidP="005C2E61">
      <w:pPr>
        <w:rPr>
          <w:b/>
          <w:bCs/>
        </w:rPr>
      </w:pPr>
      <w:r w:rsidRPr="005C2E61">
        <w:rPr>
          <w:b/>
          <w:bCs/>
        </w:rPr>
        <w:t xml:space="preserve">6. </w:t>
      </w:r>
      <w:proofErr w:type="spellStart"/>
      <w:r w:rsidRPr="005C2E61">
        <w:rPr>
          <w:b/>
          <w:bCs/>
        </w:rPr>
        <w:t>wmap_vulns</w:t>
      </w:r>
      <w:proofErr w:type="spellEnd"/>
    </w:p>
    <w:p w14:paraId="14F55794" w14:textId="77777777" w:rsidR="005C2E61" w:rsidRPr="005C2E61" w:rsidRDefault="005C2E61" w:rsidP="005C2E61">
      <w:pPr>
        <w:numPr>
          <w:ilvl w:val="0"/>
          <w:numId w:val="6"/>
        </w:numPr>
      </w:pPr>
      <w:r w:rsidRPr="005C2E61">
        <w:t xml:space="preserve">Shows the </w:t>
      </w:r>
      <w:r w:rsidRPr="005C2E61">
        <w:rPr>
          <w:b/>
          <w:bCs/>
        </w:rPr>
        <w:t>vulnerabilities found</w:t>
      </w:r>
      <w:r w:rsidRPr="005C2E61">
        <w:t xml:space="preserve"> by the scans.</w:t>
      </w:r>
    </w:p>
    <w:p w14:paraId="232D88AE" w14:textId="77777777" w:rsidR="005C2E61" w:rsidRPr="005C2E61" w:rsidRDefault="005C2E61" w:rsidP="005C2E61">
      <w:pPr>
        <w:numPr>
          <w:ilvl w:val="0"/>
          <w:numId w:val="6"/>
        </w:numPr>
      </w:pPr>
      <w:r w:rsidRPr="005C2E61">
        <w:t>Example:</w:t>
      </w:r>
    </w:p>
    <w:p w14:paraId="24E152BB" w14:textId="77777777" w:rsidR="005C2E61" w:rsidRPr="005C2E61" w:rsidRDefault="005C2E61" w:rsidP="005C2E61">
      <w:pPr>
        <w:numPr>
          <w:ilvl w:val="1"/>
          <w:numId w:val="6"/>
        </w:numPr>
      </w:pPr>
      <w:proofErr w:type="spellStart"/>
      <w:r w:rsidRPr="005C2E61">
        <w:t>wmap_vulns</w:t>
      </w:r>
      <w:proofErr w:type="spellEnd"/>
      <w:r w:rsidRPr="005C2E61">
        <w:t xml:space="preserve"> -l → list all discovered vulns</w:t>
      </w:r>
    </w:p>
    <w:p w14:paraId="732F8967" w14:textId="77777777" w:rsidR="005C2E61" w:rsidRPr="005C2E61" w:rsidRDefault="005C2E61" w:rsidP="005C2E61">
      <w:r w:rsidRPr="005C2E61">
        <w:pict w14:anchorId="3B4F3A16">
          <v:rect id="_x0000_i1073" style="width:0;height:1.5pt" o:hralign="center" o:hrstd="t" o:hr="t" fillcolor="#a0a0a0" stroked="f"/>
        </w:pict>
      </w:r>
    </w:p>
    <w:p w14:paraId="01B71A79" w14:textId="77777777" w:rsidR="005C2E61" w:rsidRPr="005C2E61" w:rsidRDefault="005C2E61" w:rsidP="005C2E61">
      <w:r w:rsidRPr="005C2E61">
        <w:rPr>
          <w:rFonts w:ascii="Segoe UI Emoji" w:hAnsi="Segoe UI Emoji" w:cs="Segoe UI Emoji"/>
        </w:rPr>
        <w:t>✅</w:t>
      </w:r>
      <w:r w:rsidRPr="005C2E61">
        <w:t xml:space="preserve"> </w:t>
      </w:r>
      <w:r w:rsidRPr="005C2E61">
        <w:rPr>
          <w:b/>
          <w:bCs/>
        </w:rPr>
        <w:t>In short:</w:t>
      </w:r>
    </w:p>
    <w:p w14:paraId="687F56B7" w14:textId="77777777" w:rsidR="005C2E61" w:rsidRPr="005C2E61" w:rsidRDefault="005C2E61" w:rsidP="005C2E61">
      <w:pPr>
        <w:numPr>
          <w:ilvl w:val="0"/>
          <w:numId w:val="7"/>
        </w:numPr>
      </w:pPr>
      <w:proofErr w:type="spellStart"/>
      <w:r w:rsidRPr="005C2E61">
        <w:t>wmap_modules</w:t>
      </w:r>
      <w:proofErr w:type="spellEnd"/>
      <w:r w:rsidRPr="005C2E61">
        <w:t xml:space="preserve"> → what tests are available</w:t>
      </w:r>
    </w:p>
    <w:p w14:paraId="782EA49D" w14:textId="77777777" w:rsidR="005C2E61" w:rsidRPr="005C2E61" w:rsidRDefault="005C2E61" w:rsidP="005C2E61">
      <w:pPr>
        <w:numPr>
          <w:ilvl w:val="0"/>
          <w:numId w:val="7"/>
        </w:numPr>
      </w:pPr>
      <w:proofErr w:type="spellStart"/>
      <w:r w:rsidRPr="005C2E61">
        <w:t>wmap_nodes</w:t>
      </w:r>
      <w:proofErr w:type="spellEnd"/>
      <w:r w:rsidRPr="005C2E61">
        <w:t xml:space="preserve"> → what pages were found</w:t>
      </w:r>
    </w:p>
    <w:p w14:paraId="306E0EBA" w14:textId="77777777" w:rsidR="005C2E61" w:rsidRPr="005C2E61" w:rsidRDefault="005C2E61" w:rsidP="005C2E61">
      <w:pPr>
        <w:numPr>
          <w:ilvl w:val="0"/>
          <w:numId w:val="7"/>
        </w:numPr>
      </w:pPr>
      <w:proofErr w:type="spellStart"/>
      <w:r w:rsidRPr="005C2E61">
        <w:t>wmap_run</w:t>
      </w:r>
      <w:proofErr w:type="spellEnd"/>
      <w:r w:rsidRPr="005C2E61">
        <w:t xml:space="preserve"> → run the scan</w:t>
      </w:r>
    </w:p>
    <w:p w14:paraId="0937BA6F" w14:textId="77777777" w:rsidR="005C2E61" w:rsidRPr="005C2E61" w:rsidRDefault="005C2E61" w:rsidP="005C2E61">
      <w:pPr>
        <w:numPr>
          <w:ilvl w:val="0"/>
          <w:numId w:val="7"/>
        </w:numPr>
      </w:pPr>
      <w:proofErr w:type="spellStart"/>
      <w:r w:rsidRPr="005C2E61">
        <w:t>wmap_sites</w:t>
      </w:r>
      <w:proofErr w:type="spellEnd"/>
      <w:r w:rsidRPr="005C2E61">
        <w:t xml:space="preserve"> → manage websites to scan</w:t>
      </w:r>
    </w:p>
    <w:p w14:paraId="39F7E507" w14:textId="77777777" w:rsidR="005C2E61" w:rsidRPr="005C2E61" w:rsidRDefault="005C2E61" w:rsidP="005C2E61">
      <w:pPr>
        <w:numPr>
          <w:ilvl w:val="0"/>
          <w:numId w:val="7"/>
        </w:numPr>
      </w:pPr>
      <w:proofErr w:type="spellStart"/>
      <w:r w:rsidRPr="005C2E61">
        <w:t>wmap_targets</w:t>
      </w:r>
      <w:proofErr w:type="spellEnd"/>
      <w:r w:rsidRPr="005C2E61">
        <w:t xml:space="preserve"> → manage specific URLs to scan</w:t>
      </w:r>
    </w:p>
    <w:p w14:paraId="761A19ED" w14:textId="77777777" w:rsidR="005C2E61" w:rsidRPr="005C2E61" w:rsidRDefault="005C2E61" w:rsidP="005C2E61">
      <w:pPr>
        <w:numPr>
          <w:ilvl w:val="0"/>
          <w:numId w:val="7"/>
        </w:numPr>
      </w:pPr>
      <w:proofErr w:type="spellStart"/>
      <w:r w:rsidRPr="005C2E61">
        <w:t>wmap_vulns</w:t>
      </w:r>
      <w:proofErr w:type="spellEnd"/>
      <w:r w:rsidRPr="005C2E61">
        <w:t xml:space="preserve"> → see discovered vulnerabilities</w:t>
      </w:r>
    </w:p>
    <w:p w14:paraId="710B4D2E" w14:textId="77777777" w:rsidR="005C2E61" w:rsidRDefault="005C2E61"/>
    <w:p w14:paraId="13B67D52" w14:textId="238CCC88" w:rsidR="00473044" w:rsidRDefault="00473044">
      <w:proofErr w:type="spellStart"/>
      <w:r>
        <w:lastRenderedPageBreak/>
        <w:t>Wmap_sites</w:t>
      </w:r>
      <w:proofErr w:type="spellEnd"/>
      <w:r>
        <w:t xml:space="preserve"> -a </w:t>
      </w:r>
      <w:proofErr w:type="spellStart"/>
      <w:r>
        <w:t>target_ip</w:t>
      </w:r>
      <w:proofErr w:type="spellEnd"/>
    </w:p>
    <w:p w14:paraId="730D74D6" w14:textId="209B73BF" w:rsidR="00473044" w:rsidRDefault="00C75D21">
      <w:proofErr w:type="spellStart"/>
      <w:r>
        <w:t>Wmap_target</w:t>
      </w:r>
      <w:proofErr w:type="spellEnd"/>
      <w:r>
        <w:t xml:space="preserve"> </w:t>
      </w:r>
      <w:r w:rsidR="005C2E61">
        <w:t xml:space="preserve">-t </w:t>
      </w:r>
      <w:hyperlink r:id="rId6" w:history="1">
        <w:r w:rsidR="005C2E61" w:rsidRPr="001A6B53">
          <w:rPr>
            <w:rStyle w:val="Hyperlink"/>
          </w:rPr>
          <w:t>http://ip_address</w:t>
        </w:r>
      </w:hyperlink>
    </w:p>
    <w:p w14:paraId="35D6E4F7" w14:textId="306706F3" w:rsidR="005C2E61" w:rsidRDefault="005C2E61">
      <w:proofErr w:type="spellStart"/>
      <w:r>
        <w:t>Wmap_sites</w:t>
      </w:r>
      <w:proofErr w:type="spellEnd"/>
      <w:r>
        <w:t xml:space="preserve"> -l</w:t>
      </w:r>
    </w:p>
    <w:p w14:paraId="1EF37B83" w14:textId="43FA4E29" w:rsidR="002A30FB" w:rsidRDefault="002A30FB" w:rsidP="002A30FB">
      <w:proofErr w:type="spellStart"/>
      <w:r>
        <w:t>Wmap_</w:t>
      </w:r>
      <w:r>
        <w:t>targets</w:t>
      </w:r>
      <w:proofErr w:type="spellEnd"/>
      <w:r>
        <w:t xml:space="preserve"> -l</w:t>
      </w:r>
    </w:p>
    <w:p w14:paraId="0206A682" w14:textId="77777777" w:rsidR="0074324C" w:rsidRDefault="0074324C"/>
    <w:p w14:paraId="0F4D0DA0" w14:textId="033EACAE" w:rsidR="00E66233" w:rsidRDefault="00E66233">
      <w:r>
        <w:t xml:space="preserve">To set the specific module we use in </w:t>
      </w:r>
      <w:proofErr w:type="spellStart"/>
      <w:r>
        <w:t>wmap</w:t>
      </w:r>
      <w:proofErr w:type="spellEnd"/>
      <w:r>
        <w:t xml:space="preserve"> based on target site:</w:t>
      </w:r>
    </w:p>
    <w:p w14:paraId="5D56BCAE" w14:textId="56039730" w:rsidR="00E66233" w:rsidRDefault="000E6C43">
      <w:proofErr w:type="spellStart"/>
      <w:r>
        <w:t>Wmap_run</w:t>
      </w:r>
      <w:proofErr w:type="spellEnd"/>
      <w:r>
        <w:t xml:space="preserve"> -t </w:t>
      </w:r>
    </w:p>
    <w:p w14:paraId="423CEFC0" w14:textId="4E477447" w:rsidR="000E6C43" w:rsidRDefault="000E6C43">
      <w:r>
        <w:t>List all the available enabled module.</w:t>
      </w:r>
    </w:p>
    <w:p w14:paraId="31869AB3" w14:textId="77777777" w:rsidR="000E6C43" w:rsidRDefault="000E6C43"/>
    <w:p w14:paraId="11DAC5CF" w14:textId="5DDC9E53" w:rsidR="006B1C98" w:rsidRDefault="006B1C98">
      <w:proofErr w:type="spellStart"/>
      <w:r>
        <w:t>Wmap_run</w:t>
      </w:r>
      <w:proofErr w:type="spellEnd"/>
      <w:r>
        <w:t xml:space="preserve"> -e </w:t>
      </w:r>
      <w:r w:rsidR="00AC1676">
        <w:t xml:space="preserve"> </w:t>
      </w:r>
    </w:p>
    <w:p w14:paraId="2E114BA1" w14:textId="643659C9" w:rsidR="00AC1676" w:rsidRDefault="00406610">
      <w:r>
        <w:t xml:space="preserve">After completing the all </w:t>
      </w:r>
      <w:proofErr w:type="spellStart"/>
      <w:r>
        <w:t>opertation</w:t>
      </w:r>
      <w:proofErr w:type="spellEnd"/>
      <w:r>
        <w:t xml:space="preserve"> then we use the </w:t>
      </w:r>
    </w:p>
    <w:p w14:paraId="11EA9C40" w14:textId="29506D42" w:rsidR="00406610" w:rsidRDefault="00406610">
      <w:proofErr w:type="spellStart"/>
      <w:r>
        <w:t>Wmap_vulns</w:t>
      </w:r>
      <w:proofErr w:type="spellEnd"/>
      <w:r>
        <w:t xml:space="preserve"> -l</w:t>
      </w:r>
    </w:p>
    <w:p w14:paraId="759167CD" w14:textId="77777777" w:rsidR="00406610" w:rsidRDefault="00406610"/>
    <w:p w14:paraId="7E92369F" w14:textId="3333C4B6" w:rsidR="00473204" w:rsidRDefault="00473204">
      <w:r>
        <w:t xml:space="preserve">We have to use the http method auxiliary module to test these method enabled on the </w:t>
      </w:r>
      <w:proofErr w:type="spellStart"/>
      <w:r>
        <w:t>wesite</w:t>
      </w:r>
      <w:proofErr w:type="spellEnd"/>
      <w:r>
        <w:t xml:space="preserve"> find in the scan.</w:t>
      </w:r>
    </w:p>
    <w:p w14:paraId="10EEFB43" w14:textId="77777777" w:rsidR="00473204" w:rsidRDefault="00473204"/>
    <w:p w14:paraId="2AFB5E4C" w14:textId="2D4CE15C" w:rsidR="00AF408B" w:rsidRDefault="00AF408B">
      <w:r>
        <w:t>Then for it:</w:t>
      </w:r>
    </w:p>
    <w:p w14:paraId="1B1C3441" w14:textId="4806AF51" w:rsidR="00AF408B" w:rsidRDefault="00AF408B">
      <w:r>
        <w:t xml:space="preserve">Use the </w:t>
      </w:r>
      <w:r w:rsidRPr="00602DE5">
        <w:rPr>
          <w:b/>
          <w:bCs/>
        </w:rPr>
        <w:t>http/options</w:t>
      </w:r>
      <w:r>
        <w:t xml:space="preserve"> module to check the method allowed on the </w:t>
      </w:r>
      <w:proofErr w:type="spellStart"/>
      <w:r>
        <w:t>wesite</w:t>
      </w:r>
      <w:proofErr w:type="spellEnd"/>
      <w:r>
        <w:t>.</w:t>
      </w:r>
    </w:p>
    <w:p w14:paraId="64896AF8" w14:textId="06D997C5" w:rsidR="00602DE5" w:rsidRDefault="00602DE5">
      <w:r>
        <w:t>Options</w:t>
      </w:r>
    </w:p>
    <w:p w14:paraId="62435612" w14:textId="485AF583" w:rsidR="00602DE5" w:rsidRDefault="00602DE5">
      <w:r>
        <w:t>set values</w:t>
      </w:r>
    </w:p>
    <w:p w14:paraId="71209277" w14:textId="04C8B3B8" w:rsidR="00602DE5" w:rsidRDefault="00602DE5">
      <w:r>
        <w:t>run</w:t>
      </w:r>
    </w:p>
    <w:p w14:paraId="34AFE372" w14:textId="2E0F1051" w:rsidR="00AF408B" w:rsidRDefault="00602DE5">
      <w:r>
        <w:t xml:space="preserve">Then </w:t>
      </w:r>
    </w:p>
    <w:p w14:paraId="61C116D9" w14:textId="5E50FF51" w:rsidR="00602DE5" w:rsidRDefault="00602DE5">
      <w:r>
        <w:t xml:space="preserve">Use the </w:t>
      </w:r>
      <w:r w:rsidRPr="00602DE5">
        <w:rPr>
          <w:b/>
          <w:bCs/>
        </w:rPr>
        <w:t>http/</w:t>
      </w:r>
      <w:proofErr w:type="spellStart"/>
      <w:r>
        <w:rPr>
          <w:b/>
          <w:bCs/>
        </w:rPr>
        <w:t>http_put</w:t>
      </w:r>
      <w:proofErr w:type="spellEnd"/>
      <w:r>
        <w:rPr>
          <w:b/>
          <w:bCs/>
        </w:rPr>
        <w:t xml:space="preserve"> </w:t>
      </w:r>
      <w:r>
        <w:t xml:space="preserve"> module:</w:t>
      </w:r>
    </w:p>
    <w:p w14:paraId="79A26ABD" w14:textId="77777777" w:rsidR="00602DE5" w:rsidRDefault="00602DE5" w:rsidP="00602DE5">
      <w:r>
        <w:t>Options</w:t>
      </w:r>
    </w:p>
    <w:p w14:paraId="66E5C520" w14:textId="77777777" w:rsidR="00602DE5" w:rsidRDefault="00602DE5" w:rsidP="00602DE5">
      <w:r>
        <w:t>set values</w:t>
      </w:r>
    </w:p>
    <w:p w14:paraId="319C7217" w14:textId="68FCAF9C" w:rsidR="00602DE5" w:rsidRDefault="00602DE5" w:rsidP="00602DE5">
      <w:r>
        <w:t xml:space="preserve">set the directory </w:t>
      </w:r>
    </w:p>
    <w:p w14:paraId="17C84F31" w14:textId="77777777" w:rsidR="00602DE5" w:rsidRDefault="00602DE5" w:rsidP="00602DE5">
      <w:r>
        <w:lastRenderedPageBreak/>
        <w:t>run</w:t>
      </w:r>
    </w:p>
    <w:p w14:paraId="50270A8C" w14:textId="77777777" w:rsidR="00602DE5" w:rsidRDefault="00602DE5" w:rsidP="00602DE5"/>
    <w:p w14:paraId="17605C43" w14:textId="7E546EF3" w:rsidR="00A1680A" w:rsidRDefault="00A1680A" w:rsidP="00602DE5">
      <w:r>
        <w:t xml:space="preserve">curl  </w:t>
      </w:r>
      <w:r w:rsidR="0035581B">
        <w:t>“</w:t>
      </w:r>
      <w:proofErr w:type="spellStart"/>
      <w:r w:rsidR="0035581B">
        <w:t>url</w:t>
      </w:r>
      <w:proofErr w:type="spellEnd"/>
      <w:r w:rsidR="0035581B">
        <w:t>”</w:t>
      </w:r>
    </w:p>
    <w:p w14:paraId="5AA2ADF1" w14:textId="098DFE63" w:rsidR="00A1680A" w:rsidRDefault="00A1680A" w:rsidP="00602DE5">
      <w:r>
        <w:t>to download the file from the website.</w:t>
      </w:r>
    </w:p>
    <w:p w14:paraId="565B426F" w14:textId="77777777" w:rsidR="00AC1676" w:rsidRDefault="00AC1676"/>
    <w:p w14:paraId="4024BFD8" w14:textId="77777777" w:rsidR="00AC1676" w:rsidRDefault="00AC1676"/>
    <w:p w14:paraId="301A72B7" w14:textId="77777777" w:rsidR="00AC1676" w:rsidRDefault="00AC1676"/>
    <w:p w14:paraId="4CBE4371" w14:textId="4B629814" w:rsidR="00AC1676" w:rsidRPr="00406610" w:rsidRDefault="00AC1676">
      <w:pPr>
        <w:rPr>
          <w:b/>
          <w:bCs/>
        </w:rPr>
      </w:pPr>
      <w:r w:rsidRPr="00406610">
        <w:rPr>
          <w:b/>
          <w:bCs/>
        </w:rPr>
        <w:t>NOTE:</w:t>
      </w:r>
    </w:p>
    <w:p w14:paraId="2DF1BBBD" w14:textId="02ED3623" w:rsidR="00AC1676" w:rsidRDefault="00AC1676">
      <w:r>
        <w:t xml:space="preserve">The </w:t>
      </w:r>
      <w:r w:rsidR="00602DE5">
        <w:t xml:space="preserve">put, </w:t>
      </w:r>
      <w:r>
        <w:t>post</w:t>
      </w:r>
      <w:r w:rsidR="00602DE5">
        <w:t xml:space="preserve"> </w:t>
      </w:r>
      <w:proofErr w:type="spellStart"/>
      <w:r w:rsidR="00602DE5">
        <w:t>etc</w:t>
      </w:r>
      <w:proofErr w:type="spellEnd"/>
      <w:r w:rsidR="00602DE5">
        <w:t xml:space="preserve"> </w:t>
      </w:r>
      <w:r>
        <w:t xml:space="preserve"> </w:t>
      </w:r>
      <w:r w:rsidR="00406610">
        <w:t>method</w:t>
      </w:r>
      <w:r>
        <w:t xml:space="preserve"> is important </w:t>
      </w:r>
      <w:proofErr w:type="spellStart"/>
      <w:r>
        <w:t>fro</w:t>
      </w:r>
      <w:proofErr w:type="spellEnd"/>
      <w:r>
        <w:t xml:space="preserve"> the penetration tester.</w:t>
      </w:r>
    </w:p>
    <w:p w14:paraId="6C9865D3" w14:textId="2F5D750F" w:rsidR="006B1C98" w:rsidRDefault="0057105A">
      <w:r>
        <w:t>If it is vulnerable it is very good thing for penetration tester or attacker.</w:t>
      </w:r>
    </w:p>
    <w:p w14:paraId="28ACD350" w14:textId="77777777" w:rsidR="0057105A" w:rsidRDefault="0057105A"/>
    <w:p w14:paraId="16E9CF09" w14:textId="77777777" w:rsidR="00E66233" w:rsidRDefault="00E66233"/>
    <w:sectPr w:rsidR="00E66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658D1"/>
    <w:multiLevelType w:val="multilevel"/>
    <w:tmpl w:val="30B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47D4"/>
    <w:multiLevelType w:val="multilevel"/>
    <w:tmpl w:val="A87A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C09F7"/>
    <w:multiLevelType w:val="multilevel"/>
    <w:tmpl w:val="DB0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82364"/>
    <w:multiLevelType w:val="multilevel"/>
    <w:tmpl w:val="B8B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0175"/>
    <w:multiLevelType w:val="multilevel"/>
    <w:tmpl w:val="375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B02B2"/>
    <w:multiLevelType w:val="multilevel"/>
    <w:tmpl w:val="141E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02B33"/>
    <w:multiLevelType w:val="multilevel"/>
    <w:tmpl w:val="06F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824196">
    <w:abstractNumId w:val="6"/>
  </w:num>
  <w:num w:numId="2" w16cid:durableId="1866748193">
    <w:abstractNumId w:val="3"/>
  </w:num>
  <w:num w:numId="3" w16cid:durableId="49429987">
    <w:abstractNumId w:val="0"/>
  </w:num>
  <w:num w:numId="4" w16cid:durableId="599874913">
    <w:abstractNumId w:val="5"/>
  </w:num>
  <w:num w:numId="5" w16cid:durableId="849367005">
    <w:abstractNumId w:val="1"/>
  </w:num>
  <w:num w:numId="6" w16cid:durableId="238635777">
    <w:abstractNumId w:val="2"/>
  </w:num>
  <w:num w:numId="7" w16cid:durableId="2144275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85"/>
    <w:rsid w:val="000E6C43"/>
    <w:rsid w:val="001F37F1"/>
    <w:rsid w:val="002A30FB"/>
    <w:rsid w:val="002D3FA4"/>
    <w:rsid w:val="0035581B"/>
    <w:rsid w:val="00406610"/>
    <w:rsid w:val="00473044"/>
    <w:rsid w:val="00473204"/>
    <w:rsid w:val="00497471"/>
    <w:rsid w:val="00551663"/>
    <w:rsid w:val="0057105A"/>
    <w:rsid w:val="00595B1E"/>
    <w:rsid w:val="005C2E61"/>
    <w:rsid w:val="00602DE5"/>
    <w:rsid w:val="006B1C98"/>
    <w:rsid w:val="0074324C"/>
    <w:rsid w:val="00785DE4"/>
    <w:rsid w:val="007E1199"/>
    <w:rsid w:val="00853ABF"/>
    <w:rsid w:val="008974C6"/>
    <w:rsid w:val="00A14E2C"/>
    <w:rsid w:val="00A1680A"/>
    <w:rsid w:val="00A51C1B"/>
    <w:rsid w:val="00AC1676"/>
    <w:rsid w:val="00AF408B"/>
    <w:rsid w:val="00C75D21"/>
    <w:rsid w:val="00E66233"/>
    <w:rsid w:val="00EF2885"/>
    <w:rsid w:val="00F6191B"/>
    <w:rsid w:val="00F63F2F"/>
    <w:rsid w:val="00FC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8DB2"/>
  <w15:chartTrackingRefBased/>
  <w15:docId w15:val="{C3C64DFC-42FA-475B-85AB-F9913DD5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E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p_address" TargetMode="Externa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37</cp:revision>
  <dcterms:created xsi:type="dcterms:W3CDTF">2025-08-18T13:11:00Z</dcterms:created>
  <dcterms:modified xsi:type="dcterms:W3CDTF">2025-08-18T18:09:00Z</dcterms:modified>
</cp:coreProperties>
</file>