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DF550" w14:textId="4C8D5D61" w:rsidR="00853ABF" w:rsidRPr="00E926D4" w:rsidRDefault="00414FE4">
      <w:pPr>
        <w:rPr>
          <w:b/>
          <w:bCs/>
        </w:rPr>
      </w:pPr>
      <w:r w:rsidRPr="00E926D4">
        <w:rPr>
          <w:b/>
          <w:bCs/>
        </w:rPr>
        <w:t>Cross-Compiling Exploits:</w:t>
      </w:r>
    </w:p>
    <w:p w14:paraId="6CF8E115" w14:textId="72AAE7E4" w:rsidR="00E926D4" w:rsidRDefault="002D73AB">
      <w:r w:rsidRPr="002D73AB">
        <w:rPr>
          <w:b/>
          <w:bCs/>
        </w:rPr>
        <w:t>cross-compiling code (in this case exploit source code) on one host so the resulting binary runs on a different target platform</w:t>
      </w:r>
      <w:r w:rsidRPr="002D73AB">
        <w:t xml:space="preserve"> (for example: compile on Linux to produce a Windows .exe)</w:t>
      </w:r>
    </w:p>
    <w:p w14:paraId="6C5A05AA" w14:textId="77777777" w:rsidR="002D73AB" w:rsidRDefault="002D73AB"/>
    <w:p w14:paraId="45A28CB3" w14:textId="3301663A" w:rsidR="00E926D4" w:rsidRDefault="00E926D4">
      <w:r>
        <w:t>Certainly, exploit develop in c/c++/c#</w:t>
      </w:r>
    </w:p>
    <w:p w14:paraId="26929424" w14:textId="7DEB4CFC" w:rsidR="00E926D4" w:rsidRDefault="00E926D4">
      <w:r>
        <w:t>We need to compile the exploit code into a PE (windows) or binary (linux).</w:t>
      </w:r>
    </w:p>
    <w:p w14:paraId="234A9051" w14:textId="77777777" w:rsidR="00E926D4" w:rsidRDefault="00E926D4"/>
    <w:p w14:paraId="4F782E49" w14:textId="5BDFB51A" w:rsidR="00E926D4" w:rsidRDefault="00E926D4">
      <w:r>
        <w:t>Python = don’t need to compile to binary or PE.</w:t>
      </w:r>
    </w:p>
    <w:p w14:paraId="41EFEC26" w14:textId="66B01EEA" w:rsidR="00E926D4" w:rsidRDefault="00E926D4">
      <w:r>
        <w:t>c/c++/c#</w:t>
      </w:r>
      <w:r>
        <w:t xml:space="preserve"> = </w:t>
      </w:r>
      <w:r>
        <w:t>need to compile to binary or PE.</w:t>
      </w:r>
    </w:p>
    <w:p w14:paraId="363C2621" w14:textId="77777777" w:rsidR="00E926D4" w:rsidRDefault="00E926D4"/>
    <w:p w14:paraId="212941B9" w14:textId="40C2833A" w:rsidR="00E926D4" w:rsidRPr="00E926D4" w:rsidRDefault="00E926D4">
      <w:pPr>
        <w:rPr>
          <w:b/>
          <w:bCs/>
        </w:rPr>
      </w:pPr>
      <w:r w:rsidRPr="00E926D4">
        <w:rPr>
          <w:b/>
          <w:bCs/>
        </w:rPr>
        <w:t>DEMO:</w:t>
      </w:r>
    </w:p>
    <w:p w14:paraId="5547D54E" w14:textId="77777777" w:rsidR="00E926D4" w:rsidRDefault="00E926D4"/>
    <w:p w14:paraId="03E9AEE8" w14:textId="56B027DF" w:rsidR="00E926D4" w:rsidRDefault="00E926D4">
      <w:r>
        <w:t>Visit the exploit db and get the c/c++/c# code exploit:</w:t>
      </w:r>
    </w:p>
    <w:p w14:paraId="6CEFCA60" w14:textId="49F16F76" w:rsidR="00E926D4" w:rsidRDefault="00E926D4">
      <w:r>
        <w:t>(both window and linux)</w:t>
      </w:r>
    </w:p>
    <w:p w14:paraId="1DE989CC" w14:textId="77777777" w:rsidR="00E926D4" w:rsidRDefault="00E926D4"/>
    <w:p w14:paraId="04B1C1A0" w14:textId="4E51EE4D" w:rsidR="00E926D4" w:rsidRPr="00E926D4" w:rsidRDefault="00E926D4">
      <w:pPr>
        <w:rPr>
          <w:b/>
          <w:bCs/>
        </w:rPr>
      </w:pPr>
      <w:r w:rsidRPr="00E926D4">
        <w:rPr>
          <w:b/>
          <w:bCs/>
        </w:rPr>
        <w:t>On linux</w:t>
      </w:r>
      <w:r w:rsidR="00EB78FB">
        <w:rPr>
          <w:b/>
          <w:bCs/>
        </w:rPr>
        <w:t xml:space="preserve"> for (target)windows</w:t>
      </w:r>
      <w:r w:rsidRPr="00E926D4">
        <w:rPr>
          <w:b/>
          <w:bCs/>
        </w:rPr>
        <w:t>:</w:t>
      </w:r>
    </w:p>
    <w:p w14:paraId="00AAFCE8" w14:textId="77777777" w:rsidR="00E926D4" w:rsidRDefault="00E926D4"/>
    <w:p w14:paraId="2FF4F05A" w14:textId="4CB58D58" w:rsidR="00E926D4" w:rsidRDefault="00E926D4">
      <w:r>
        <w:t># require Mingw-w64 tool (create the MS windows PE applications)</w:t>
      </w:r>
    </w:p>
    <w:p w14:paraId="42B16AD8" w14:textId="77777777" w:rsidR="00E926D4" w:rsidRDefault="00E926D4">
      <w:r>
        <w:t>Sudo apt-get install mingw-w64</w:t>
      </w:r>
    </w:p>
    <w:p w14:paraId="57817F8A" w14:textId="26025631" w:rsidR="00E926D4" w:rsidRDefault="00E926D4">
      <w:r>
        <w:t xml:space="preserve"> </w:t>
      </w:r>
    </w:p>
    <w:p w14:paraId="329A4EDF" w14:textId="64D09F7F" w:rsidR="000B072B" w:rsidRDefault="000B072B">
      <w:r>
        <w:t>To compile c code:</w:t>
      </w:r>
    </w:p>
    <w:p w14:paraId="27DD0A09" w14:textId="3FE5137B" w:rsidR="000B072B" w:rsidRDefault="000B072B">
      <w:r>
        <w:t>Sudo apt-get install gcc</w:t>
      </w:r>
    </w:p>
    <w:p w14:paraId="101F8438" w14:textId="77777777" w:rsidR="000B072B" w:rsidRDefault="000B072B"/>
    <w:p w14:paraId="7FA4B941" w14:textId="5F7243C7" w:rsidR="000B072B" w:rsidRDefault="000B072B">
      <w:r>
        <w:t>Pwd</w:t>
      </w:r>
    </w:p>
    <w:p w14:paraId="788112D0" w14:textId="77777777" w:rsidR="000B072B" w:rsidRDefault="000B072B"/>
    <w:p w14:paraId="19E30E88" w14:textId="702BA69C" w:rsidR="000B072B" w:rsidRDefault="000B072B">
      <w:r>
        <w:t>Searchsploit Video VLC SMB</w:t>
      </w:r>
    </w:p>
    <w:p w14:paraId="04616E93" w14:textId="591C3F19" w:rsidR="000B072B" w:rsidRDefault="000B072B">
      <w:r>
        <w:lastRenderedPageBreak/>
        <w:t>Searchsploit</w:t>
      </w:r>
      <w:r>
        <w:t xml:space="preserve"> -m 9303</w:t>
      </w:r>
    </w:p>
    <w:p w14:paraId="3DB0ADC8" w14:textId="79CAA499" w:rsidR="000B072B" w:rsidRDefault="000B072B">
      <w:r>
        <w:t># copy it to current directory</w:t>
      </w:r>
    </w:p>
    <w:p w14:paraId="63A8ECEF" w14:textId="77777777" w:rsidR="000B072B" w:rsidRDefault="000B072B"/>
    <w:p w14:paraId="51408B5F" w14:textId="34641E78" w:rsidR="000B072B" w:rsidRDefault="000B072B">
      <w:r>
        <w:t># if the exploit is well documented then it contain all the information about it and also the compilation information.</w:t>
      </w:r>
    </w:p>
    <w:p w14:paraId="7665D1DE" w14:textId="77777777" w:rsidR="000B072B" w:rsidRDefault="000B072B"/>
    <w:p w14:paraId="36D8F9E5" w14:textId="2616AABA" w:rsidR="000B072B" w:rsidRDefault="00EB78FB">
      <w:r>
        <w:t>i</w:t>
      </w:r>
      <w:r w:rsidR="000B072B">
        <w:t>686-w64-mingw32-gcc 6303</w:t>
      </w:r>
      <w:r>
        <w:t>.c</w:t>
      </w:r>
      <w:r w:rsidR="000B072B">
        <w:t xml:space="preserve"> -o exploit</w:t>
      </w:r>
    </w:p>
    <w:p w14:paraId="4934BE6D" w14:textId="77777777" w:rsidR="000B072B" w:rsidRDefault="000B072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4014"/>
      </w:tblGrid>
      <w:tr w:rsidR="000B072B" w:rsidRPr="000B072B" w14:paraId="2C866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26B1C" w14:textId="77777777" w:rsidR="000B072B" w:rsidRPr="000B072B" w:rsidRDefault="000B072B" w:rsidP="000B072B">
            <w:pPr>
              <w:rPr>
                <w:b/>
                <w:bCs/>
              </w:rPr>
            </w:pPr>
            <w:r w:rsidRPr="000B072B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3F3D6DB" w14:textId="77777777" w:rsidR="000B072B" w:rsidRPr="000B072B" w:rsidRDefault="000B072B" w:rsidP="000B072B">
            <w:pPr>
              <w:rPr>
                <w:b/>
                <w:bCs/>
              </w:rPr>
            </w:pPr>
            <w:r w:rsidRPr="000B072B">
              <w:rPr>
                <w:b/>
                <w:bCs/>
              </w:rPr>
              <w:t>Meaning</w:t>
            </w:r>
          </w:p>
        </w:tc>
      </w:tr>
      <w:tr w:rsidR="000B072B" w:rsidRPr="000B072B" w14:paraId="60E31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04A4" w14:textId="77777777" w:rsidR="000B072B" w:rsidRPr="000B072B" w:rsidRDefault="000B072B" w:rsidP="000B072B">
            <w:r w:rsidRPr="000B072B">
              <w:t>i686</w:t>
            </w:r>
          </w:p>
        </w:tc>
        <w:tc>
          <w:tcPr>
            <w:tcW w:w="0" w:type="auto"/>
            <w:vAlign w:val="center"/>
            <w:hideMark/>
          </w:tcPr>
          <w:p w14:paraId="49D3E41D" w14:textId="77777777" w:rsidR="000B072B" w:rsidRPr="000B072B" w:rsidRDefault="000B072B" w:rsidP="000B072B">
            <w:r w:rsidRPr="000B072B">
              <w:t>32-bit target CPU architecture</w:t>
            </w:r>
          </w:p>
        </w:tc>
      </w:tr>
      <w:tr w:rsidR="000B072B" w:rsidRPr="000B072B" w14:paraId="7F7FA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6CF4" w14:textId="77777777" w:rsidR="000B072B" w:rsidRPr="000B072B" w:rsidRDefault="000B072B" w:rsidP="000B072B">
            <w:r w:rsidRPr="000B072B">
              <w:t>w64</w:t>
            </w:r>
          </w:p>
        </w:tc>
        <w:tc>
          <w:tcPr>
            <w:tcW w:w="0" w:type="auto"/>
            <w:vAlign w:val="center"/>
            <w:hideMark/>
          </w:tcPr>
          <w:p w14:paraId="155881FE" w14:textId="77777777" w:rsidR="000B072B" w:rsidRPr="000B072B" w:rsidRDefault="000B072B" w:rsidP="000B072B">
            <w:r w:rsidRPr="000B072B">
              <w:t>MinGW-w64 toolchain (Windows target)</w:t>
            </w:r>
          </w:p>
        </w:tc>
      </w:tr>
      <w:tr w:rsidR="000B072B" w:rsidRPr="000B072B" w14:paraId="7009D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B8B2" w14:textId="77777777" w:rsidR="000B072B" w:rsidRPr="000B072B" w:rsidRDefault="000B072B" w:rsidP="000B072B">
            <w:r w:rsidRPr="000B072B">
              <w:t>mingw32</w:t>
            </w:r>
          </w:p>
        </w:tc>
        <w:tc>
          <w:tcPr>
            <w:tcW w:w="0" w:type="auto"/>
            <w:vAlign w:val="center"/>
            <w:hideMark/>
          </w:tcPr>
          <w:p w14:paraId="3B9F79A1" w14:textId="77777777" w:rsidR="000B072B" w:rsidRPr="000B072B" w:rsidRDefault="000B072B" w:rsidP="000B072B">
            <w:r w:rsidRPr="000B072B">
              <w:t>Environment for Windows binaries</w:t>
            </w:r>
          </w:p>
        </w:tc>
      </w:tr>
      <w:tr w:rsidR="000B072B" w:rsidRPr="000B072B" w14:paraId="7489C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B994" w14:textId="77777777" w:rsidR="000B072B" w:rsidRPr="000B072B" w:rsidRDefault="000B072B" w:rsidP="000B072B">
            <w:r w:rsidRPr="000B072B">
              <w:t>gcc</w:t>
            </w:r>
          </w:p>
        </w:tc>
        <w:tc>
          <w:tcPr>
            <w:tcW w:w="0" w:type="auto"/>
            <w:vAlign w:val="center"/>
            <w:hideMark/>
          </w:tcPr>
          <w:p w14:paraId="1C5B4599" w14:textId="77777777" w:rsidR="000B072B" w:rsidRPr="000B072B" w:rsidRDefault="000B072B" w:rsidP="000B072B">
            <w:r w:rsidRPr="000B072B">
              <w:t>GNU C Compiler</w:t>
            </w:r>
          </w:p>
        </w:tc>
      </w:tr>
    </w:tbl>
    <w:p w14:paraId="06825A0F" w14:textId="77777777" w:rsidR="00414FE4" w:rsidRDefault="00414FE4"/>
    <w:p w14:paraId="33868A9F" w14:textId="1308DD8B" w:rsidR="00EB78FB" w:rsidRDefault="00EB78FB" w:rsidP="00EB78FB">
      <w:r>
        <w:t>i</w:t>
      </w:r>
      <w:r>
        <w:t>686-w64-mingw32-gcc 6303.c -o exploit</w:t>
      </w:r>
      <w:r>
        <w:t xml:space="preserve"> -lws2_32 </w:t>
      </w:r>
    </w:p>
    <w:p w14:paraId="6E3221C3" w14:textId="3B6576B0" w:rsidR="009C70EF" w:rsidRDefault="00E5551F">
      <w:r w:rsidRPr="00E5551F">
        <w:t xml:space="preserve">Same as above </w:t>
      </w:r>
      <w:r w:rsidRPr="00E5551F">
        <w:rPr>
          <w:b/>
          <w:bCs/>
        </w:rPr>
        <w:t>but</w:t>
      </w:r>
      <w:r w:rsidRPr="00E5551F">
        <w:t xml:space="preserve"> also links the </w:t>
      </w:r>
      <w:r w:rsidRPr="00D1747E">
        <w:rPr>
          <w:b/>
          <w:bCs/>
        </w:rPr>
        <w:t>Windows Winsock2 library</w:t>
      </w:r>
      <w:r w:rsidRPr="00E5551F">
        <w:t xml:space="preserve"> (ws2_32.lib), which provides socket, connect, gethostbyname, etc.</w:t>
      </w:r>
    </w:p>
    <w:p w14:paraId="4D87998E" w14:textId="77777777" w:rsidR="00EB78FB" w:rsidRDefault="00EB78FB"/>
    <w:p w14:paraId="4063B560" w14:textId="4CD4072F" w:rsidR="009C70EF" w:rsidRPr="009C70EF" w:rsidRDefault="009C70EF" w:rsidP="009C70EF">
      <w:pPr>
        <w:rPr>
          <w:b/>
          <w:bCs/>
        </w:rPr>
      </w:pPr>
      <w:r w:rsidRPr="009C70EF">
        <w:rPr>
          <w:b/>
          <w:bCs/>
        </w:rPr>
        <w:t>Examples (32-bit and 64-bit)</w:t>
      </w:r>
    </w:p>
    <w:p w14:paraId="4C31ED28" w14:textId="77777777" w:rsidR="009C70EF" w:rsidRPr="009C70EF" w:rsidRDefault="009C70EF" w:rsidP="009C70EF">
      <w:r w:rsidRPr="009C70EF">
        <w:t>32-bit target:</w:t>
      </w:r>
    </w:p>
    <w:p w14:paraId="3263E3BC" w14:textId="5E7C9A57" w:rsidR="009C70EF" w:rsidRPr="009C70EF" w:rsidRDefault="009C70EF" w:rsidP="009C70EF">
      <w:r w:rsidRPr="009C70EF">
        <w:t xml:space="preserve">i686-w64-mingw32-gcc 6303.c -o exploit </w:t>
      </w:r>
    </w:p>
    <w:p w14:paraId="3D2472B9" w14:textId="77777777" w:rsidR="009C70EF" w:rsidRPr="009C70EF" w:rsidRDefault="009C70EF" w:rsidP="009C70EF">
      <w:r w:rsidRPr="009C70EF">
        <w:t>64-bit target:</w:t>
      </w:r>
    </w:p>
    <w:p w14:paraId="3A51EB5D" w14:textId="6D39E540" w:rsidR="009C70EF" w:rsidRPr="009C70EF" w:rsidRDefault="009C70EF" w:rsidP="009C70EF">
      <w:r w:rsidRPr="009C70EF">
        <w:t xml:space="preserve">x86_64-w64-mingw32-gcc 6303.c -o exploit_x64.exe </w:t>
      </w:r>
    </w:p>
    <w:p w14:paraId="76BE3CF9" w14:textId="77777777" w:rsidR="001A0598" w:rsidRDefault="001A0598" w:rsidP="001A0598"/>
    <w:p w14:paraId="50CA53E5" w14:textId="0174BE89" w:rsidR="001A0598" w:rsidRPr="001A0598" w:rsidRDefault="001A0598" w:rsidP="001A0598">
      <w:r w:rsidRPr="001A0598">
        <w:rPr>
          <w:b/>
          <w:bCs/>
        </w:rPr>
        <w:t>x86_64-w64-mingw32-gcc</w:t>
      </w:r>
      <w:r w:rsidRPr="001A0598">
        <w:t xml:space="preserve"> — a </w:t>
      </w:r>
      <w:r w:rsidRPr="001A0598">
        <w:rPr>
          <w:b/>
          <w:bCs/>
        </w:rPr>
        <w:t>cross-compiler</w:t>
      </w:r>
      <w:r w:rsidRPr="001A0598">
        <w:t xml:space="preserve"> (GCC) that runs on Linux and produces </w:t>
      </w:r>
      <w:r w:rsidRPr="001A0598">
        <w:rPr>
          <w:b/>
          <w:bCs/>
        </w:rPr>
        <w:t>Windows 64-bit</w:t>
      </w:r>
      <w:r w:rsidRPr="001A0598">
        <w:t xml:space="preserve"> binaries.</w:t>
      </w:r>
    </w:p>
    <w:p w14:paraId="7D0151E1" w14:textId="77777777" w:rsidR="001A0598" w:rsidRPr="001A0598" w:rsidRDefault="001A0598" w:rsidP="001A0598">
      <w:pPr>
        <w:numPr>
          <w:ilvl w:val="0"/>
          <w:numId w:val="3"/>
        </w:numPr>
      </w:pPr>
      <w:r w:rsidRPr="001A0598">
        <w:lastRenderedPageBreak/>
        <w:t>x86_64 → target CPU = 64-bit Intel/AMD.</w:t>
      </w:r>
    </w:p>
    <w:p w14:paraId="36AF0ED6" w14:textId="77777777" w:rsidR="001A0598" w:rsidRPr="001A0598" w:rsidRDefault="001A0598" w:rsidP="001A0598">
      <w:pPr>
        <w:numPr>
          <w:ilvl w:val="0"/>
          <w:numId w:val="3"/>
        </w:numPr>
      </w:pPr>
      <w:r w:rsidRPr="001A0598">
        <w:t>w64-mingw32 → MinGW-w64 toolchain (Windows runtime/headers/libs).</w:t>
      </w:r>
    </w:p>
    <w:p w14:paraId="74D9095F" w14:textId="4B8A6A4D" w:rsidR="001A0598" w:rsidRPr="001A0598" w:rsidRDefault="001A0598" w:rsidP="001A0598">
      <w:r w:rsidRPr="001A0598">
        <w:rPr>
          <w:b/>
          <w:bCs/>
        </w:rPr>
        <w:t>6303.c</w:t>
      </w:r>
      <w:r w:rsidRPr="001A0598">
        <w:t xml:space="preserve"> — the C source file you want to compile.</w:t>
      </w:r>
    </w:p>
    <w:p w14:paraId="4549755A" w14:textId="123584FE" w:rsidR="001A0598" w:rsidRPr="001A0598" w:rsidRDefault="001A0598" w:rsidP="001A0598">
      <w:r w:rsidRPr="001A0598">
        <w:rPr>
          <w:b/>
          <w:bCs/>
        </w:rPr>
        <w:t>-o exploit_x64.exe</w:t>
      </w:r>
      <w:r w:rsidRPr="001A0598">
        <w:t xml:space="preserve"> — write the compiled output to the file exploit_x64.exe (a Windows .exe).</w:t>
      </w:r>
    </w:p>
    <w:p w14:paraId="66604A1B" w14:textId="77777777" w:rsidR="009C70EF" w:rsidRDefault="009C70EF"/>
    <w:p w14:paraId="421F5CAE" w14:textId="65BA296E" w:rsidR="00EB78FB" w:rsidRPr="00EB78FB" w:rsidRDefault="00EB78FB">
      <w:pPr>
        <w:rPr>
          <w:b/>
          <w:bCs/>
        </w:rPr>
      </w:pPr>
      <w:r w:rsidRPr="00EB78FB">
        <w:rPr>
          <w:b/>
          <w:bCs/>
        </w:rPr>
        <w:t xml:space="preserve">On </w:t>
      </w:r>
      <w:r>
        <w:rPr>
          <w:b/>
          <w:bCs/>
        </w:rPr>
        <w:t xml:space="preserve">linux </w:t>
      </w:r>
      <w:r w:rsidRPr="00EB78FB">
        <w:rPr>
          <w:b/>
          <w:bCs/>
        </w:rPr>
        <w:t xml:space="preserve">for </w:t>
      </w:r>
      <w:r>
        <w:rPr>
          <w:b/>
          <w:bCs/>
        </w:rPr>
        <w:t>(target) L</w:t>
      </w:r>
      <w:r w:rsidRPr="00EB78FB">
        <w:rPr>
          <w:b/>
          <w:bCs/>
        </w:rPr>
        <w:t>inux:</w:t>
      </w:r>
    </w:p>
    <w:p w14:paraId="5FA86C4C" w14:textId="41AC2716" w:rsidR="00EB78FB" w:rsidRDefault="00EB78FB">
      <w:r>
        <w:t>Searchsploit dirty cow</w:t>
      </w:r>
    </w:p>
    <w:p w14:paraId="196F16AE" w14:textId="432BCCEF" w:rsidR="00EB78FB" w:rsidRDefault="00EB78FB">
      <w:r>
        <w:t>Searchsploit -m 40839</w:t>
      </w:r>
    </w:p>
    <w:p w14:paraId="5FD0F24E" w14:textId="77777777" w:rsidR="00EB78FB" w:rsidRDefault="00EB78FB"/>
    <w:p w14:paraId="4B0E5375" w14:textId="711F9CC4" w:rsidR="00EB78FB" w:rsidRDefault="00EB78FB">
      <w:r>
        <w:t xml:space="preserve">Gcc -pthread  </w:t>
      </w:r>
      <w:r>
        <w:t>40839</w:t>
      </w:r>
      <w:r>
        <w:t>.c -o exploit -lcrypt</w:t>
      </w:r>
    </w:p>
    <w:p w14:paraId="1DD81CD7" w14:textId="77777777" w:rsidR="00EB78FB" w:rsidRDefault="00EB78FB"/>
    <w:p w14:paraId="272ACE85" w14:textId="77777777" w:rsidR="00480DE0" w:rsidRPr="00480DE0" w:rsidRDefault="00480DE0" w:rsidP="00480DE0">
      <w:pPr>
        <w:numPr>
          <w:ilvl w:val="0"/>
          <w:numId w:val="4"/>
        </w:numPr>
      </w:pPr>
      <w:r w:rsidRPr="00480DE0">
        <w:t>gcc — GNU C Compiler (note: lowercase gcc).</w:t>
      </w:r>
    </w:p>
    <w:p w14:paraId="304183C8" w14:textId="77777777" w:rsidR="00480DE0" w:rsidRPr="00480DE0" w:rsidRDefault="00480DE0" w:rsidP="00480DE0">
      <w:pPr>
        <w:numPr>
          <w:ilvl w:val="0"/>
          <w:numId w:val="4"/>
        </w:numPr>
      </w:pPr>
      <w:r w:rsidRPr="00480DE0">
        <w:t>-pthread — compile and link with POSIX threads (use this if your code uses pthread_create, mutexes, etc.). It adds necessary macros, flags, and links libpthread.</w:t>
      </w:r>
    </w:p>
    <w:p w14:paraId="5C6963B9" w14:textId="77777777" w:rsidR="00480DE0" w:rsidRPr="00480DE0" w:rsidRDefault="00480DE0" w:rsidP="00480DE0">
      <w:pPr>
        <w:numPr>
          <w:ilvl w:val="0"/>
          <w:numId w:val="4"/>
        </w:numPr>
      </w:pPr>
      <w:r w:rsidRPr="00480DE0">
        <w:t>40839.c — your C source file.</w:t>
      </w:r>
    </w:p>
    <w:p w14:paraId="5223A8C4" w14:textId="77777777" w:rsidR="00480DE0" w:rsidRPr="00480DE0" w:rsidRDefault="00480DE0" w:rsidP="00480DE0">
      <w:pPr>
        <w:numPr>
          <w:ilvl w:val="0"/>
          <w:numId w:val="4"/>
        </w:numPr>
      </w:pPr>
      <w:r w:rsidRPr="00480DE0">
        <w:t>-o exploit — write output executable named exploit.</w:t>
      </w:r>
    </w:p>
    <w:p w14:paraId="3D0E4B02" w14:textId="77777777" w:rsidR="00480DE0" w:rsidRPr="00480DE0" w:rsidRDefault="00480DE0" w:rsidP="00480DE0">
      <w:pPr>
        <w:numPr>
          <w:ilvl w:val="0"/>
          <w:numId w:val="4"/>
        </w:numPr>
      </w:pPr>
      <w:r w:rsidRPr="00480DE0">
        <w:t>-lcrypt — link against libcrypt (provides crypt() and other traditional password-hash functions).</w:t>
      </w:r>
    </w:p>
    <w:p w14:paraId="7193C90C" w14:textId="77777777" w:rsidR="00480DE0" w:rsidRDefault="00480DE0"/>
    <w:p w14:paraId="4C56CC08" w14:textId="77777777" w:rsidR="00EB78FB" w:rsidRDefault="00EB78FB"/>
    <w:p w14:paraId="3FA843B8" w14:textId="0C3EC5D2" w:rsidR="00EB78FB" w:rsidRDefault="00EB78FB">
      <w:hyperlink r:id="rId5" w:history="1">
        <w:r w:rsidRPr="00236B75">
          <w:rPr>
            <w:rStyle w:val="Hyperlink"/>
          </w:rPr>
          <w:t>https://github.com/offensive-security/exploitdb-bin-sploits</w:t>
        </w:r>
      </w:hyperlink>
    </w:p>
    <w:p w14:paraId="7D361614" w14:textId="77777777" w:rsidR="00EB78FB" w:rsidRDefault="00EB78FB"/>
    <w:p w14:paraId="2F1B6A50" w14:textId="6483B47B" w:rsidR="00EB78FB" w:rsidRDefault="00EB78FB">
      <w:r>
        <w:t xml:space="preserve">It contains list of pre-complied </w:t>
      </w:r>
      <w:r w:rsidR="00B13420">
        <w:t>files</w:t>
      </w:r>
      <w:r>
        <w:t xml:space="preserve"> mostly for window few </w:t>
      </w:r>
      <w:r w:rsidR="00B13420">
        <w:t>Linux</w:t>
      </w:r>
      <w:r>
        <w:t>.</w:t>
      </w:r>
    </w:p>
    <w:p w14:paraId="12C36BC2" w14:textId="77777777" w:rsidR="00EB78FB" w:rsidRDefault="00EB78FB"/>
    <w:p w14:paraId="05F83490" w14:textId="77777777" w:rsidR="00EB78FB" w:rsidRDefault="00EB78FB"/>
    <w:p w14:paraId="558E469F" w14:textId="77777777" w:rsidR="00EB78FB" w:rsidRDefault="00EB78FB"/>
    <w:sectPr w:rsidR="00EB7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3068"/>
    <w:multiLevelType w:val="multilevel"/>
    <w:tmpl w:val="6410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755E6"/>
    <w:multiLevelType w:val="multilevel"/>
    <w:tmpl w:val="1E7E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C3D8B"/>
    <w:multiLevelType w:val="multilevel"/>
    <w:tmpl w:val="725E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83301"/>
    <w:multiLevelType w:val="multilevel"/>
    <w:tmpl w:val="D748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16192">
    <w:abstractNumId w:val="1"/>
  </w:num>
  <w:num w:numId="2" w16cid:durableId="2016876424">
    <w:abstractNumId w:val="3"/>
  </w:num>
  <w:num w:numId="3" w16cid:durableId="815803341">
    <w:abstractNumId w:val="0"/>
  </w:num>
  <w:num w:numId="4" w16cid:durableId="1829900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B5"/>
    <w:rsid w:val="000B072B"/>
    <w:rsid w:val="001A0598"/>
    <w:rsid w:val="002C2567"/>
    <w:rsid w:val="002D73AB"/>
    <w:rsid w:val="00307B49"/>
    <w:rsid w:val="003A016B"/>
    <w:rsid w:val="00414FE4"/>
    <w:rsid w:val="00480DE0"/>
    <w:rsid w:val="00551663"/>
    <w:rsid w:val="00595B1E"/>
    <w:rsid w:val="006830B5"/>
    <w:rsid w:val="007014AF"/>
    <w:rsid w:val="00853ABF"/>
    <w:rsid w:val="009C70EF"/>
    <w:rsid w:val="00A8748D"/>
    <w:rsid w:val="00B13420"/>
    <w:rsid w:val="00D1747E"/>
    <w:rsid w:val="00E5551F"/>
    <w:rsid w:val="00E926D4"/>
    <w:rsid w:val="00EA4F6E"/>
    <w:rsid w:val="00EB78FB"/>
    <w:rsid w:val="00F4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7B7A7"/>
  <w15:chartTrackingRefBased/>
  <w15:docId w15:val="{DDF8808F-A295-47DA-98D9-EF65B185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0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8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8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ffensive-security/exploitdb-bin-sploi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190</Words>
  <Characters>2282</Characters>
  <Application>Microsoft Office Word</Application>
  <DocSecurity>0</DocSecurity>
  <Lines>190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24</cp:revision>
  <dcterms:created xsi:type="dcterms:W3CDTF">2025-10-28T08:02:00Z</dcterms:created>
  <dcterms:modified xsi:type="dcterms:W3CDTF">2025-11-12T05:23:00Z</dcterms:modified>
</cp:coreProperties>
</file>