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50287" w14:textId="58719327" w:rsidR="00853ABF" w:rsidRPr="00AE3F38" w:rsidRDefault="00AE3F38">
      <w:pPr>
        <w:rPr>
          <w:b/>
          <w:bCs/>
        </w:rPr>
      </w:pPr>
      <w:r w:rsidRPr="00AE3F38">
        <w:rPr>
          <w:b/>
          <w:bCs/>
        </w:rPr>
        <w:t xml:space="preserve">Port Scanning &amp; Enumeration </w:t>
      </w:r>
      <w:r w:rsidRPr="00AE3F38">
        <w:rPr>
          <w:b/>
          <w:bCs/>
        </w:rPr>
        <w:t>–</w:t>
      </w:r>
      <w:r w:rsidRPr="00AE3F38">
        <w:rPr>
          <w:b/>
          <w:bCs/>
        </w:rPr>
        <w:t xml:space="preserve"> Windows</w:t>
      </w:r>
      <w:r w:rsidRPr="00AE3F38">
        <w:rPr>
          <w:b/>
          <w:bCs/>
        </w:rPr>
        <w:t>:</w:t>
      </w:r>
    </w:p>
    <w:p w14:paraId="303D74C2" w14:textId="50AE1FF0" w:rsidR="00AE3F38" w:rsidRDefault="00321C4B">
      <w:r>
        <w:t>No access to target system</w:t>
      </w:r>
    </w:p>
    <w:p w14:paraId="44EFB99B" w14:textId="68310E06" w:rsidR="00321C4B" w:rsidRDefault="00321C4B">
      <w:r>
        <w:t xml:space="preserve">No target </w:t>
      </w:r>
      <w:proofErr w:type="spellStart"/>
      <w:r>
        <w:t>ip</w:t>
      </w:r>
      <w:proofErr w:type="spellEnd"/>
      <w:r>
        <w:t xml:space="preserve"> address</w:t>
      </w:r>
    </w:p>
    <w:p w14:paraId="73DBD32A" w14:textId="77777777" w:rsidR="00321C4B" w:rsidRDefault="00321C4B">
      <w:pPr>
        <w:rPr>
          <w:b/>
          <w:bCs/>
        </w:rPr>
      </w:pPr>
    </w:p>
    <w:p w14:paraId="7C990C98" w14:textId="3CF3E66E" w:rsidR="00AE3F38" w:rsidRPr="00321C4B" w:rsidRDefault="00AE3F38">
      <w:pPr>
        <w:rPr>
          <w:b/>
          <w:bCs/>
        </w:rPr>
      </w:pPr>
      <w:r w:rsidRPr="00321C4B">
        <w:rPr>
          <w:b/>
          <w:bCs/>
        </w:rPr>
        <w:t>DEMO:</w:t>
      </w:r>
    </w:p>
    <w:p w14:paraId="24319200" w14:textId="25CF34B6" w:rsidR="00AE3F38" w:rsidRDefault="00C64580">
      <w:r>
        <w:t>Cat /</w:t>
      </w:r>
      <w:proofErr w:type="spellStart"/>
      <w:r>
        <w:t>etc</w:t>
      </w:r>
      <w:proofErr w:type="spellEnd"/>
      <w:r>
        <w:t>/hosts</w:t>
      </w:r>
    </w:p>
    <w:p w14:paraId="5E0612A1" w14:textId="745D4E15" w:rsidR="00C64580" w:rsidRDefault="00C64580">
      <w:r>
        <w:t xml:space="preserve">#  as it is on cloud quick way to identify is to get </w:t>
      </w:r>
      <w:proofErr w:type="spellStart"/>
      <w:r>
        <w:t>ip</w:t>
      </w:r>
      <w:proofErr w:type="spellEnd"/>
      <w:r>
        <w:t xml:space="preserve"> address of target from this.</w:t>
      </w:r>
    </w:p>
    <w:p w14:paraId="44DC8918" w14:textId="77777777" w:rsidR="00C64580" w:rsidRDefault="00C64580"/>
    <w:p w14:paraId="7BAA4B3A" w14:textId="45259929" w:rsidR="00C64580" w:rsidRDefault="00C64580">
      <w:r>
        <w:t>Cd Desktop</w:t>
      </w:r>
    </w:p>
    <w:p w14:paraId="29AF3496" w14:textId="3C9F0D60" w:rsidR="00C64580" w:rsidRDefault="00C64580">
      <w:proofErr w:type="spellStart"/>
      <w:r>
        <w:t>Mkdir</w:t>
      </w:r>
      <w:proofErr w:type="spellEnd"/>
      <w:r>
        <w:t xml:space="preserve"> win2k8</w:t>
      </w:r>
    </w:p>
    <w:p w14:paraId="39664885" w14:textId="39F7AF5D" w:rsidR="00C64580" w:rsidRDefault="00C64580">
      <w:r>
        <w:t xml:space="preserve"># to store relative and necessary </w:t>
      </w:r>
      <w:r w:rsidR="003D234E">
        <w:t>files</w:t>
      </w:r>
      <w:r>
        <w:t xml:space="preserve"> for exploitation.</w:t>
      </w:r>
    </w:p>
    <w:p w14:paraId="32B3E351" w14:textId="77777777" w:rsidR="00C64580" w:rsidRDefault="00C64580"/>
    <w:p w14:paraId="6752DBE2" w14:textId="2BFF0FA6" w:rsidR="00C64580" w:rsidRDefault="00C64580">
      <w:r>
        <w:t>Ping target</w:t>
      </w:r>
    </w:p>
    <w:p w14:paraId="1CDC4888" w14:textId="2EED5A14" w:rsidR="00C64580" w:rsidRDefault="00C64580">
      <w:r>
        <w:t>Nmap -</w:t>
      </w:r>
      <w:proofErr w:type="spellStart"/>
      <w:r>
        <w:t>sV</w:t>
      </w:r>
      <w:proofErr w:type="spellEnd"/>
      <w:r>
        <w:t xml:space="preserve"> target</w:t>
      </w:r>
    </w:p>
    <w:p w14:paraId="125041F5" w14:textId="01ED1D3C" w:rsidR="00C64580" w:rsidRDefault="00DA0DB9">
      <w:r>
        <w:t>Nmap -T4 -PA -</w:t>
      </w:r>
      <w:proofErr w:type="spellStart"/>
      <w:r>
        <w:t>sC</w:t>
      </w:r>
      <w:proofErr w:type="spellEnd"/>
      <w:r>
        <w:t xml:space="preserve"> -</w:t>
      </w:r>
      <w:proofErr w:type="spellStart"/>
      <w:r>
        <w:t>sV</w:t>
      </w:r>
      <w:proofErr w:type="spellEnd"/>
      <w:r>
        <w:t xml:space="preserve"> -p 1-10000 target -</w:t>
      </w:r>
      <w:proofErr w:type="spellStart"/>
      <w:r>
        <w:t>oX</w:t>
      </w:r>
      <w:proofErr w:type="spellEnd"/>
      <w:r>
        <w:t xml:space="preserve"> nmap_10k</w:t>
      </w:r>
    </w:p>
    <w:p w14:paraId="5E4AD73F" w14:textId="4C75816B" w:rsidR="00DA0DB9" w:rsidRDefault="00DA0DB9">
      <w:r>
        <w:t>#</w:t>
      </w:r>
      <w:r w:rsidRPr="00DA0DB9">
        <w:rPr>
          <w:b/>
          <w:bCs/>
        </w:rPr>
        <w:t xml:space="preserve"> </w:t>
      </w:r>
      <w:r w:rsidRPr="00DA0DB9">
        <w:rPr>
          <w:b/>
          <w:bCs/>
        </w:rPr>
        <w:t>-PA</w:t>
      </w:r>
      <w:r w:rsidRPr="00DA0DB9">
        <w:t xml:space="preserve"> → ACK ping (bypass ping filters)</w:t>
      </w:r>
    </w:p>
    <w:p w14:paraId="5C52BC0C" w14:textId="77777777" w:rsidR="00DA0DB9" w:rsidRDefault="00DA0DB9"/>
    <w:p w14:paraId="05EEDC20" w14:textId="4A3C65C7" w:rsidR="00DA0DB9" w:rsidRDefault="00DA0DB9">
      <w:r>
        <w:t xml:space="preserve"># do the banner grabbing as some </w:t>
      </w:r>
      <w:r w:rsidR="002955B3">
        <w:t xml:space="preserve">services </w:t>
      </w:r>
      <w:r>
        <w:t xml:space="preserve">does not show more version info about the target </w:t>
      </w:r>
      <w:r w:rsidR="002955B3">
        <w:t xml:space="preserve">system </w:t>
      </w:r>
      <w:r>
        <w:t>service</w:t>
      </w:r>
      <w:r w:rsidR="002955B3">
        <w:t>s</w:t>
      </w:r>
      <w:r>
        <w:t>.</w:t>
      </w:r>
    </w:p>
    <w:p w14:paraId="03242481" w14:textId="1A9FD39C" w:rsidR="00C64580" w:rsidRDefault="00DA0DB9">
      <w:r>
        <w:t>Nc -</w:t>
      </w:r>
      <w:proofErr w:type="spellStart"/>
      <w:r>
        <w:t>nv</w:t>
      </w:r>
      <w:proofErr w:type="spellEnd"/>
      <w:r>
        <w:t xml:space="preserve"> </w:t>
      </w:r>
      <w:proofErr w:type="spellStart"/>
      <w:r>
        <w:t>target_ip</w:t>
      </w:r>
      <w:proofErr w:type="spellEnd"/>
      <w:r>
        <w:t xml:space="preserve"> port</w:t>
      </w:r>
    </w:p>
    <w:p w14:paraId="24D3F934" w14:textId="77777777" w:rsidR="00DA0DB9" w:rsidRDefault="00DA0DB9"/>
    <w:p w14:paraId="0AA0ACD2" w14:textId="11639892" w:rsidR="002955B3" w:rsidRDefault="00CF50F8">
      <w:r>
        <w:t>#Do this for different ports that don’t info about the service or little info.</w:t>
      </w:r>
    </w:p>
    <w:p w14:paraId="714E156E" w14:textId="77777777" w:rsidR="00CF50F8" w:rsidRDefault="00CF50F8"/>
    <w:p w14:paraId="5B4D9B3B" w14:textId="7D818242" w:rsidR="003D234E" w:rsidRDefault="003D234E">
      <w:r>
        <w:t xml:space="preserve">Service </w:t>
      </w:r>
      <w:proofErr w:type="spellStart"/>
      <w:r>
        <w:t>postgresql</w:t>
      </w:r>
      <w:proofErr w:type="spellEnd"/>
      <w:r>
        <w:t xml:space="preserve"> start</w:t>
      </w:r>
    </w:p>
    <w:p w14:paraId="7B89F79D" w14:textId="3FBC0409" w:rsidR="003D234E" w:rsidRDefault="003D234E">
      <w:proofErr w:type="spellStart"/>
      <w:r>
        <w:t>Msfconsole</w:t>
      </w:r>
      <w:proofErr w:type="spellEnd"/>
      <w:r>
        <w:t xml:space="preserve"> -q </w:t>
      </w:r>
    </w:p>
    <w:p w14:paraId="711A0229" w14:textId="31F0AF5B" w:rsidR="003D234E" w:rsidRDefault="003D234E">
      <w:r>
        <w:t>Workspace -a win2k8</w:t>
      </w:r>
    </w:p>
    <w:p w14:paraId="59434928" w14:textId="4A0F0A69" w:rsidR="003D234E" w:rsidRDefault="003D234E">
      <w:r>
        <w:lastRenderedPageBreak/>
        <w:t>Workspace</w:t>
      </w:r>
    </w:p>
    <w:p w14:paraId="0A1E2C13" w14:textId="63A8D39F" w:rsidR="003D234E" w:rsidRDefault="003D234E">
      <w:proofErr w:type="spellStart"/>
      <w:r>
        <w:t>Db_import</w:t>
      </w:r>
      <w:proofErr w:type="spellEnd"/>
      <w:r>
        <w:t xml:space="preserve"> /root/Desktop/win2k8/nmap_10k</w:t>
      </w:r>
    </w:p>
    <w:p w14:paraId="3E8F8F08" w14:textId="6D8C626C" w:rsidR="003D234E" w:rsidRDefault="003D234E">
      <w:r>
        <w:t>Hosts</w:t>
      </w:r>
    </w:p>
    <w:p w14:paraId="4DDB9D1E" w14:textId="46D564CC" w:rsidR="003D234E" w:rsidRDefault="003D234E">
      <w:r>
        <w:t>Services</w:t>
      </w:r>
    </w:p>
    <w:p w14:paraId="3ECE87C5" w14:textId="77777777" w:rsidR="003D234E" w:rsidRDefault="003D234E"/>
    <w:p w14:paraId="30EAD6EF" w14:textId="2FF347F1" w:rsidR="003D234E" w:rsidRDefault="003D234E">
      <w:r>
        <w:t xml:space="preserve"># to change the name shown in the hosts command to the exact one the trick to use is </w:t>
      </w:r>
    </w:p>
    <w:p w14:paraId="44CA09FA" w14:textId="77777777" w:rsidR="003D234E" w:rsidRDefault="003D234E"/>
    <w:p w14:paraId="315FFB1D" w14:textId="26BD38FF" w:rsidR="00CF50F8" w:rsidRDefault="003D234E">
      <w:r>
        <w:t xml:space="preserve">Search </w:t>
      </w:r>
      <w:proofErr w:type="spellStart"/>
      <w:r>
        <w:t>smb_version</w:t>
      </w:r>
      <w:proofErr w:type="spellEnd"/>
    </w:p>
    <w:p w14:paraId="74F50D80" w14:textId="37DF6ED2" w:rsidR="003D234E" w:rsidRDefault="003D234E">
      <w:r>
        <w:t>Use (index no)</w:t>
      </w:r>
    </w:p>
    <w:p w14:paraId="73BE79DE" w14:textId="7FF4744F" w:rsidR="003D234E" w:rsidRDefault="003D234E">
      <w:r>
        <w:t>Options</w:t>
      </w:r>
    </w:p>
    <w:p w14:paraId="0141CDE6" w14:textId="75CEF841" w:rsidR="003D234E" w:rsidRDefault="003D234E">
      <w:r>
        <w:t xml:space="preserve">Set RHOSTS </w:t>
      </w:r>
      <w:proofErr w:type="spellStart"/>
      <w:r>
        <w:t>target_ip</w:t>
      </w:r>
      <w:proofErr w:type="spellEnd"/>
    </w:p>
    <w:p w14:paraId="22F97402" w14:textId="13F6BCDA" w:rsidR="003D234E" w:rsidRDefault="003D234E">
      <w:r>
        <w:t xml:space="preserve">Run </w:t>
      </w:r>
    </w:p>
    <w:p w14:paraId="52126386" w14:textId="77777777" w:rsidR="003D234E" w:rsidRDefault="003D234E"/>
    <w:p w14:paraId="3B0BA451" w14:textId="513A0E7B" w:rsidR="003D234E" w:rsidRDefault="003D234E">
      <w:r>
        <w:t xml:space="preserve">Hosts </w:t>
      </w:r>
    </w:p>
    <w:p w14:paraId="2F91C6EC" w14:textId="7A929F4F" w:rsidR="003D234E" w:rsidRDefault="003D234E">
      <w:r>
        <w:t xml:space="preserve"># </w:t>
      </w:r>
      <w:r w:rsidR="00DA1D84">
        <w:t>Now</w:t>
      </w:r>
      <w:r>
        <w:t xml:space="preserve"> it </w:t>
      </w:r>
      <w:r w:rsidR="00DA1D84">
        <w:t>shows</w:t>
      </w:r>
      <w:r>
        <w:t xml:space="preserve"> the exact </w:t>
      </w:r>
      <w:r w:rsidR="001E30D6">
        <w:t>name.</w:t>
      </w:r>
    </w:p>
    <w:p w14:paraId="7CD0EA54" w14:textId="77777777" w:rsidR="001E30D6" w:rsidRDefault="001E30D6"/>
    <w:p w14:paraId="55A8124A" w14:textId="0019D701" w:rsidR="00DA1D84" w:rsidRDefault="00DA1D84">
      <w:r>
        <w:t xml:space="preserve"># recommended to import scan on the </w:t>
      </w:r>
      <w:proofErr w:type="spellStart"/>
      <w:r>
        <w:t>msf</w:t>
      </w:r>
      <w:proofErr w:type="spellEnd"/>
      <w:r>
        <w:t>.</w:t>
      </w:r>
    </w:p>
    <w:p w14:paraId="47CE7972" w14:textId="66583FC9" w:rsidR="00DA1D84" w:rsidRDefault="00DA1D84">
      <w:r>
        <w:t># for each pen test create separate workspace</w:t>
      </w:r>
    </w:p>
    <w:p w14:paraId="01452BA8" w14:textId="77777777" w:rsidR="00DA1D84" w:rsidRDefault="00DA1D84"/>
    <w:p w14:paraId="64EDD1FD" w14:textId="3E8FF85A" w:rsidR="00DA1D84" w:rsidRDefault="00DA1D84">
      <w:r>
        <w:t>Services</w:t>
      </w:r>
    </w:p>
    <w:p w14:paraId="76E46F1A" w14:textId="77777777" w:rsidR="00DA1D84" w:rsidRDefault="00DA1D84"/>
    <w:p w14:paraId="3DE315B7" w14:textId="46E6486E" w:rsidR="002A26F7" w:rsidRDefault="002A26F7">
      <w:r>
        <w:t xml:space="preserve"># </w:t>
      </w:r>
      <w:proofErr w:type="spellStart"/>
      <w:r>
        <w:t>comrihensive</w:t>
      </w:r>
      <w:proofErr w:type="spellEnd"/>
      <w:r>
        <w:t xml:space="preserve"> scan</w:t>
      </w:r>
    </w:p>
    <w:p w14:paraId="605333FF" w14:textId="515BF0C2" w:rsidR="002A26F7" w:rsidRDefault="002A26F7" w:rsidP="002A26F7">
      <w:r>
        <w:t>Nmap -T4 -PA -</w:t>
      </w:r>
      <w:proofErr w:type="spellStart"/>
      <w:r>
        <w:t>sC</w:t>
      </w:r>
      <w:proofErr w:type="spellEnd"/>
      <w:r>
        <w:t xml:space="preserve"> -</w:t>
      </w:r>
      <w:proofErr w:type="spellStart"/>
      <w:r>
        <w:t>sV</w:t>
      </w:r>
      <w:proofErr w:type="spellEnd"/>
      <w:r>
        <w:t xml:space="preserve"> -p 1-</w:t>
      </w:r>
      <w:r>
        <w:t>65535</w:t>
      </w:r>
      <w:r>
        <w:t xml:space="preserve"> target -</w:t>
      </w:r>
      <w:proofErr w:type="spellStart"/>
      <w:r>
        <w:t>oX</w:t>
      </w:r>
      <w:proofErr w:type="spellEnd"/>
      <w:r>
        <w:t xml:space="preserve"> </w:t>
      </w:r>
      <w:proofErr w:type="spellStart"/>
      <w:r>
        <w:t>nmap_</w:t>
      </w:r>
      <w:r>
        <w:t>all</w:t>
      </w:r>
      <w:proofErr w:type="spellEnd"/>
    </w:p>
    <w:p w14:paraId="345C9F2C" w14:textId="77777777" w:rsidR="002A26F7" w:rsidRDefault="002A26F7"/>
    <w:p w14:paraId="3AFFBD9C" w14:textId="366A8704" w:rsidR="00DA1D84" w:rsidRDefault="00B11E4C">
      <w:r>
        <w:t xml:space="preserve">#scan </w:t>
      </w:r>
      <w:proofErr w:type="spellStart"/>
      <w:r>
        <w:t>udp</w:t>
      </w:r>
      <w:proofErr w:type="spellEnd"/>
      <w:r>
        <w:t xml:space="preserve"> ports</w:t>
      </w:r>
    </w:p>
    <w:p w14:paraId="0F43225B" w14:textId="77777777" w:rsidR="00B11E4C" w:rsidRDefault="00B11E4C" w:rsidP="00B11E4C">
      <w:r>
        <w:t>Nmap -</w:t>
      </w:r>
      <w:proofErr w:type="spellStart"/>
      <w:r>
        <w:t>sU</w:t>
      </w:r>
      <w:proofErr w:type="spellEnd"/>
      <w:r>
        <w:t xml:space="preserve"> -</w:t>
      </w:r>
      <w:proofErr w:type="spellStart"/>
      <w:r>
        <w:t>sV</w:t>
      </w:r>
      <w:proofErr w:type="spellEnd"/>
      <w:r>
        <w:t xml:space="preserve"> </w:t>
      </w:r>
      <w:proofErr w:type="spellStart"/>
      <w:r>
        <w:t>target_ip</w:t>
      </w:r>
      <w:proofErr w:type="spellEnd"/>
    </w:p>
    <w:p w14:paraId="453535BA" w14:textId="77777777" w:rsidR="00B11E4C" w:rsidRDefault="00B11E4C" w:rsidP="00B11E4C"/>
    <w:p w14:paraId="0C16FE26" w14:textId="407C0503" w:rsidR="00CF50F8" w:rsidRDefault="00CF50F8"/>
    <w:p w14:paraId="2376D89D" w14:textId="77777777" w:rsidR="00CF50F8" w:rsidRDefault="00CF50F8"/>
    <w:p w14:paraId="27268602" w14:textId="7BF6E61D" w:rsidR="00CF50F8" w:rsidRPr="00BD7265" w:rsidRDefault="00BD7265">
      <w:pPr>
        <w:rPr>
          <w:b/>
          <w:bCs/>
        </w:rPr>
      </w:pPr>
      <w:r w:rsidRPr="00BD7265">
        <w:rPr>
          <w:b/>
          <w:bCs/>
        </w:rPr>
        <w:t>NOTE:</w:t>
      </w:r>
    </w:p>
    <w:p w14:paraId="08F744A8" w14:textId="636569EA" w:rsidR="00CF50F8" w:rsidRPr="00CF50F8" w:rsidRDefault="00CF50F8">
      <w:pPr>
        <w:rPr>
          <w:b/>
          <w:bCs/>
        </w:rPr>
      </w:pPr>
      <w:r w:rsidRPr="00CF50F8">
        <w:rPr>
          <w:b/>
          <w:bCs/>
        </w:rPr>
        <w:t>Methodology used:</w:t>
      </w:r>
    </w:p>
    <w:p w14:paraId="5CE5366B" w14:textId="1B31DB16" w:rsidR="00CF50F8" w:rsidRDefault="00CF50F8">
      <w:r>
        <w:t>Do ping</w:t>
      </w:r>
    </w:p>
    <w:p w14:paraId="5E8AF888" w14:textId="7829E101" w:rsidR="00CF50F8" w:rsidRDefault="00CF50F8">
      <w:r>
        <w:t>Nmap to discover service and version</w:t>
      </w:r>
    </w:p>
    <w:p w14:paraId="3BBCB02D" w14:textId="33BA75D3" w:rsidR="00CF50F8" w:rsidRDefault="00CF50F8">
      <w:r>
        <w:t>Check the web server that are used on the browser</w:t>
      </w:r>
    </w:p>
    <w:p w14:paraId="45E961A0" w14:textId="0B25388C" w:rsidR="00AE3F38" w:rsidRDefault="00CF50F8">
      <w:r>
        <w:t>Some version is not show do the banner grabbing</w:t>
      </w:r>
    </w:p>
    <w:p w14:paraId="387CA5DC" w14:textId="77777777" w:rsidR="00BD7265" w:rsidRDefault="00BD7265"/>
    <w:p w14:paraId="188F2324" w14:textId="06A64B9D" w:rsidR="006036B8" w:rsidRDefault="00BD7265">
      <w:proofErr w:type="spellStart"/>
      <w:r w:rsidRPr="00BD7265">
        <w:rPr>
          <w:b/>
          <w:bCs/>
        </w:rPr>
        <w:t>Nikto</w:t>
      </w:r>
      <w:proofErr w:type="spellEnd"/>
      <w:r w:rsidRPr="00BD7265">
        <w:rPr>
          <w:b/>
          <w:bCs/>
        </w:rPr>
        <w:t xml:space="preserve"> </w:t>
      </w:r>
      <w:r w:rsidRPr="00BD7265">
        <w:t>=</w:t>
      </w:r>
      <w:r w:rsidR="006036B8">
        <w:t xml:space="preserve"> </w:t>
      </w:r>
      <w:proofErr w:type="spellStart"/>
      <w:r w:rsidR="006036B8" w:rsidRPr="006036B8">
        <w:t>Nikto</w:t>
      </w:r>
      <w:proofErr w:type="spellEnd"/>
      <w:r w:rsidR="006036B8" w:rsidRPr="006036B8">
        <w:t xml:space="preserve"> does a </w:t>
      </w:r>
      <w:r w:rsidR="006036B8" w:rsidRPr="006036B8">
        <w:rPr>
          <w:b/>
          <w:bCs/>
        </w:rPr>
        <w:t>“web server vulnerability scan”</w:t>
      </w:r>
      <w:r w:rsidR="006036B8" w:rsidRPr="006036B8">
        <w:t xml:space="preserve"> — not a full website crawl or app scan.</w:t>
      </w:r>
    </w:p>
    <w:p w14:paraId="43B716AD" w14:textId="68D6EEAC" w:rsidR="00BD7265" w:rsidRDefault="00BD7265">
      <w:r w:rsidRPr="00BD7265">
        <w:t xml:space="preserve">Web server misconfiguration </w:t>
      </w:r>
    </w:p>
    <w:p w14:paraId="534171EF" w14:textId="77777777" w:rsidR="00BD0A3C" w:rsidRDefault="00BD0A3C"/>
    <w:p w14:paraId="36769D0C" w14:textId="4EAF2C4E" w:rsidR="00BD0A3C" w:rsidRDefault="00BD0A3C">
      <w:r>
        <w:t xml:space="preserve">It is recommended to do the comprehensive </w:t>
      </w:r>
      <w:r w:rsidR="0088686E">
        <w:t>scan which</w:t>
      </w:r>
      <w:r>
        <w:t xml:space="preserve"> means full scan.</w:t>
      </w:r>
    </w:p>
    <w:p w14:paraId="2E2AE6E1" w14:textId="77777777" w:rsidR="00BD0A3C" w:rsidRDefault="00BD0A3C"/>
    <w:sectPr w:rsidR="00BD0A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484"/>
    <w:rsid w:val="000F4339"/>
    <w:rsid w:val="001E30D6"/>
    <w:rsid w:val="002955B3"/>
    <w:rsid w:val="002A26F7"/>
    <w:rsid w:val="00321C4B"/>
    <w:rsid w:val="003D234E"/>
    <w:rsid w:val="003E6484"/>
    <w:rsid w:val="00414101"/>
    <w:rsid w:val="004B185A"/>
    <w:rsid w:val="00551663"/>
    <w:rsid w:val="00595B1E"/>
    <w:rsid w:val="006036B8"/>
    <w:rsid w:val="00853ABF"/>
    <w:rsid w:val="0088686E"/>
    <w:rsid w:val="00A04F67"/>
    <w:rsid w:val="00AE3F38"/>
    <w:rsid w:val="00B11E4C"/>
    <w:rsid w:val="00BD0A3C"/>
    <w:rsid w:val="00BD7265"/>
    <w:rsid w:val="00C64580"/>
    <w:rsid w:val="00CF50F8"/>
    <w:rsid w:val="00DA0DB9"/>
    <w:rsid w:val="00DA1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2CA8D"/>
  <w15:chartTrackingRefBased/>
  <w15:docId w15:val="{87E9BAE7-4C30-4F25-BCFA-DFE3C9FAD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64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64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64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64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64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64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64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64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64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64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64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64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64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64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64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64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64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64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64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64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64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64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64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64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64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64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64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64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64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198</Words>
  <Characters>1307</Characters>
  <Application>Microsoft Office Word</Application>
  <DocSecurity>0</DocSecurity>
  <Lines>81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35</cp:revision>
  <dcterms:created xsi:type="dcterms:W3CDTF">2025-11-18T07:28:00Z</dcterms:created>
  <dcterms:modified xsi:type="dcterms:W3CDTF">2025-11-18T08:06:00Z</dcterms:modified>
</cp:coreProperties>
</file>