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B748" w14:textId="6025C79D" w:rsidR="00853ABF" w:rsidRPr="00484781" w:rsidRDefault="008F4F31">
      <w:pPr>
        <w:rPr>
          <w:b/>
          <w:bCs/>
        </w:rPr>
      </w:pPr>
      <w:r w:rsidRPr="00484781">
        <w:rPr>
          <w:b/>
          <w:bCs/>
        </w:rPr>
        <w:t>SNMP Enumeration:</w:t>
      </w:r>
    </w:p>
    <w:p w14:paraId="3A758850" w14:textId="1234560A" w:rsidR="008F4F31" w:rsidRDefault="00484781">
      <w:r>
        <w:t>Simple network management protocol.</w:t>
      </w:r>
    </w:p>
    <w:p w14:paraId="1CC62421" w14:textId="534EB36D" w:rsidR="006C1AAF" w:rsidRDefault="006C1AAF" w:rsidP="006C1AAF">
      <w:r>
        <w:t>Help in gather info about Identify potential vuln, misconfiguration or point of attack.</w:t>
      </w:r>
    </w:p>
    <w:p w14:paraId="67AAC14A" w14:textId="77777777" w:rsidR="006C1AAF" w:rsidRDefault="006C1AAF"/>
    <w:p w14:paraId="25D0D4C8" w14:textId="63D7C4EE" w:rsidR="00484781" w:rsidRDefault="00484781">
      <w:r w:rsidRPr="00484781">
        <w:t xml:space="preserve">It’s a protocol used to </w:t>
      </w:r>
      <w:r w:rsidRPr="00484781">
        <w:rPr>
          <w:b/>
          <w:bCs/>
        </w:rPr>
        <w:t xml:space="preserve">monitor and manage </w:t>
      </w:r>
      <w:r>
        <w:rPr>
          <w:b/>
          <w:bCs/>
        </w:rPr>
        <w:t xml:space="preserve">Network </w:t>
      </w:r>
      <w:r w:rsidRPr="00484781">
        <w:rPr>
          <w:b/>
          <w:bCs/>
        </w:rPr>
        <w:t>devices</w:t>
      </w:r>
      <w:r w:rsidRPr="00484781">
        <w:t xml:space="preserve"> (like routers, switches, servers, printers, firewalls) on a network.</w:t>
      </w:r>
    </w:p>
    <w:p w14:paraId="21602841" w14:textId="1713135E" w:rsidR="00484781" w:rsidRPr="00484781" w:rsidRDefault="00484781">
      <w:pPr>
        <w:rPr>
          <w:b/>
          <w:bCs/>
        </w:rPr>
      </w:pPr>
      <w:r w:rsidRPr="00484781">
        <w:rPr>
          <w:b/>
          <w:bCs/>
        </w:rPr>
        <w:t>Administrator query:</w:t>
      </w:r>
    </w:p>
    <w:p w14:paraId="50CA585C" w14:textId="3876C3F8" w:rsidR="00484781" w:rsidRDefault="00484781" w:rsidP="00484781">
      <w:pPr>
        <w:pStyle w:val="ListParagraph"/>
        <w:numPr>
          <w:ilvl w:val="0"/>
          <w:numId w:val="1"/>
        </w:numPr>
      </w:pPr>
      <w:r>
        <w:t>Status information</w:t>
      </w:r>
    </w:p>
    <w:p w14:paraId="68CA5715" w14:textId="5A5059E5" w:rsidR="00484781" w:rsidRDefault="00484781" w:rsidP="00484781">
      <w:pPr>
        <w:pStyle w:val="ListParagraph"/>
        <w:numPr>
          <w:ilvl w:val="0"/>
          <w:numId w:val="1"/>
        </w:numPr>
      </w:pPr>
      <w:r>
        <w:t>Configure certain settings</w:t>
      </w:r>
    </w:p>
    <w:p w14:paraId="21CFD15E" w14:textId="6BA191B1" w:rsidR="00484781" w:rsidRDefault="00484781" w:rsidP="00484781">
      <w:pPr>
        <w:pStyle w:val="ListParagraph"/>
        <w:numPr>
          <w:ilvl w:val="0"/>
          <w:numId w:val="1"/>
        </w:numPr>
      </w:pPr>
      <w:r>
        <w:t>Receive alerts and traps when specific events occur.</w:t>
      </w:r>
    </w:p>
    <w:p w14:paraId="4FB208C0" w14:textId="77777777" w:rsidR="00484781" w:rsidRDefault="00484781" w:rsidP="00484781"/>
    <w:p w14:paraId="0EBDE1D2" w14:textId="7A1118D2" w:rsidR="00484781" w:rsidRDefault="00484781" w:rsidP="00484781">
      <w:r>
        <w:t>Application layer protocol typically runs on UDP.</w:t>
      </w:r>
    </w:p>
    <w:p w14:paraId="24C4C939" w14:textId="77777777" w:rsidR="00484781" w:rsidRDefault="00484781" w:rsidP="00484781"/>
    <w:p w14:paraId="6EAECC62" w14:textId="44C57463" w:rsidR="00484781" w:rsidRPr="00484781" w:rsidRDefault="00484781" w:rsidP="00484781">
      <w:pPr>
        <w:rPr>
          <w:b/>
          <w:bCs/>
        </w:rPr>
      </w:pPr>
      <w:r w:rsidRPr="00484781">
        <w:rPr>
          <w:b/>
          <w:bCs/>
        </w:rPr>
        <w:t>Components:</w:t>
      </w:r>
    </w:p>
    <w:p w14:paraId="5050E423" w14:textId="4F6672CA" w:rsidR="00484781" w:rsidRPr="00484781" w:rsidRDefault="00484781" w:rsidP="00484781">
      <w:r w:rsidRPr="00484781">
        <w:t xml:space="preserve"> </w:t>
      </w:r>
      <w:r w:rsidRPr="00484781">
        <w:rPr>
          <w:b/>
          <w:bCs/>
        </w:rPr>
        <w:t>Manager (NMS – Network Management Station)</w:t>
      </w:r>
    </w:p>
    <w:p w14:paraId="4A4CE13D" w14:textId="77777777" w:rsidR="00484781" w:rsidRPr="00484781" w:rsidRDefault="00484781" w:rsidP="00484781">
      <w:pPr>
        <w:numPr>
          <w:ilvl w:val="0"/>
          <w:numId w:val="2"/>
        </w:numPr>
      </w:pPr>
      <w:r w:rsidRPr="00484781">
        <w:t>The system (like monitoring software) that requests information and manages devices.</w:t>
      </w:r>
    </w:p>
    <w:p w14:paraId="0269C8CA" w14:textId="77777777" w:rsidR="00484781" w:rsidRPr="00484781" w:rsidRDefault="00484781" w:rsidP="00484781">
      <w:pPr>
        <w:numPr>
          <w:ilvl w:val="0"/>
          <w:numId w:val="2"/>
        </w:numPr>
      </w:pPr>
      <w:r w:rsidRPr="00484781">
        <w:t>Example: Zabbix, SolarWinds, Nagios.</w:t>
      </w:r>
    </w:p>
    <w:p w14:paraId="2F48A8E1" w14:textId="2F9F26E9" w:rsidR="00484781" w:rsidRPr="00484781" w:rsidRDefault="00484781" w:rsidP="00484781">
      <w:r w:rsidRPr="00484781">
        <w:rPr>
          <w:b/>
          <w:bCs/>
        </w:rPr>
        <w:t>Agent</w:t>
      </w:r>
    </w:p>
    <w:p w14:paraId="11837BC3" w14:textId="77777777" w:rsidR="00484781" w:rsidRPr="00484781" w:rsidRDefault="00484781" w:rsidP="00484781">
      <w:pPr>
        <w:numPr>
          <w:ilvl w:val="0"/>
          <w:numId w:val="3"/>
        </w:numPr>
      </w:pPr>
      <w:r w:rsidRPr="00484781">
        <w:t>A piece of software running on the network device (router, switch, printer, server, etc.).</w:t>
      </w:r>
    </w:p>
    <w:p w14:paraId="7C2F9EE9" w14:textId="77777777" w:rsidR="00484781" w:rsidRPr="00484781" w:rsidRDefault="00484781" w:rsidP="00484781">
      <w:pPr>
        <w:numPr>
          <w:ilvl w:val="0"/>
          <w:numId w:val="3"/>
        </w:numPr>
      </w:pPr>
      <w:r w:rsidRPr="00484781">
        <w:t>It collects local information (CPU, memory, interfaces, logs) and responds to the manager.</w:t>
      </w:r>
    </w:p>
    <w:p w14:paraId="49F03DE4" w14:textId="6643F4C7" w:rsidR="00484781" w:rsidRPr="00484781" w:rsidRDefault="00484781" w:rsidP="00484781">
      <w:r w:rsidRPr="00484781">
        <w:t xml:space="preserve"> </w:t>
      </w:r>
      <w:r w:rsidRPr="00484781">
        <w:rPr>
          <w:b/>
          <w:bCs/>
        </w:rPr>
        <w:t>MIB (Management Information Base)</w:t>
      </w:r>
    </w:p>
    <w:p w14:paraId="2D4AF50B" w14:textId="4F585CE4" w:rsidR="005265E3" w:rsidRPr="00484781" w:rsidRDefault="005265E3" w:rsidP="00484781">
      <w:pPr>
        <w:numPr>
          <w:ilvl w:val="0"/>
          <w:numId w:val="4"/>
        </w:numPr>
      </w:pPr>
      <w:r w:rsidRPr="005265E3">
        <w:t xml:space="preserve">a </w:t>
      </w:r>
      <w:r w:rsidRPr="005265E3">
        <w:rPr>
          <w:b/>
          <w:bCs/>
        </w:rPr>
        <w:t>dictionary or table</w:t>
      </w:r>
      <w:r w:rsidRPr="005265E3">
        <w:t xml:space="preserve"> that stores all the things a device can show or control through SNMP (like CPU load, uptime, interface status, etc.)</w:t>
      </w:r>
      <w:r>
        <w:t>.</w:t>
      </w:r>
    </w:p>
    <w:p w14:paraId="628A55A8" w14:textId="77777777" w:rsidR="00484781" w:rsidRDefault="00484781" w:rsidP="00484781">
      <w:pPr>
        <w:numPr>
          <w:ilvl w:val="0"/>
          <w:numId w:val="4"/>
        </w:numPr>
      </w:pPr>
      <w:r w:rsidRPr="00484781">
        <w:t>Defines what information can be queried or set on the device (like “interface up/down,” “disk usage,” etc.).</w:t>
      </w:r>
    </w:p>
    <w:p w14:paraId="0FA292F7" w14:textId="03ED8D65" w:rsidR="005265E3" w:rsidRPr="00484781" w:rsidRDefault="005265E3" w:rsidP="00484781">
      <w:pPr>
        <w:numPr>
          <w:ilvl w:val="0"/>
          <w:numId w:val="4"/>
        </w:numPr>
      </w:pPr>
      <w:r>
        <w:t>Each piece of data has a unique object identifier (UID).</w:t>
      </w:r>
    </w:p>
    <w:p w14:paraId="0357E89D" w14:textId="77777777" w:rsidR="00484781" w:rsidRDefault="00484781" w:rsidP="00484781"/>
    <w:p w14:paraId="76552BB5" w14:textId="2F19EB78" w:rsidR="00484781" w:rsidRDefault="00484781" w:rsidP="00484781">
      <w:r w:rsidRPr="00484781">
        <w:lastRenderedPageBreak/>
        <w:t>Flow in simple terms:</w:t>
      </w:r>
      <w:r w:rsidRPr="00484781">
        <w:br/>
        <w:t>NMS (Manager) ↔ Agent ↔ MIB</w:t>
      </w:r>
    </w:p>
    <w:p w14:paraId="400970DD" w14:textId="7E25781B" w:rsidR="005265E3" w:rsidRPr="005265E3" w:rsidRDefault="005265E3" w:rsidP="00484781">
      <w:pPr>
        <w:rPr>
          <w:b/>
          <w:bCs/>
        </w:rPr>
      </w:pPr>
      <w:r w:rsidRPr="005265E3">
        <w:rPr>
          <w:b/>
          <w:bCs/>
        </w:rPr>
        <w:t>Versions:</w:t>
      </w:r>
    </w:p>
    <w:p w14:paraId="1A1DD19E" w14:textId="77777777" w:rsidR="005265E3" w:rsidRPr="005265E3" w:rsidRDefault="005265E3" w:rsidP="005265E3">
      <w:proofErr w:type="gramStart"/>
      <w:r w:rsidRPr="005265E3">
        <w:t xml:space="preserve">  </w:t>
      </w:r>
      <w:r w:rsidRPr="005265E3">
        <w:rPr>
          <w:b/>
          <w:bCs/>
        </w:rPr>
        <w:t>SNMPv</w:t>
      </w:r>
      <w:proofErr w:type="gramEnd"/>
      <w:r w:rsidRPr="005265E3">
        <w:rPr>
          <w:b/>
          <w:bCs/>
        </w:rPr>
        <w:t>1</w:t>
      </w:r>
      <w:r w:rsidRPr="005265E3">
        <w:t xml:space="preserve"> → First version, very simple, uses plaintext community strings (not secure).</w:t>
      </w:r>
    </w:p>
    <w:p w14:paraId="04FF699A" w14:textId="77777777" w:rsidR="005265E3" w:rsidRPr="005265E3" w:rsidRDefault="005265E3" w:rsidP="005265E3">
      <w:proofErr w:type="gramStart"/>
      <w:r w:rsidRPr="005265E3">
        <w:t xml:space="preserve">  </w:t>
      </w:r>
      <w:r w:rsidRPr="005265E3">
        <w:rPr>
          <w:b/>
          <w:bCs/>
        </w:rPr>
        <w:t>SNMPv</w:t>
      </w:r>
      <w:proofErr w:type="gramEnd"/>
      <w:r w:rsidRPr="005265E3">
        <w:rPr>
          <w:b/>
          <w:bCs/>
        </w:rPr>
        <w:t>2c</w:t>
      </w:r>
      <w:r w:rsidRPr="005265E3">
        <w:t xml:space="preserve"> → Adds more features (bulk requests, better errors) but still uses plaintext community strings.</w:t>
      </w:r>
    </w:p>
    <w:p w14:paraId="5582EC32" w14:textId="77777777" w:rsidR="005265E3" w:rsidRPr="005265E3" w:rsidRDefault="005265E3" w:rsidP="005265E3">
      <w:proofErr w:type="gramStart"/>
      <w:r w:rsidRPr="005265E3">
        <w:t xml:space="preserve">  </w:t>
      </w:r>
      <w:r w:rsidRPr="005265E3">
        <w:rPr>
          <w:b/>
          <w:bCs/>
        </w:rPr>
        <w:t>SNMPv</w:t>
      </w:r>
      <w:proofErr w:type="gramEnd"/>
      <w:r w:rsidRPr="005265E3">
        <w:rPr>
          <w:b/>
          <w:bCs/>
        </w:rPr>
        <w:t>3</w:t>
      </w:r>
      <w:r w:rsidRPr="005265E3">
        <w:t xml:space="preserve"> → Adds security (authentication + encryption).</w:t>
      </w:r>
    </w:p>
    <w:p w14:paraId="2A0CE4FD" w14:textId="77777777" w:rsidR="005265E3" w:rsidRDefault="005265E3" w:rsidP="00484781"/>
    <w:p w14:paraId="74A102F6" w14:textId="337B6437" w:rsidR="005265E3" w:rsidRPr="005265E3" w:rsidRDefault="005265E3" w:rsidP="00484781">
      <w:pPr>
        <w:rPr>
          <w:b/>
          <w:bCs/>
        </w:rPr>
      </w:pPr>
      <w:r w:rsidRPr="005265E3">
        <w:rPr>
          <w:b/>
          <w:bCs/>
        </w:rPr>
        <w:t>Ports:</w:t>
      </w:r>
    </w:p>
    <w:p w14:paraId="0A820523" w14:textId="77777777" w:rsidR="005265E3" w:rsidRPr="005265E3" w:rsidRDefault="005265E3" w:rsidP="005265E3">
      <w:proofErr w:type="gramStart"/>
      <w:r w:rsidRPr="005265E3">
        <w:t xml:space="preserve">  </w:t>
      </w:r>
      <w:r w:rsidRPr="005265E3">
        <w:rPr>
          <w:b/>
          <w:bCs/>
        </w:rPr>
        <w:t>UDP</w:t>
      </w:r>
      <w:proofErr w:type="gramEnd"/>
      <w:r w:rsidRPr="005265E3">
        <w:rPr>
          <w:b/>
          <w:bCs/>
        </w:rPr>
        <w:t xml:space="preserve"> 161</w:t>
      </w:r>
      <w:r w:rsidRPr="005265E3">
        <w:t xml:space="preserve"> → Used by SNMP manager to send requests to agents.</w:t>
      </w:r>
    </w:p>
    <w:p w14:paraId="390BD313" w14:textId="77777777" w:rsidR="005265E3" w:rsidRPr="005265E3" w:rsidRDefault="005265E3" w:rsidP="005265E3">
      <w:proofErr w:type="gramStart"/>
      <w:r w:rsidRPr="005265E3">
        <w:t xml:space="preserve">  </w:t>
      </w:r>
      <w:r w:rsidRPr="005265E3">
        <w:rPr>
          <w:b/>
          <w:bCs/>
        </w:rPr>
        <w:t>UDP</w:t>
      </w:r>
      <w:proofErr w:type="gramEnd"/>
      <w:r w:rsidRPr="005265E3">
        <w:rPr>
          <w:b/>
          <w:bCs/>
        </w:rPr>
        <w:t xml:space="preserve"> 162</w:t>
      </w:r>
      <w:r w:rsidRPr="005265E3">
        <w:t xml:space="preserve"> → Used by agents to send traps/notifications back to the manager.</w:t>
      </w:r>
    </w:p>
    <w:p w14:paraId="743726E0" w14:textId="77777777" w:rsidR="005265E3" w:rsidRDefault="005265E3" w:rsidP="00484781"/>
    <w:p w14:paraId="337C6E65" w14:textId="0250B95E" w:rsidR="005265E3" w:rsidRPr="005265E3" w:rsidRDefault="005265E3" w:rsidP="00484781">
      <w:pPr>
        <w:rPr>
          <w:b/>
          <w:bCs/>
        </w:rPr>
      </w:pPr>
      <w:r w:rsidRPr="005265E3">
        <w:rPr>
          <w:b/>
          <w:bCs/>
        </w:rPr>
        <w:t>Working example:</w:t>
      </w:r>
    </w:p>
    <w:p w14:paraId="47FEBE05" w14:textId="77777777" w:rsidR="005265E3" w:rsidRPr="005265E3" w:rsidRDefault="005265E3" w:rsidP="005265E3">
      <w:proofErr w:type="gramStart"/>
      <w:r w:rsidRPr="005265E3">
        <w:t>  You</w:t>
      </w:r>
      <w:proofErr w:type="gramEnd"/>
      <w:r w:rsidRPr="005265E3">
        <w:t xml:space="preserve"> have a </w:t>
      </w:r>
      <w:r w:rsidRPr="005265E3">
        <w:rPr>
          <w:b/>
          <w:bCs/>
        </w:rPr>
        <w:t>manager</w:t>
      </w:r>
      <w:r w:rsidRPr="005265E3">
        <w:t xml:space="preserve"> (monitoring tool) and many </w:t>
      </w:r>
      <w:r w:rsidRPr="005265E3">
        <w:rPr>
          <w:b/>
          <w:bCs/>
        </w:rPr>
        <w:t>devices</w:t>
      </w:r>
      <w:r w:rsidRPr="005265E3">
        <w:t xml:space="preserve"> (routers, switches, servers).</w:t>
      </w:r>
    </w:p>
    <w:p w14:paraId="12CCB098" w14:textId="77777777" w:rsidR="005265E3" w:rsidRPr="005265E3" w:rsidRDefault="005265E3" w:rsidP="005265E3">
      <w:proofErr w:type="gramStart"/>
      <w:r w:rsidRPr="005265E3">
        <w:t>  Each</w:t>
      </w:r>
      <w:proofErr w:type="gramEnd"/>
      <w:r w:rsidRPr="005265E3">
        <w:t xml:space="preserve"> device runs an </w:t>
      </w:r>
      <w:r w:rsidRPr="005265E3">
        <w:rPr>
          <w:b/>
          <w:bCs/>
        </w:rPr>
        <w:t>SNMP agent</w:t>
      </w:r>
      <w:r w:rsidRPr="005265E3">
        <w:t xml:space="preserve"> that keeps info about the device (CPU, memory, uptime, etc.).</w:t>
      </w:r>
    </w:p>
    <w:p w14:paraId="519F647A" w14:textId="77777777" w:rsidR="005265E3" w:rsidRPr="005265E3" w:rsidRDefault="005265E3" w:rsidP="005265E3">
      <w:proofErr w:type="gramStart"/>
      <w:r w:rsidRPr="005265E3">
        <w:t>  That</w:t>
      </w:r>
      <w:proofErr w:type="gramEnd"/>
      <w:r w:rsidRPr="005265E3">
        <w:t xml:space="preserve"> info is stored in a </w:t>
      </w:r>
      <w:r w:rsidRPr="005265E3">
        <w:rPr>
          <w:b/>
          <w:bCs/>
        </w:rPr>
        <w:t>MIB</w:t>
      </w:r>
      <w:r w:rsidRPr="005265E3">
        <w:t xml:space="preserve"> (like a dictionary).</w:t>
      </w:r>
    </w:p>
    <w:p w14:paraId="6ADE6B11" w14:textId="77777777" w:rsidR="005265E3" w:rsidRPr="005265E3" w:rsidRDefault="005265E3" w:rsidP="005265E3">
      <w:proofErr w:type="gramStart"/>
      <w:r w:rsidRPr="005265E3">
        <w:t>  The</w:t>
      </w:r>
      <w:proofErr w:type="gramEnd"/>
      <w:r w:rsidRPr="005265E3">
        <w:t xml:space="preserve"> manager asks the agent (over port </w:t>
      </w:r>
      <w:r w:rsidRPr="005265E3">
        <w:rPr>
          <w:b/>
          <w:bCs/>
        </w:rPr>
        <w:t>161</w:t>
      </w:r>
      <w:r w:rsidRPr="005265E3">
        <w:t xml:space="preserve">) things like: </w:t>
      </w:r>
      <w:r w:rsidRPr="005265E3">
        <w:rPr>
          <w:i/>
          <w:iCs/>
        </w:rPr>
        <w:t>“What’s your CPU usage?”</w:t>
      </w:r>
    </w:p>
    <w:p w14:paraId="71BE67B4" w14:textId="77777777" w:rsidR="005265E3" w:rsidRPr="005265E3" w:rsidRDefault="005265E3" w:rsidP="005265E3">
      <w:proofErr w:type="gramStart"/>
      <w:r w:rsidRPr="005265E3">
        <w:t>  The</w:t>
      </w:r>
      <w:proofErr w:type="gramEnd"/>
      <w:r w:rsidRPr="005265E3">
        <w:t xml:space="preserve"> agent checks its MIB and replies with the value.</w:t>
      </w:r>
    </w:p>
    <w:p w14:paraId="309D6066" w14:textId="77777777" w:rsidR="005265E3" w:rsidRPr="005265E3" w:rsidRDefault="005265E3" w:rsidP="005265E3">
      <w:proofErr w:type="gramStart"/>
      <w:r w:rsidRPr="005265E3">
        <w:t>  If</w:t>
      </w:r>
      <w:proofErr w:type="gramEnd"/>
      <w:r w:rsidRPr="005265E3">
        <w:t xml:space="preserve"> something bad happens (like a router interface goes down), the agent can </w:t>
      </w:r>
      <w:r w:rsidRPr="005265E3">
        <w:rPr>
          <w:b/>
          <w:bCs/>
        </w:rPr>
        <w:t>send a trap</w:t>
      </w:r>
      <w:r w:rsidRPr="005265E3">
        <w:t xml:space="preserve"> to the manager (over port </w:t>
      </w:r>
      <w:r w:rsidRPr="005265E3">
        <w:rPr>
          <w:b/>
          <w:bCs/>
        </w:rPr>
        <w:t>162</w:t>
      </w:r>
      <w:r w:rsidRPr="005265E3">
        <w:t>) without being asked.</w:t>
      </w:r>
    </w:p>
    <w:p w14:paraId="5C6A4BCB" w14:textId="77777777" w:rsidR="005265E3" w:rsidRDefault="005265E3" w:rsidP="00484781"/>
    <w:p w14:paraId="29297EBF" w14:textId="04105384" w:rsidR="005265E3" w:rsidRPr="0032029F" w:rsidRDefault="0032029F" w:rsidP="00484781">
      <w:pPr>
        <w:rPr>
          <w:b/>
          <w:bCs/>
        </w:rPr>
      </w:pPr>
      <w:r w:rsidRPr="0032029F">
        <w:rPr>
          <w:b/>
          <w:bCs/>
        </w:rPr>
        <w:t>SNMP enumeration:</w:t>
      </w:r>
    </w:p>
    <w:p w14:paraId="7529F1C6" w14:textId="0C2D2739" w:rsidR="0032029F" w:rsidRDefault="001D127F" w:rsidP="00484781">
      <w:r>
        <w:t xml:space="preserve">Identify SNMP-enabled </w:t>
      </w:r>
      <w:proofErr w:type="gramStart"/>
      <w:r>
        <w:t>device</w:t>
      </w:r>
      <w:proofErr w:type="gramEnd"/>
      <w:r>
        <w:t>. (</w:t>
      </w:r>
      <w:proofErr w:type="spellStart"/>
      <w:r>
        <w:t>nmap</w:t>
      </w:r>
      <w:proofErr w:type="spellEnd"/>
      <w:r>
        <w:t xml:space="preserve"> scan)</w:t>
      </w:r>
    </w:p>
    <w:p w14:paraId="197A0803" w14:textId="13B6B3FB" w:rsidR="001D127F" w:rsidRDefault="001D127F" w:rsidP="00484781">
      <w:r>
        <w:t>Extract system information.</w:t>
      </w:r>
    </w:p>
    <w:p w14:paraId="3542131A" w14:textId="1E3DB870" w:rsidR="001D127F" w:rsidRDefault="001D127F" w:rsidP="00484781">
      <w:r>
        <w:t>Identify SNMP community strings</w:t>
      </w:r>
    </w:p>
    <w:p w14:paraId="6CF19BC1" w14:textId="0DC9BD6C" w:rsidR="001D127F" w:rsidRDefault="001D127F" w:rsidP="00484781">
      <w:r>
        <w:t>Retrieve network configuration</w:t>
      </w:r>
    </w:p>
    <w:p w14:paraId="04EFB8FE" w14:textId="4469903D" w:rsidR="001D127F" w:rsidRDefault="001D127F" w:rsidP="00484781">
      <w:r>
        <w:lastRenderedPageBreak/>
        <w:t>Collect user and group information</w:t>
      </w:r>
    </w:p>
    <w:p w14:paraId="4918E864" w14:textId="17EDBA8F" w:rsidR="001D127F" w:rsidRDefault="001D127F" w:rsidP="00484781">
      <w:r>
        <w:t>Identify service and application.</w:t>
      </w:r>
    </w:p>
    <w:p w14:paraId="61F47161" w14:textId="77777777" w:rsidR="001D127F" w:rsidRPr="001D127F" w:rsidRDefault="001D127F" w:rsidP="00484781">
      <w:pPr>
        <w:rPr>
          <w:b/>
          <w:bCs/>
        </w:rPr>
      </w:pPr>
    </w:p>
    <w:p w14:paraId="199E8B8E" w14:textId="20D24B07" w:rsidR="001D127F" w:rsidRPr="001D127F" w:rsidRDefault="001D127F" w:rsidP="00484781">
      <w:pPr>
        <w:rPr>
          <w:b/>
          <w:bCs/>
        </w:rPr>
      </w:pPr>
      <w:r w:rsidRPr="001D127F">
        <w:rPr>
          <w:b/>
          <w:bCs/>
        </w:rPr>
        <w:t>DEMO:</w:t>
      </w:r>
    </w:p>
    <w:p w14:paraId="765E5099" w14:textId="0B2454FC" w:rsidR="001D127F" w:rsidRDefault="001D127F" w:rsidP="00484781"/>
    <w:p w14:paraId="359A1DBE" w14:textId="38E0E089" w:rsidR="001D127F" w:rsidRDefault="001D127F" w:rsidP="00484781">
      <w:r>
        <w:t>Cat /</w:t>
      </w:r>
      <w:proofErr w:type="spellStart"/>
      <w:r>
        <w:t>etc</w:t>
      </w:r>
      <w:proofErr w:type="spellEnd"/>
      <w:r>
        <w:t>/hosts</w:t>
      </w:r>
    </w:p>
    <w:p w14:paraId="374CDE59" w14:textId="6A87CA2B" w:rsidR="001D127F" w:rsidRDefault="001D127F" w:rsidP="00484781"/>
    <w:p w14:paraId="6B0D8200" w14:textId="22E8A2EB" w:rsidR="001D127F" w:rsidRDefault="001D127F" w:rsidP="00484781">
      <w:r>
        <w:t xml:space="preserve"># Check </w:t>
      </w:r>
      <w:proofErr w:type="spellStart"/>
      <w:r>
        <w:t>snmp</w:t>
      </w:r>
      <w:proofErr w:type="spellEnd"/>
      <w:r>
        <w:t xml:space="preserve"> enabled device</w:t>
      </w:r>
    </w:p>
    <w:p w14:paraId="2263DE89" w14:textId="17A80D03" w:rsidR="001D127F" w:rsidRDefault="001D127F" w:rsidP="00484781">
      <w:r>
        <w:t>Nmap -</w:t>
      </w:r>
      <w:proofErr w:type="spellStart"/>
      <w:r>
        <w:t>sU</w:t>
      </w:r>
      <w:proofErr w:type="spellEnd"/>
      <w:r>
        <w:t xml:space="preserve"> -p 161 </w:t>
      </w:r>
      <w:proofErr w:type="spellStart"/>
      <w:proofErr w:type="gramStart"/>
      <w:r>
        <w:t>demo.ine.local</w:t>
      </w:r>
      <w:proofErr w:type="spellEnd"/>
      <w:proofErr w:type="gramEnd"/>
    </w:p>
    <w:p w14:paraId="38F35C8A" w14:textId="77777777" w:rsidR="001D127F" w:rsidRDefault="001D127F" w:rsidP="00484781"/>
    <w:p w14:paraId="7618ECBF" w14:textId="6DF93975" w:rsidR="001D127F" w:rsidRDefault="001D127F" w:rsidP="00484781">
      <w:r>
        <w:t xml:space="preserve"># </w:t>
      </w:r>
      <w:proofErr w:type="spellStart"/>
      <w:r w:rsidR="009D64C0">
        <w:t>bruteforce</w:t>
      </w:r>
      <w:proofErr w:type="spellEnd"/>
      <w:r w:rsidR="009D64C0">
        <w:t>: SNMP community string</w:t>
      </w:r>
    </w:p>
    <w:p w14:paraId="68711BFD" w14:textId="567B68EB" w:rsidR="009D64C0" w:rsidRDefault="009D64C0" w:rsidP="00484781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nmap</w:t>
      </w:r>
      <w:proofErr w:type="spellEnd"/>
      <w:r>
        <w:t>/scripts/ | grep =e “</w:t>
      </w:r>
      <w:proofErr w:type="spellStart"/>
      <w:r>
        <w:t>snmp</w:t>
      </w:r>
      <w:proofErr w:type="spellEnd"/>
      <w:r>
        <w:t>”</w:t>
      </w:r>
    </w:p>
    <w:p w14:paraId="3956176F" w14:textId="77777777" w:rsidR="009D64C0" w:rsidRDefault="009D64C0" w:rsidP="00484781"/>
    <w:p w14:paraId="13764468" w14:textId="4DEB94E4" w:rsidR="009D64C0" w:rsidRDefault="009D64C0" w:rsidP="00484781">
      <w:r>
        <w:t xml:space="preserve"># Wordlist that </w:t>
      </w:r>
      <w:proofErr w:type="spellStart"/>
      <w:r>
        <w:t>namp</w:t>
      </w:r>
      <w:proofErr w:type="spellEnd"/>
      <w:r>
        <w:t xml:space="preserve"> use for this </w:t>
      </w:r>
      <w:proofErr w:type="gramStart"/>
      <w:r>
        <w:t>is :</w:t>
      </w:r>
      <w:proofErr w:type="gramEnd"/>
    </w:p>
    <w:p w14:paraId="7A76BF48" w14:textId="0AD78EF9" w:rsidR="009D64C0" w:rsidRDefault="009D64C0" w:rsidP="00484781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nmap</w:t>
      </w:r>
      <w:proofErr w:type="spellEnd"/>
      <w:r>
        <w:t>/</w:t>
      </w:r>
      <w:proofErr w:type="spellStart"/>
      <w:r>
        <w:t>nselib</w:t>
      </w:r>
      <w:proofErr w:type="spellEnd"/>
      <w:r>
        <w:t xml:space="preserve">/data/ |grep </w:t>
      </w:r>
      <w:proofErr w:type="spellStart"/>
      <w:r>
        <w:t>snmp</w:t>
      </w:r>
      <w:proofErr w:type="spellEnd"/>
    </w:p>
    <w:p w14:paraId="00F6821B" w14:textId="77777777" w:rsidR="009D64C0" w:rsidRDefault="009D64C0" w:rsidP="00484781"/>
    <w:p w14:paraId="28E244A5" w14:textId="5CB2CE43" w:rsidR="009D64C0" w:rsidRDefault="009D64C0" w:rsidP="00484781">
      <w:r>
        <w:t>Nmap -</w:t>
      </w:r>
      <w:proofErr w:type="spellStart"/>
      <w:r>
        <w:t>sU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161 –script </w:t>
      </w:r>
      <w:proofErr w:type="spellStart"/>
      <w:r>
        <w:t>snmp</w:t>
      </w:r>
      <w:proofErr w:type="spellEnd"/>
      <w:r>
        <w:t xml:space="preserve">-brute </w:t>
      </w:r>
      <w:proofErr w:type="spellStart"/>
      <w:proofErr w:type="gramStart"/>
      <w:r>
        <w:t>demo.ine.local</w:t>
      </w:r>
      <w:proofErr w:type="spellEnd"/>
      <w:proofErr w:type="gramEnd"/>
    </w:p>
    <w:p w14:paraId="3DC210AE" w14:textId="77777777" w:rsidR="009D64C0" w:rsidRDefault="009D64C0" w:rsidP="00484781"/>
    <w:p w14:paraId="72B90C40" w14:textId="77777777" w:rsidR="009D64C0" w:rsidRDefault="009D64C0" w:rsidP="00484781"/>
    <w:p w14:paraId="70DF5E29" w14:textId="3AF9C6A2" w:rsidR="009D64C0" w:rsidRDefault="009D64C0" w:rsidP="00484781">
      <w:r>
        <w:t xml:space="preserve"># </w:t>
      </w:r>
      <w:proofErr w:type="gramStart"/>
      <w:r>
        <w:t>extract</w:t>
      </w:r>
      <w:proofErr w:type="gramEnd"/>
      <w:r>
        <w:t xml:space="preserve"> more info </w:t>
      </w:r>
    </w:p>
    <w:p w14:paraId="6A860445" w14:textId="235FF690" w:rsidR="009D64C0" w:rsidRDefault="009D64C0" w:rsidP="00484781">
      <w:r>
        <w:t xml:space="preserve"># </w:t>
      </w:r>
      <w:proofErr w:type="spellStart"/>
      <w:r>
        <w:t>snmp</w:t>
      </w:r>
      <w:proofErr w:type="spellEnd"/>
      <w:r>
        <w:t xml:space="preserve"> get-next request to get tree of </w:t>
      </w:r>
      <w:proofErr w:type="gramStart"/>
      <w:r>
        <w:t>information ,</w:t>
      </w:r>
      <w:proofErr w:type="gramEnd"/>
      <w:r>
        <w:t xml:space="preserve"> extract an information</w:t>
      </w:r>
    </w:p>
    <w:p w14:paraId="3E79EF9A" w14:textId="4E9AFC56" w:rsidR="009D64C0" w:rsidRDefault="00674979" w:rsidP="00484781">
      <w:r>
        <w:t># it doesn’t give the data in readable format.</w:t>
      </w:r>
    </w:p>
    <w:p w14:paraId="0DF0D035" w14:textId="6BA6F27E" w:rsidR="009D64C0" w:rsidRDefault="009D64C0" w:rsidP="00484781">
      <w:proofErr w:type="spellStart"/>
      <w:r>
        <w:t>Snmpwalk</w:t>
      </w:r>
      <w:proofErr w:type="spellEnd"/>
      <w:r>
        <w:t xml:space="preserve"> -v 1 -c public </w:t>
      </w:r>
      <w:proofErr w:type="spellStart"/>
      <w:proofErr w:type="gramStart"/>
      <w:r>
        <w:t>demo.ine.local</w:t>
      </w:r>
      <w:proofErr w:type="spellEnd"/>
      <w:proofErr w:type="gramEnd"/>
    </w:p>
    <w:p w14:paraId="05EDE75E" w14:textId="77777777" w:rsidR="009D64C0" w:rsidRDefault="009D64C0" w:rsidP="00484781"/>
    <w:p w14:paraId="2E802955" w14:textId="3A9C14E2" w:rsidR="009D64C0" w:rsidRDefault="00674979" w:rsidP="00484781">
      <w:r>
        <w:t xml:space="preserve"># </w:t>
      </w:r>
      <w:r w:rsidR="009D64C0">
        <w:t xml:space="preserve">To run all the script of </w:t>
      </w:r>
      <w:proofErr w:type="spellStart"/>
      <w:proofErr w:type="gramStart"/>
      <w:r w:rsidR="009D64C0">
        <w:t>snmp</w:t>
      </w:r>
      <w:proofErr w:type="spellEnd"/>
      <w:r>
        <w:t xml:space="preserve"> ,give</w:t>
      </w:r>
      <w:proofErr w:type="gramEnd"/>
      <w:r>
        <w:t xml:space="preserve"> data in readable format.</w:t>
      </w:r>
    </w:p>
    <w:p w14:paraId="7434D724" w14:textId="60A9B83D" w:rsidR="009D64C0" w:rsidRDefault="009D64C0" w:rsidP="009D64C0">
      <w:r>
        <w:t>Nmap -</w:t>
      </w:r>
      <w:proofErr w:type="spellStart"/>
      <w:r>
        <w:t>sU</w:t>
      </w:r>
      <w:proofErr w:type="spellEnd"/>
      <w:r>
        <w:t xml:space="preserve"> -p 161 –script </w:t>
      </w:r>
      <w:proofErr w:type="spellStart"/>
      <w:r>
        <w:t>snmp</w:t>
      </w:r>
      <w:proofErr w:type="spellEnd"/>
      <w:r>
        <w:t>-</w:t>
      </w:r>
      <w:r>
        <w:t>*</w:t>
      </w:r>
      <w:r>
        <w:t xml:space="preserve"> </w:t>
      </w:r>
      <w:proofErr w:type="spellStart"/>
      <w:proofErr w:type="gramStart"/>
      <w:r>
        <w:t>demo.ine.local</w:t>
      </w:r>
      <w:proofErr w:type="spellEnd"/>
      <w:proofErr w:type="gramEnd"/>
      <w:r>
        <w:t xml:space="preserve"> &gt; </w:t>
      </w:r>
      <w:proofErr w:type="spellStart"/>
      <w:r>
        <w:t>snmp_info</w:t>
      </w:r>
      <w:proofErr w:type="spellEnd"/>
    </w:p>
    <w:p w14:paraId="13BD5415" w14:textId="1B267503" w:rsidR="00674979" w:rsidRDefault="00674979" w:rsidP="009D64C0">
      <w:r>
        <w:lastRenderedPageBreak/>
        <w:t xml:space="preserve">Cat </w:t>
      </w:r>
      <w:proofErr w:type="spellStart"/>
      <w:r>
        <w:t>snmp_info</w:t>
      </w:r>
      <w:proofErr w:type="spellEnd"/>
    </w:p>
    <w:p w14:paraId="315E7E16" w14:textId="7A41C379" w:rsidR="009D64C0" w:rsidRDefault="00674979" w:rsidP="009D64C0">
      <w:r>
        <w:t xml:space="preserve"># </w:t>
      </w:r>
      <w:proofErr w:type="gramStart"/>
      <w:r>
        <w:t>the</w:t>
      </w:r>
      <w:proofErr w:type="gramEnd"/>
      <w:r>
        <w:t xml:space="preserve"> user </w:t>
      </w:r>
      <w:proofErr w:type="gramStart"/>
      <w:r>
        <w:t>account</w:t>
      </w:r>
      <w:proofErr w:type="gramEnd"/>
      <w:r>
        <w:t xml:space="preserve"> found in it are very important.</w:t>
      </w:r>
    </w:p>
    <w:p w14:paraId="1B49B42E" w14:textId="77777777" w:rsidR="00674979" w:rsidRDefault="00674979" w:rsidP="009D64C0"/>
    <w:p w14:paraId="7E02DDE8" w14:textId="6676B028" w:rsidR="00674979" w:rsidRDefault="00674979" w:rsidP="009D64C0">
      <w:r>
        <w:t>Hydra -l administration -P /</w:t>
      </w:r>
      <w:proofErr w:type="spellStart"/>
      <w:r>
        <w:t>usr</w:t>
      </w:r>
      <w:proofErr w:type="spellEnd"/>
      <w:r>
        <w:t xml:space="preserve">/share/Metasploit-framework/data/wordlists/unix_password.txt </w:t>
      </w:r>
      <w:proofErr w:type="spellStart"/>
      <w:proofErr w:type="gramStart"/>
      <w:r>
        <w:t>demo.ine.local</w:t>
      </w:r>
      <w:proofErr w:type="spellEnd"/>
      <w:proofErr w:type="gramEnd"/>
      <w:r>
        <w:t xml:space="preserve"> </w:t>
      </w:r>
      <w:proofErr w:type="spellStart"/>
      <w:r>
        <w:t>smb</w:t>
      </w:r>
      <w:proofErr w:type="spellEnd"/>
    </w:p>
    <w:p w14:paraId="237F2F84" w14:textId="77777777" w:rsidR="00674979" w:rsidRDefault="00674979" w:rsidP="009D64C0"/>
    <w:p w14:paraId="22BCE9F5" w14:textId="77777777" w:rsidR="00674979" w:rsidRDefault="00674979" w:rsidP="009D64C0"/>
    <w:p w14:paraId="6799AE2E" w14:textId="62C01459" w:rsidR="00674979" w:rsidRDefault="00674979" w:rsidP="009D64C0">
      <w:r>
        <w:t># we get the password we get access to the psexec.py or use the Metasploit module</w:t>
      </w:r>
      <w:r w:rsidR="00756EA9">
        <w:t>(</w:t>
      </w:r>
      <w:proofErr w:type="spellStart"/>
      <w:r w:rsidR="00756EA9">
        <w:t>psexec</w:t>
      </w:r>
      <w:proofErr w:type="spellEnd"/>
      <w:r w:rsidR="00756EA9">
        <w:t>)</w:t>
      </w:r>
      <w:r>
        <w:t xml:space="preserve"> to get access to that account.</w:t>
      </w:r>
    </w:p>
    <w:p w14:paraId="2EA0FE41" w14:textId="77777777" w:rsidR="00674979" w:rsidRDefault="00674979" w:rsidP="009D64C0"/>
    <w:p w14:paraId="115EB78F" w14:textId="77777777" w:rsidR="009D64C0" w:rsidRDefault="009D64C0" w:rsidP="00484781"/>
    <w:p w14:paraId="06AADC32" w14:textId="77777777" w:rsidR="009D64C0" w:rsidRDefault="009D64C0" w:rsidP="00484781"/>
    <w:p w14:paraId="72F6E8BC" w14:textId="77777777" w:rsidR="009D64C0" w:rsidRDefault="009D64C0" w:rsidP="00484781"/>
    <w:p w14:paraId="3B735C3B" w14:textId="77777777" w:rsidR="009D64C0" w:rsidRDefault="009D64C0" w:rsidP="00484781"/>
    <w:p w14:paraId="23EC5890" w14:textId="3F6CBCF5" w:rsidR="009D64C0" w:rsidRDefault="009D64C0" w:rsidP="00484781">
      <w:r>
        <w:t>NOTE:</w:t>
      </w:r>
    </w:p>
    <w:p w14:paraId="2A8E6A49" w14:textId="58F443F2" w:rsidR="009D64C0" w:rsidRPr="009D64C0" w:rsidRDefault="009D64C0" w:rsidP="009D64C0">
      <w:r w:rsidRPr="009D64C0">
        <w:t xml:space="preserve">In </w:t>
      </w:r>
      <w:r w:rsidRPr="009D64C0">
        <w:rPr>
          <w:b/>
          <w:bCs/>
        </w:rPr>
        <w:t>SNMP v1 and v2c</w:t>
      </w:r>
      <w:r w:rsidRPr="009D64C0">
        <w:t>,</w:t>
      </w:r>
      <w:r>
        <w:t xml:space="preserve"> t</w:t>
      </w:r>
      <w:r w:rsidRPr="009D64C0">
        <w:t xml:space="preserve">he </w:t>
      </w:r>
      <w:r w:rsidRPr="009D64C0">
        <w:rPr>
          <w:b/>
          <w:bCs/>
        </w:rPr>
        <w:t>community string</w:t>
      </w:r>
      <w:r w:rsidRPr="009D64C0">
        <w:t xml:space="preserve"> works like a </w:t>
      </w:r>
      <w:r w:rsidRPr="009D64C0">
        <w:rPr>
          <w:b/>
          <w:bCs/>
        </w:rPr>
        <w:t>password</w:t>
      </w:r>
      <w:r w:rsidRPr="009D64C0">
        <w:t xml:space="preserve"> that controls access to the device’s SNMP data.</w:t>
      </w:r>
    </w:p>
    <w:p w14:paraId="34904ADC" w14:textId="77777777" w:rsidR="009D64C0" w:rsidRPr="009D64C0" w:rsidRDefault="009D64C0" w:rsidP="009D64C0">
      <w:pPr>
        <w:numPr>
          <w:ilvl w:val="0"/>
          <w:numId w:val="5"/>
        </w:numPr>
      </w:pPr>
      <w:r w:rsidRPr="009D64C0">
        <w:rPr>
          <w:b/>
          <w:bCs/>
        </w:rPr>
        <w:t>Read-only string (RO)</w:t>
      </w:r>
      <w:r w:rsidRPr="009D64C0">
        <w:t xml:space="preserve"> → lets you </w:t>
      </w:r>
      <w:r w:rsidRPr="009D64C0">
        <w:rPr>
          <w:i/>
          <w:iCs/>
        </w:rPr>
        <w:t>view</w:t>
      </w:r>
      <w:r w:rsidRPr="009D64C0">
        <w:t xml:space="preserve"> information (e.g., check CPU usage, uptime).</w:t>
      </w:r>
    </w:p>
    <w:p w14:paraId="1E94B9AF" w14:textId="77777777" w:rsidR="009D64C0" w:rsidRPr="009D64C0" w:rsidRDefault="009D64C0" w:rsidP="009D64C0">
      <w:pPr>
        <w:numPr>
          <w:ilvl w:val="0"/>
          <w:numId w:val="5"/>
        </w:numPr>
      </w:pPr>
      <w:r w:rsidRPr="009D64C0">
        <w:rPr>
          <w:b/>
          <w:bCs/>
        </w:rPr>
        <w:t>Read-write string (RW)</w:t>
      </w:r>
      <w:r w:rsidRPr="009D64C0">
        <w:t xml:space="preserve"> → lets you </w:t>
      </w:r>
      <w:r w:rsidRPr="009D64C0">
        <w:rPr>
          <w:i/>
          <w:iCs/>
        </w:rPr>
        <w:t>change</w:t>
      </w:r>
      <w:r w:rsidRPr="009D64C0">
        <w:t xml:space="preserve"> settings (e.g., shut down an interface, change configs).</w:t>
      </w:r>
    </w:p>
    <w:p w14:paraId="4AA4274B" w14:textId="77777777" w:rsidR="009D64C0" w:rsidRPr="009D64C0" w:rsidRDefault="009D64C0" w:rsidP="009D64C0">
      <w:r w:rsidRPr="009D64C0">
        <w:rPr>
          <w:rFonts w:ascii="Segoe UI Emoji" w:hAnsi="Segoe UI Emoji" w:cs="Segoe UI Emoji"/>
        </w:rPr>
        <w:t>⚠️</w:t>
      </w:r>
      <w:r w:rsidRPr="009D64C0">
        <w:t xml:space="preserve"> Problem: Community strings are sent in </w:t>
      </w:r>
      <w:proofErr w:type="gramStart"/>
      <w:r w:rsidRPr="009D64C0">
        <w:rPr>
          <w:b/>
          <w:bCs/>
        </w:rPr>
        <w:t>plaintext</w:t>
      </w:r>
      <w:proofErr w:type="gramEnd"/>
      <w:r w:rsidRPr="009D64C0">
        <w:t xml:space="preserve"> (not encrypted), so attackers can sniff or guess them (default is often "public" for RO and "private" for RW).</w:t>
      </w:r>
    </w:p>
    <w:p w14:paraId="16845558" w14:textId="77777777" w:rsidR="009D64C0" w:rsidRDefault="009D64C0" w:rsidP="009D64C0">
      <w:r w:rsidRPr="009D64C0">
        <w:rPr>
          <w:rFonts w:ascii="Segoe UI Emoji" w:hAnsi="Segoe UI Emoji" w:cs="Segoe UI Emoji"/>
        </w:rPr>
        <w:t>👉</w:t>
      </w:r>
      <w:r w:rsidRPr="009D64C0">
        <w:t xml:space="preserve"> In short: </w:t>
      </w:r>
      <w:r w:rsidRPr="009D64C0">
        <w:rPr>
          <w:b/>
          <w:bCs/>
        </w:rPr>
        <w:t>Community string = SNMP password</w:t>
      </w:r>
      <w:r w:rsidRPr="009D64C0">
        <w:t xml:space="preserve"> (but weak in v1/v2c, secure in v3).</w:t>
      </w:r>
    </w:p>
    <w:p w14:paraId="0BD12E6C" w14:textId="397214C6" w:rsidR="00145AB8" w:rsidRPr="009D64C0" w:rsidRDefault="00145AB8" w:rsidP="009D64C0">
      <w:r w:rsidRPr="00145AB8">
        <w:t>Community string = secret word (password) that allows SNMP access.</w:t>
      </w:r>
    </w:p>
    <w:p w14:paraId="2CDCF19C" w14:textId="77777777" w:rsidR="009D64C0" w:rsidRDefault="009D64C0" w:rsidP="00484781"/>
    <w:p w14:paraId="64294031" w14:textId="77777777" w:rsidR="009D64C0" w:rsidRDefault="009D64C0" w:rsidP="00484781"/>
    <w:sectPr w:rsidR="009D6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D76"/>
    <w:multiLevelType w:val="multilevel"/>
    <w:tmpl w:val="86A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72F46"/>
    <w:multiLevelType w:val="multilevel"/>
    <w:tmpl w:val="944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4635F"/>
    <w:multiLevelType w:val="multilevel"/>
    <w:tmpl w:val="E1B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66831"/>
    <w:multiLevelType w:val="hybridMultilevel"/>
    <w:tmpl w:val="B5B2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9528B"/>
    <w:multiLevelType w:val="multilevel"/>
    <w:tmpl w:val="E7E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06468">
    <w:abstractNumId w:val="3"/>
  </w:num>
  <w:num w:numId="2" w16cid:durableId="1732264882">
    <w:abstractNumId w:val="4"/>
  </w:num>
  <w:num w:numId="3" w16cid:durableId="627667805">
    <w:abstractNumId w:val="2"/>
  </w:num>
  <w:num w:numId="4" w16cid:durableId="20403694">
    <w:abstractNumId w:val="0"/>
  </w:num>
  <w:num w:numId="5" w16cid:durableId="541871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1C"/>
    <w:rsid w:val="00145AB8"/>
    <w:rsid w:val="00195133"/>
    <w:rsid w:val="001D127F"/>
    <w:rsid w:val="0032029F"/>
    <w:rsid w:val="00484781"/>
    <w:rsid w:val="005265E3"/>
    <w:rsid w:val="00551663"/>
    <w:rsid w:val="00595B1E"/>
    <w:rsid w:val="00674979"/>
    <w:rsid w:val="006C1AAF"/>
    <w:rsid w:val="00756EA9"/>
    <w:rsid w:val="00847D1C"/>
    <w:rsid w:val="00853ABF"/>
    <w:rsid w:val="008F4F31"/>
    <w:rsid w:val="009D64C0"/>
    <w:rsid w:val="00A352AF"/>
    <w:rsid w:val="00CB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5C04"/>
  <w15:chartTrackingRefBased/>
  <w15:docId w15:val="{5DB123DA-79A2-4D6F-8922-B647D8D6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2025-09-25T09:39:00Z</dcterms:created>
  <dcterms:modified xsi:type="dcterms:W3CDTF">2025-09-26T05:29:00Z</dcterms:modified>
</cp:coreProperties>
</file>