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8EBF" w14:textId="58EA15A5" w:rsidR="00853ABF" w:rsidRPr="00C17745" w:rsidRDefault="0002566D">
      <w:pPr>
        <w:rPr>
          <w:b/>
          <w:bCs/>
        </w:rPr>
      </w:pPr>
      <w:r w:rsidRPr="00C17745">
        <w:rPr>
          <w:b/>
          <w:bCs/>
        </w:rPr>
        <w:t>Firewall Detection &amp; IDS Evasion</w:t>
      </w:r>
      <w:r w:rsidRPr="00C17745">
        <w:rPr>
          <w:b/>
          <w:bCs/>
        </w:rPr>
        <w:t>:</w:t>
      </w:r>
    </w:p>
    <w:p w14:paraId="5A3BF3D1" w14:textId="338DAF09" w:rsidR="0002566D" w:rsidRDefault="00C17745">
      <w:pPr>
        <w:rPr>
          <w:b/>
          <w:bCs/>
        </w:rPr>
      </w:pPr>
      <w:r w:rsidRPr="00C17745">
        <w:rPr>
          <w:b/>
          <w:bCs/>
        </w:rPr>
        <w:t>DEMO:</w:t>
      </w:r>
    </w:p>
    <w:p w14:paraId="66839C25" w14:textId="1DE5AE00" w:rsidR="00A0472D" w:rsidRPr="00C17745" w:rsidRDefault="00A0472D">
      <w:pPr>
        <w:rPr>
          <w:b/>
          <w:bCs/>
        </w:rPr>
      </w:pPr>
      <w:r>
        <w:rPr>
          <w:b/>
          <w:bCs/>
        </w:rPr>
        <w:t>Detect the presence of Firewall:</w:t>
      </w:r>
    </w:p>
    <w:p w14:paraId="302E927E" w14:textId="0F3292C6" w:rsidR="00C17745" w:rsidRDefault="00C17745">
      <w:r>
        <w:t>Nmap -h</w:t>
      </w:r>
    </w:p>
    <w:p w14:paraId="771F20AE" w14:textId="2B537662" w:rsidR="00C17745" w:rsidRDefault="00C17745">
      <w:r>
        <w:t>ACK scan : sA</w:t>
      </w:r>
    </w:p>
    <w:p w14:paraId="32A7DEF0" w14:textId="3FA5DC57" w:rsidR="00C17745" w:rsidRDefault="00C17745">
      <w:r>
        <w:t xml:space="preserve"># packet with ACK flag set, tell us the open port are </w:t>
      </w:r>
      <w:r w:rsidR="00A0472D">
        <w:t>filtered (stateful firewall)</w:t>
      </w:r>
      <w:r>
        <w:t xml:space="preserve"> or unfiltered/open.</w:t>
      </w:r>
    </w:p>
    <w:p w14:paraId="7CDE75C6" w14:textId="77777777" w:rsidR="00C17745" w:rsidRDefault="00C17745"/>
    <w:p w14:paraId="5DABE543" w14:textId="6D11EDA0" w:rsidR="00A0472D" w:rsidRDefault="00A0472D">
      <w:r>
        <w:t>Nmap -sn target_ip</w:t>
      </w:r>
    </w:p>
    <w:p w14:paraId="2243C238" w14:textId="485B29BB" w:rsidR="00A0472D" w:rsidRDefault="00A0472D">
      <w:r>
        <w:t># ping to  discover host</w:t>
      </w:r>
    </w:p>
    <w:p w14:paraId="3E462DFB" w14:textId="77777777" w:rsidR="00A0472D" w:rsidRDefault="00A0472D"/>
    <w:p w14:paraId="414848E3" w14:textId="491EF905" w:rsidR="00A0472D" w:rsidRDefault="00A0472D">
      <w:r>
        <w:t>Nmap -Pn -sS -F target_ip</w:t>
      </w:r>
    </w:p>
    <w:p w14:paraId="03184784" w14:textId="281296F6" w:rsidR="00A0472D" w:rsidRDefault="00A0472D">
      <w:r>
        <w:t># F: 100 common port</w:t>
      </w:r>
    </w:p>
    <w:p w14:paraId="2E5BFBEA" w14:textId="667B9DE9" w:rsidR="00A0472D" w:rsidRDefault="00A0472D">
      <w:r>
        <w:rPr>
          <w:noProof/>
        </w:rPr>
        <w:drawing>
          <wp:inline distT="0" distB="0" distL="0" distR="0" wp14:anchorId="2F65EBE8" wp14:editId="33EE516C">
            <wp:extent cx="2267067" cy="1149409"/>
            <wp:effectExtent l="0" t="0" r="0" b="0"/>
            <wp:docPr id="640865207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5207" name="Picture 2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A3BC" w14:textId="16F7ADE5" w:rsidR="00A0472D" w:rsidRDefault="00A0472D">
      <w:r>
        <w:t>It there is a firewall the 92 closed port will be 92 filtered ports, viceversa.</w:t>
      </w:r>
    </w:p>
    <w:p w14:paraId="677D2DD2" w14:textId="77777777" w:rsidR="00A0472D" w:rsidRDefault="00A0472D"/>
    <w:p w14:paraId="715D00B5" w14:textId="66A87429" w:rsidR="00A0472D" w:rsidRDefault="00A0472D">
      <w:r>
        <w:t>Nmap -Pn -sA -p445,3389 target_ip</w:t>
      </w:r>
    </w:p>
    <w:p w14:paraId="54A91D96" w14:textId="1B1D5312" w:rsidR="00A0472D" w:rsidRDefault="00A0472D">
      <w:r>
        <w:t>#it tell us about the firewall</w:t>
      </w:r>
    </w:p>
    <w:p w14:paraId="18330BD1" w14:textId="1C9069B7" w:rsidR="00A0472D" w:rsidRDefault="00A0472D">
      <w:r>
        <w:rPr>
          <w:noProof/>
        </w:rPr>
        <w:drawing>
          <wp:inline distT="0" distB="0" distL="0" distR="0" wp14:anchorId="6B345969" wp14:editId="1A65639D">
            <wp:extent cx="5442230" cy="1028753"/>
            <wp:effectExtent l="0" t="0" r="6350" b="0"/>
            <wp:docPr id="54166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2932" name="Picture 541662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B1F8" w14:textId="65800617" w:rsidR="00C17745" w:rsidRDefault="00A0472D">
      <w:r>
        <w:t>If there is a firewall it shows the filtered.</w:t>
      </w:r>
    </w:p>
    <w:p w14:paraId="58B3A7B5" w14:textId="77777777" w:rsidR="00A0472D" w:rsidRDefault="00A0472D"/>
    <w:p w14:paraId="6EFC7885" w14:textId="27A3DCAA" w:rsidR="00A0472D" w:rsidRPr="00A0472D" w:rsidRDefault="00D02F00">
      <w:pPr>
        <w:rPr>
          <w:b/>
          <w:bCs/>
        </w:rPr>
      </w:pPr>
      <w:r>
        <w:rPr>
          <w:b/>
          <w:bCs/>
        </w:rPr>
        <w:lastRenderedPageBreak/>
        <w:t>Firewall ,</w:t>
      </w:r>
      <w:r w:rsidR="00A0472D" w:rsidRPr="00A0472D">
        <w:rPr>
          <w:b/>
          <w:bCs/>
        </w:rPr>
        <w:t>IDS Evasion:</w:t>
      </w:r>
    </w:p>
    <w:p w14:paraId="417D2CAE" w14:textId="4C0C06C6" w:rsidR="00A0472D" w:rsidRDefault="00A0472D">
      <w:r>
        <w:t>Nmap -h</w:t>
      </w:r>
    </w:p>
    <w:p w14:paraId="5A0B34CC" w14:textId="30E08540" w:rsidR="00A0472D" w:rsidRDefault="00A0472D">
      <w:r>
        <w:rPr>
          <w:noProof/>
        </w:rPr>
        <w:drawing>
          <wp:inline distT="0" distB="0" distL="0" distR="0" wp14:anchorId="3064BF8B" wp14:editId="550ADBA6">
            <wp:extent cx="4807197" cy="1606633"/>
            <wp:effectExtent l="0" t="0" r="0" b="0"/>
            <wp:docPr id="1828775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75508" name="Picture 1828775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595C" w14:textId="77777777" w:rsidR="00A0472D" w:rsidRDefault="00A0472D"/>
    <w:p w14:paraId="3DA15DD6" w14:textId="0BB34F09" w:rsidR="00A0472D" w:rsidRDefault="00A0472D">
      <w:r w:rsidRPr="00A0472D">
        <w:rPr>
          <w:b/>
          <w:bCs/>
        </w:rPr>
        <w:t xml:space="preserve">Fragment </w:t>
      </w:r>
      <w:r>
        <w:t>helps to bypass the IDS.</w:t>
      </w:r>
    </w:p>
    <w:p w14:paraId="275249D9" w14:textId="07B4ADBA" w:rsidR="00A0472D" w:rsidRDefault="00A0472D">
      <w:r>
        <w:t>Fragment the packet into small.</w:t>
      </w:r>
    </w:p>
    <w:p w14:paraId="196D2864" w14:textId="77777777" w:rsidR="00A0472D" w:rsidRDefault="00A0472D"/>
    <w:p w14:paraId="00A06C24" w14:textId="3EA176EE" w:rsidR="00A0472D" w:rsidRDefault="00A0472D">
      <w:r>
        <w:t xml:space="preserve">Nmap -Pn -sS -sV -F </w:t>
      </w:r>
      <w:r w:rsidR="009E7A99">
        <w:t xml:space="preserve"> target_ip</w:t>
      </w:r>
    </w:p>
    <w:p w14:paraId="1BFA2137" w14:textId="62BBBCB6" w:rsidR="009E7A99" w:rsidRDefault="009E7A99">
      <w:r>
        <w:t># to see the change open the wireshark</w:t>
      </w:r>
    </w:p>
    <w:p w14:paraId="5135404E" w14:textId="5F6CD657" w:rsidR="009E7A99" w:rsidRDefault="009E7A99">
      <w:r>
        <w:t># it does the simple scan no fragmentation.</w:t>
      </w:r>
    </w:p>
    <w:p w14:paraId="3CF11558" w14:textId="77777777" w:rsidR="009E7A99" w:rsidRDefault="009E7A99"/>
    <w:p w14:paraId="504629F1" w14:textId="77777777" w:rsidR="009E7A99" w:rsidRDefault="009E7A99"/>
    <w:p w14:paraId="746FD212" w14:textId="54740F9A" w:rsidR="009E7A99" w:rsidRDefault="009E7A99" w:rsidP="009E7A99">
      <w:r>
        <w:t xml:space="preserve">Nmap -Pn -sS -sV </w:t>
      </w:r>
      <w:r>
        <w:t>-p80,445,3389</w:t>
      </w:r>
      <w:r>
        <w:t xml:space="preserve">  </w:t>
      </w:r>
      <w:r>
        <w:t xml:space="preserve">-f </w:t>
      </w:r>
      <w:r>
        <w:t>target_ip</w:t>
      </w:r>
    </w:p>
    <w:p w14:paraId="363D9AFE" w14:textId="7A1DD0AC" w:rsidR="009E7A99" w:rsidRDefault="009E7A99">
      <w:r>
        <w:t># now the packets become fragmented.</w:t>
      </w:r>
    </w:p>
    <w:p w14:paraId="4F205E18" w14:textId="39064719" w:rsidR="009E7A99" w:rsidRDefault="009E7A99">
      <w:r>
        <w:t># seen in the wireshark</w:t>
      </w:r>
    </w:p>
    <w:p w14:paraId="47C9EA49" w14:textId="013C2921" w:rsidR="009E7A99" w:rsidRDefault="009E7A99">
      <w:r>
        <w:rPr>
          <w:noProof/>
        </w:rPr>
        <w:drawing>
          <wp:inline distT="0" distB="0" distL="0" distR="0" wp14:anchorId="7C02994C" wp14:editId="004C1134">
            <wp:extent cx="5162815" cy="723937"/>
            <wp:effectExtent l="0" t="0" r="0" b="0"/>
            <wp:docPr id="658287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87062" name="Picture 6582870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A4A0" w14:textId="03101C6A" w:rsidR="009E7A99" w:rsidRDefault="009E7A99">
      <w:r>
        <w:t># default fragmented in 2 packets.</w:t>
      </w:r>
    </w:p>
    <w:p w14:paraId="618C2329" w14:textId="77777777" w:rsidR="009E7A99" w:rsidRDefault="009E7A99"/>
    <w:p w14:paraId="38694675" w14:textId="29C0849A" w:rsidR="00D02F00" w:rsidRDefault="00D02F00" w:rsidP="00D02F00">
      <w:r>
        <w:t xml:space="preserve">Nmap -Pn -sS -sV -p80,445,3389  -f </w:t>
      </w:r>
      <w:r>
        <w:t xml:space="preserve">- -mtu 32  </w:t>
      </w:r>
      <w:r>
        <w:t>target_ip</w:t>
      </w:r>
    </w:p>
    <w:p w14:paraId="2F1C0F0F" w14:textId="7231A29A" w:rsidR="00D02F00" w:rsidRDefault="00D02F00" w:rsidP="00D02F00">
      <w:r>
        <w:t>#</w:t>
      </w:r>
      <w:r w:rsidRPr="00D02F00">
        <w:t xml:space="preserve"> </w:t>
      </w:r>
      <w:r w:rsidRPr="00D02F00">
        <w:t>Nmap will send fragmented TCP SYN packets in chunks of 32 bytes.</w:t>
      </w:r>
    </w:p>
    <w:p w14:paraId="473731C2" w14:textId="77777777" w:rsidR="00D02F00" w:rsidRDefault="00D02F00" w:rsidP="00D02F00"/>
    <w:p w14:paraId="39ED5643" w14:textId="004A2EC7" w:rsidR="00A4326B" w:rsidRDefault="00A4326B" w:rsidP="00A4326B">
      <w:r>
        <w:t xml:space="preserve">Nmap -Pn -sS -sV -p80,445,3389  -f - -mtu </w:t>
      </w:r>
      <w:r>
        <w:t>8</w:t>
      </w:r>
      <w:r>
        <w:t xml:space="preserve"> target_ip</w:t>
      </w:r>
    </w:p>
    <w:p w14:paraId="341011EB" w14:textId="492E8CB3" w:rsidR="00A4326B" w:rsidRDefault="00A4326B" w:rsidP="00A4326B">
      <w:r>
        <w:t xml:space="preserve"># </w:t>
      </w:r>
      <w:r w:rsidRPr="00D02F00">
        <w:t xml:space="preserve">Nmap will send fragmented TCP SYN packets in chunks of </w:t>
      </w:r>
      <w:r>
        <w:t>8</w:t>
      </w:r>
      <w:r w:rsidRPr="00D02F00">
        <w:t xml:space="preserve"> bytes.</w:t>
      </w:r>
    </w:p>
    <w:p w14:paraId="093C5178" w14:textId="678C245C" w:rsidR="00D02F00" w:rsidRPr="00A4326B" w:rsidRDefault="00D02F00"/>
    <w:p w14:paraId="570B8606" w14:textId="2A889AE6" w:rsidR="00A4326B" w:rsidRPr="00A4326B" w:rsidRDefault="00A4326B">
      <w:pPr>
        <w:rPr>
          <w:b/>
          <w:bCs/>
        </w:rPr>
      </w:pPr>
      <w:r w:rsidRPr="00A4326B">
        <w:rPr>
          <w:b/>
          <w:bCs/>
        </w:rPr>
        <w:t>Spoofing / Decoy ip:</w:t>
      </w:r>
    </w:p>
    <w:p w14:paraId="4CBA70AC" w14:textId="67EB622F" w:rsidR="00A4326B" w:rsidRDefault="00A4326B">
      <w:r>
        <w:t xml:space="preserve"> # make it for the gateway so that what packets are send are like to be come from the gateway the only requirement for this is to be a part of network.</w:t>
      </w:r>
    </w:p>
    <w:p w14:paraId="6FF40089" w14:textId="77777777" w:rsidR="00A4326B" w:rsidRDefault="00A4326B"/>
    <w:p w14:paraId="5AD67DCD" w14:textId="05DDA4B9" w:rsidR="00EB5782" w:rsidRPr="00BA7F21" w:rsidRDefault="00EB5782" w:rsidP="00EB5782">
      <w:pPr>
        <w:rPr>
          <w:b/>
          <w:bCs/>
        </w:rPr>
      </w:pPr>
      <w:r w:rsidRPr="00BA7F21">
        <w:rPr>
          <w:b/>
          <w:bCs/>
        </w:rPr>
        <w:t>Instructors use to evade are</w:t>
      </w:r>
      <w:r w:rsidR="00577342">
        <w:rPr>
          <w:b/>
          <w:bCs/>
        </w:rPr>
        <w:t xml:space="preserve">:  (important) </w:t>
      </w:r>
    </w:p>
    <w:p w14:paraId="71A50CB1" w14:textId="77777777" w:rsidR="00EB5782" w:rsidRDefault="00EB5782" w:rsidP="00EB5782">
      <w:r>
        <w:t>Set the ttl value for the packet, it is also very useful.</w:t>
      </w:r>
    </w:p>
    <w:p w14:paraId="63E4DFBB" w14:textId="77777777" w:rsidR="00EB5782" w:rsidRDefault="00EB5782" w:rsidP="00EB5782">
      <w:r>
        <w:t>--data-length --- append random data to send packets.</w:t>
      </w:r>
    </w:p>
    <w:p w14:paraId="3E8BC5BE" w14:textId="781E85D4" w:rsidR="00430B44" w:rsidRDefault="00430B44" w:rsidP="00430B44">
      <w:r>
        <w:t xml:space="preserve">Disable </w:t>
      </w:r>
      <w:r>
        <w:t>DNS</w:t>
      </w:r>
      <w:r>
        <w:t xml:space="preserve"> resolution.</w:t>
      </w:r>
      <w:r w:rsidR="00577342">
        <w:t xml:space="preserve"> -n</w:t>
      </w:r>
    </w:p>
    <w:p w14:paraId="529936C1" w14:textId="77777777" w:rsidR="00EB5782" w:rsidRDefault="00EB5782"/>
    <w:p w14:paraId="62A68FA0" w14:textId="0D6021CF" w:rsidR="00476EBC" w:rsidRDefault="00BA7F21">
      <w:r>
        <w:t xml:space="preserve">Nmap </w:t>
      </w:r>
      <w:r w:rsidR="00476EBC">
        <w:t>-Pn -sS -sV -p 445,3389 -f  -- data-length 200 -D gateway_ip ,other ip’s   target_ip</w:t>
      </w:r>
    </w:p>
    <w:p w14:paraId="16FD5AD2" w14:textId="54E6A5F9" w:rsidR="00476EBC" w:rsidRPr="00430B44" w:rsidRDefault="00476EBC">
      <w:r w:rsidRPr="00430B44">
        <w:t xml:space="preserve">#  </w:t>
      </w:r>
      <w:r w:rsidR="00EB5782" w:rsidRPr="00430B44">
        <w:t>evade detection and attribution,</w:t>
      </w:r>
    </w:p>
    <w:p w14:paraId="0344A0BF" w14:textId="55DCB133" w:rsidR="00A4326B" w:rsidRDefault="00A4326B"/>
    <w:p w14:paraId="07B3F31A" w14:textId="77777777" w:rsidR="00BD0D0E" w:rsidRDefault="00BD0D0E"/>
    <w:p w14:paraId="1BB7440E" w14:textId="789BD20E" w:rsidR="00BD0D0E" w:rsidRDefault="00BD0D0E">
      <w:r>
        <w:t>Change the source port(attacker):</w:t>
      </w:r>
    </w:p>
    <w:p w14:paraId="5EE797E9" w14:textId="18E27C75" w:rsidR="00BD0D0E" w:rsidRDefault="00BD0D0E" w:rsidP="00BD0D0E">
      <w:r>
        <w:t xml:space="preserve">Nmap -Pn -sS -sV -p 445,3389 -f  -- data-length 200 </w:t>
      </w:r>
      <w:r>
        <w:t xml:space="preserve"> -g 53 </w:t>
      </w:r>
      <w:r>
        <w:t>-D gateway_ip ,other ip’s   target_ip</w:t>
      </w:r>
    </w:p>
    <w:p w14:paraId="74891812" w14:textId="1B3BACD4" w:rsidR="00BD0D0E" w:rsidRDefault="00BD0D0E">
      <w:r>
        <w:t xml:space="preserve"># </w:t>
      </w:r>
      <w:r>
        <w:t>g 53</w:t>
      </w:r>
      <w:r>
        <w:t xml:space="preserve"> : it comes form the port 53.</w:t>
      </w:r>
    </w:p>
    <w:p w14:paraId="73A24163" w14:textId="77777777" w:rsidR="009E7A99" w:rsidRDefault="009E7A99"/>
    <w:p w14:paraId="3FA77694" w14:textId="77777777" w:rsidR="009E7A99" w:rsidRDefault="009E7A99"/>
    <w:p w14:paraId="4D3CC29D" w14:textId="77777777" w:rsidR="009E7A99" w:rsidRDefault="009E7A99"/>
    <w:p w14:paraId="4E57CF24" w14:textId="77777777" w:rsidR="009E7A99" w:rsidRDefault="009E7A99"/>
    <w:p w14:paraId="41B169EE" w14:textId="77777777" w:rsidR="00A0472D" w:rsidRDefault="00A0472D"/>
    <w:p w14:paraId="7703FFB5" w14:textId="17B6B19F" w:rsidR="009E7A99" w:rsidRPr="009E7A99" w:rsidRDefault="009E7A99">
      <w:pPr>
        <w:rPr>
          <w:b/>
          <w:bCs/>
        </w:rPr>
      </w:pPr>
      <w:r w:rsidRPr="009E7A99">
        <w:rPr>
          <w:b/>
          <w:bCs/>
        </w:rPr>
        <w:t>NOTE:</w:t>
      </w:r>
    </w:p>
    <w:p w14:paraId="58189E65" w14:textId="1F7E3F4E" w:rsidR="00C17745" w:rsidRDefault="009E7A99">
      <w:r>
        <w:lastRenderedPageBreak/>
        <w:t>Fragment</w:t>
      </w:r>
      <w:r>
        <w:t xml:space="preserve"> breaking them down into small packets.</w:t>
      </w:r>
    </w:p>
    <w:p w14:paraId="025C3FBA" w14:textId="69060247" w:rsidR="009E7A99" w:rsidRDefault="00D02F00">
      <w:r>
        <w:t>MTU stands for maximum transmitted unit.</w:t>
      </w:r>
    </w:p>
    <w:p w14:paraId="37576659" w14:textId="4BDD87BD" w:rsidR="00D02F00" w:rsidRDefault="00D02F00">
      <w:r w:rsidRPr="00D02F00">
        <w:t>The number you give must be a multiple of 8 (so 8, 16, 24, 32, etc.)</w:t>
      </w:r>
      <w:r>
        <w:t xml:space="preserve"> in MTU.</w:t>
      </w:r>
    </w:p>
    <w:p w14:paraId="6C1A3C76" w14:textId="1316C66D" w:rsidR="00D02F00" w:rsidRDefault="00A4326B">
      <w:r>
        <w:t>In every network the first ip is reserved for the gateway.</w:t>
      </w:r>
    </w:p>
    <w:p w14:paraId="33AC7900" w14:textId="0230496D" w:rsidR="00A4326B" w:rsidRDefault="00A4326B"/>
    <w:p w14:paraId="0EC8042E" w14:textId="77777777" w:rsidR="00476EBC" w:rsidRDefault="00476EBC"/>
    <w:p w14:paraId="16535C84" w14:textId="017345A4" w:rsidR="00A4326B" w:rsidRDefault="00A4326B">
      <w:r w:rsidRPr="00A4326B">
        <w:rPr>
          <w:b/>
          <w:bCs/>
        </w:rPr>
        <w:t>Fragment Offset</w:t>
      </w:r>
      <w:r w:rsidRPr="00A4326B">
        <w:t>.</w:t>
      </w:r>
    </w:p>
    <w:p w14:paraId="3DA30F29" w14:textId="162DE380" w:rsidR="00A4326B" w:rsidRPr="00A4326B" w:rsidRDefault="00A4326B" w:rsidP="00A4326B">
      <w:pPr>
        <w:pStyle w:val="ListParagraph"/>
        <w:numPr>
          <w:ilvl w:val="0"/>
          <w:numId w:val="1"/>
        </w:numPr>
      </w:pPr>
      <w:r w:rsidRPr="00A4326B">
        <w:t xml:space="preserve">When a big IP packet is </w:t>
      </w:r>
      <w:r w:rsidRPr="00A4326B">
        <w:rPr>
          <w:b/>
          <w:bCs/>
        </w:rPr>
        <w:t>broken into smaller pieces (fragments)</w:t>
      </w:r>
      <w:r w:rsidRPr="00A4326B">
        <w:t xml:space="preserve">, each piece needs a "tag" so the receiver knows </w:t>
      </w:r>
      <w:r w:rsidRPr="00A4326B">
        <w:rPr>
          <w:b/>
          <w:bCs/>
        </w:rPr>
        <w:t>where to put it back</w:t>
      </w:r>
      <w:r w:rsidRPr="00A4326B">
        <w:t>.</w:t>
      </w:r>
    </w:p>
    <w:p w14:paraId="338974CF" w14:textId="31ED1133" w:rsidR="00A4326B" w:rsidRPr="00A4326B" w:rsidRDefault="00A4326B" w:rsidP="00A4326B">
      <w:pPr>
        <w:pStyle w:val="ListParagraph"/>
        <w:numPr>
          <w:ilvl w:val="0"/>
          <w:numId w:val="1"/>
        </w:numPr>
      </w:pPr>
      <w:r w:rsidRPr="00A4326B">
        <w:t xml:space="preserve">That "tag" is the </w:t>
      </w:r>
      <w:r w:rsidRPr="00A4326B">
        <w:rPr>
          <w:b/>
          <w:bCs/>
        </w:rPr>
        <w:t>Fragment Offset</w:t>
      </w:r>
      <w:r w:rsidRPr="00A4326B">
        <w:t>.</w:t>
      </w:r>
    </w:p>
    <w:p w14:paraId="3B52E5AB" w14:textId="60786C56" w:rsidR="00A4326B" w:rsidRPr="00A4326B" w:rsidRDefault="00A4326B" w:rsidP="00A4326B">
      <w:pPr>
        <w:pStyle w:val="ListParagraph"/>
        <w:numPr>
          <w:ilvl w:val="0"/>
          <w:numId w:val="1"/>
        </w:numPr>
      </w:pPr>
      <w:r w:rsidRPr="00A4326B">
        <w:t xml:space="preserve">It says: </w:t>
      </w:r>
      <w:r w:rsidRPr="00A4326B">
        <w:rPr>
          <w:i/>
          <w:iCs/>
        </w:rPr>
        <w:t>“This fragment starts at byte number X of the original packet.”</w:t>
      </w:r>
    </w:p>
    <w:p w14:paraId="76419AFF" w14:textId="6478EE4E" w:rsidR="00A4326B" w:rsidRPr="00A4326B" w:rsidRDefault="00A4326B" w:rsidP="00A4326B">
      <w:pPr>
        <w:pStyle w:val="ListParagraph"/>
        <w:numPr>
          <w:ilvl w:val="0"/>
          <w:numId w:val="1"/>
        </w:numPr>
      </w:pPr>
      <w:r w:rsidRPr="00A4326B">
        <w:t xml:space="preserve">The number is stored in </w:t>
      </w:r>
      <w:r w:rsidRPr="00A4326B">
        <w:rPr>
          <w:b/>
          <w:bCs/>
        </w:rPr>
        <w:t>8-byte chunks</w:t>
      </w:r>
      <w:r w:rsidRPr="00A4326B">
        <w:t xml:space="preserve"> (so Offset = 1 means start at byte 8, Offset = 2 means start at byte 16, etc.).</w:t>
      </w:r>
    </w:p>
    <w:p w14:paraId="7D57A678" w14:textId="77777777" w:rsidR="00A4326B" w:rsidRDefault="00A4326B"/>
    <w:p w14:paraId="1AECA8AF" w14:textId="77777777" w:rsidR="00476EBC" w:rsidRDefault="00476EBC"/>
    <w:p w14:paraId="72DCC988" w14:textId="6317E392" w:rsidR="00476EBC" w:rsidRDefault="00476EBC">
      <w:r w:rsidRPr="00476EBC">
        <w:rPr>
          <w:b/>
          <w:bCs/>
        </w:rPr>
        <w:t>--data-length &lt;n&gt;</w:t>
      </w:r>
      <w:r w:rsidRPr="00476EBC">
        <w:t xml:space="preserve"> tells </w:t>
      </w:r>
      <w:r w:rsidRPr="00476EBC">
        <w:rPr>
          <w:b/>
          <w:bCs/>
        </w:rPr>
        <w:t>Nmap</w:t>
      </w:r>
      <w:r w:rsidRPr="00476EBC">
        <w:t xml:space="preserve"> to append </w:t>
      </w:r>
      <w:r w:rsidRPr="00476EBC">
        <w:rPr>
          <w:b/>
          <w:bCs/>
        </w:rPr>
        <w:t>n bytes of random payload</w:t>
      </w:r>
      <w:r w:rsidRPr="00476EBC">
        <w:t xml:space="preserve"> to each probe packet (changing packet size).</w:t>
      </w:r>
    </w:p>
    <w:p w14:paraId="5FD204D3" w14:textId="77777777" w:rsidR="00476EBC" w:rsidRDefault="00476EBC"/>
    <w:p w14:paraId="5AC7F13D" w14:textId="0F7E45E1" w:rsidR="00476EBC" w:rsidRDefault="00476EBC">
      <w:r w:rsidRPr="00476EBC">
        <w:rPr>
          <w:b/>
          <w:bCs/>
        </w:rPr>
        <w:t>IP spoofing:</w:t>
      </w:r>
      <w:r w:rsidRPr="00476EBC">
        <w:t xml:space="preserve"> forging the source IP address in packets to hide the sender or impersonate another host.</w:t>
      </w:r>
      <w:r w:rsidRPr="00476EBC">
        <w:br/>
      </w:r>
      <w:r w:rsidRPr="00476EBC">
        <w:rPr>
          <w:b/>
          <w:bCs/>
        </w:rPr>
        <w:t>Decoy IP:</w:t>
      </w:r>
      <w:r w:rsidRPr="00476EBC">
        <w:t xml:space="preserve"> sending additional fake-source probes or traffic (decoys) to confuse defenders and mask the real scanner’s origin.</w:t>
      </w:r>
    </w:p>
    <w:p w14:paraId="43B0D30D" w14:textId="77777777" w:rsidR="00476EBC" w:rsidRDefault="00476EBC"/>
    <w:p w14:paraId="7203A845" w14:textId="77777777" w:rsidR="00476EBC" w:rsidRPr="00476EBC" w:rsidRDefault="00476EBC" w:rsidP="00476EBC">
      <w:r w:rsidRPr="00476EBC">
        <w:t xml:space="preserve">  </w:t>
      </w:r>
      <w:r w:rsidRPr="00476EBC">
        <w:rPr>
          <w:b/>
          <w:bCs/>
        </w:rPr>
        <w:t>Important:</w:t>
      </w:r>
      <w:r w:rsidRPr="00476EBC">
        <w:t xml:space="preserve"> many decoys are </w:t>
      </w:r>
      <w:r w:rsidRPr="00476EBC">
        <w:rPr>
          <w:i/>
          <w:iCs/>
        </w:rPr>
        <w:t>just forged source addresses</w:t>
      </w:r>
      <w:r w:rsidRPr="00476EBC">
        <w:t xml:space="preserve">. If the target responds, replies go to the forged addresses — </w:t>
      </w:r>
      <w:r w:rsidRPr="00476EBC">
        <w:rPr>
          <w:b/>
          <w:bCs/>
        </w:rPr>
        <w:t>you may not receive responses</w:t>
      </w:r>
      <w:r w:rsidRPr="00476EBC">
        <w:t xml:space="preserve"> from some spoofed probes, so Nmap correlates replies it does receive to determine the real result.</w:t>
      </w:r>
    </w:p>
    <w:p w14:paraId="115B4FC3" w14:textId="77777777" w:rsidR="00476EBC" w:rsidRPr="00476EBC" w:rsidRDefault="00476EBC" w:rsidP="00476EBC">
      <w:r w:rsidRPr="00476EBC">
        <w:t>  If you include a gateway or another real host as a decoy you can cause confusing/false alerts on that host or get that host blamed — don’t do this on networks you don’t own.</w:t>
      </w:r>
    </w:p>
    <w:p w14:paraId="3FCED3D7" w14:textId="77777777" w:rsidR="00476EBC" w:rsidRDefault="00476EBC"/>
    <w:p w14:paraId="5AB934DF" w14:textId="77777777" w:rsidR="006459E5" w:rsidRDefault="006459E5"/>
    <w:p w14:paraId="29DE4288" w14:textId="77777777" w:rsidR="00577342" w:rsidRDefault="006459E5">
      <w:r w:rsidRPr="006459E5">
        <w:rPr>
          <w:b/>
          <w:bCs/>
        </w:rPr>
        <w:lastRenderedPageBreak/>
        <w:t>TTL</w:t>
      </w:r>
      <w:r w:rsidRPr="006459E5">
        <w:t xml:space="preserve"> is decremented by 1 at each router hop — when it hits 0 the packet is dropped and an ICMP “Time Exceeded” is sent back — </w:t>
      </w:r>
    </w:p>
    <w:p w14:paraId="1D51F451" w14:textId="0536FEEB" w:rsidR="006459E5" w:rsidRDefault="006459E5">
      <w:r w:rsidRPr="006459E5">
        <w:t>so --ttl controls how many hops your probe can travel.</w:t>
      </w:r>
    </w:p>
    <w:sectPr w:rsidR="00645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849"/>
    <w:multiLevelType w:val="hybridMultilevel"/>
    <w:tmpl w:val="C36A5CCE"/>
    <w:lvl w:ilvl="0" w:tplc="E6F4D6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C04AB"/>
    <w:multiLevelType w:val="hybridMultilevel"/>
    <w:tmpl w:val="A2FC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807868">
    <w:abstractNumId w:val="1"/>
  </w:num>
  <w:num w:numId="2" w16cid:durableId="93004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9D"/>
    <w:rsid w:val="0002566D"/>
    <w:rsid w:val="00430B44"/>
    <w:rsid w:val="00476EBC"/>
    <w:rsid w:val="00551663"/>
    <w:rsid w:val="00577342"/>
    <w:rsid w:val="005832D0"/>
    <w:rsid w:val="00595B1E"/>
    <w:rsid w:val="006459E5"/>
    <w:rsid w:val="007425AE"/>
    <w:rsid w:val="007C37A9"/>
    <w:rsid w:val="00853ABF"/>
    <w:rsid w:val="009E7A99"/>
    <w:rsid w:val="00A0472D"/>
    <w:rsid w:val="00A4326B"/>
    <w:rsid w:val="00BA7F21"/>
    <w:rsid w:val="00BD0D0E"/>
    <w:rsid w:val="00C17745"/>
    <w:rsid w:val="00D02C31"/>
    <w:rsid w:val="00D02F00"/>
    <w:rsid w:val="00E8379D"/>
    <w:rsid w:val="00EB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9746"/>
  <w15:chartTrackingRefBased/>
  <w15:docId w15:val="{4DB138AE-EA91-4D1F-BD7F-7C6C1C56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21</cp:revision>
  <dcterms:created xsi:type="dcterms:W3CDTF">2025-09-24T04:14:00Z</dcterms:created>
  <dcterms:modified xsi:type="dcterms:W3CDTF">2025-09-24T05:14:00Z</dcterms:modified>
</cp:coreProperties>
</file>