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2A0D" w14:textId="2517ACF8" w:rsidR="006C2919" w:rsidRPr="006C2919" w:rsidRDefault="006C2919">
      <w:pPr>
        <w:rPr>
          <w:b/>
          <w:bCs/>
        </w:rPr>
      </w:pPr>
      <w:r w:rsidRPr="006C2919">
        <w:rPr>
          <w:b/>
          <w:bCs/>
        </w:rPr>
        <w:t>Overview:</w:t>
      </w:r>
    </w:p>
    <w:p w14:paraId="7FC1757E" w14:textId="77777777" w:rsidR="006C2919" w:rsidRPr="006C2919" w:rsidRDefault="006C2919" w:rsidP="006C2919">
      <w:pPr>
        <w:rPr>
          <w:b/>
          <w:bCs/>
        </w:rPr>
      </w:pPr>
      <w:r w:rsidRPr="006C2919">
        <w:rPr>
          <w:b/>
          <w:bCs/>
        </w:rPr>
        <w:t>1️</w:t>
      </w:r>
      <w:r w:rsidRPr="006C2919">
        <w:rPr>
          <w:rFonts w:ascii="Segoe UI Symbol" w:hAnsi="Segoe UI Symbol" w:cs="Segoe UI Symbol"/>
          <w:b/>
          <w:bCs/>
        </w:rPr>
        <w:t>⃣</w:t>
      </w:r>
      <w:r w:rsidRPr="006C2919">
        <w:rPr>
          <w:b/>
          <w:bCs/>
        </w:rPr>
        <w:t xml:space="preserve"> AI (Artificial Intelligence)</w:t>
      </w:r>
    </w:p>
    <w:p w14:paraId="3BC55A5C" w14:textId="77777777" w:rsidR="006C2919" w:rsidRPr="006C2919" w:rsidRDefault="006C2919" w:rsidP="006C2919">
      <w:r w:rsidRPr="006C2919">
        <w:rPr>
          <w:b/>
          <w:bCs/>
        </w:rPr>
        <w:t>AI</w:t>
      </w:r>
      <w:r w:rsidRPr="006C2919">
        <w:t xml:space="preserve"> is technology that makes machines </w:t>
      </w:r>
      <w:r w:rsidRPr="006C2919">
        <w:rPr>
          <w:b/>
          <w:bCs/>
        </w:rPr>
        <w:t>think and act like humans</w:t>
      </w:r>
      <w:r w:rsidRPr="006C2919">
        <w:t>.</w:t>
      </w:r>
      <w:r w:rsidRPr="006C2919">
        <w:br/>
        <w:t>It can learn, solve problems, recognize images, and make decisions.</w:t>
      </w:r>
    </w:p>
    <w:p w14:paraId="1D28515E" w14:textId="77777777" w:rsidR="006C2919" w:rsidRPr="006C2919" w:rsidRDefault="00000000" w:rsidP="006C2919">
      <w:r>
        <w:pict w14:anchorId="4020A1A0">
          <v:rect id="_x0000_i1025" style="width:0;height:1.5pt" o:hralign="center" o:hrstd="t" o:hr="t" fillcolor="#a0a0a0" stroked="f"/>
        </w:pict>
      </w:r>
    </w:p>
    <w:p w14:paraId="2EC643BD" w14:textId="77777777" w:rsidR="006C2919" w:rsidRPr="006C2919" w:rsidRDefault="006C2919" w:rsidP="006C2919">
      <w:pPr>
        <w:rPr>
          <w:b/>
          <w:bCs/>
        </w:rPr>
      </w:pPr>
      <w:r w:rsidRPr="006C2919">
        <w:rPr>
          <w:b/>
          <w:bCs/>
        </w:rPr>
        <w:t>2️</w:t>
      </w:r>
      <w:r w:rsidRPr="006C2919">
        <w:rPr>
          <w:rFonts w:ascii="Segoe UI Symbol" w:hAnsi="Segoe UI Symbol" w:cs="Segoe UI Symbol"/>
          <w:b/>
          <w:bCs/>
        </w:rPr>
        <w:t>⃣</w:t>
      </w:r>
      <w:r w:rsidRPr="006C2919">
        <w:rPr>
          <w:b/>
          <w:bCs/>
        </w:rPr>
        <w:t xml:space="preserve"> LM (Language Model)</w:t>
      </w:r>
    </w:p>
    <w:p w14:paraId="0721732B" w14:textId="77777777" w:rsidR="006C2919" w:rsidRPr="006C2919" w:rsidRDefault="006C2919" w:rsidP="006C2919">
      <w:r w:rsidRPr="006C2919">
        <w:t xml:space="preserve">A </w:t>
      </w:r>
      <w:r w:rsidRPr="006C2919">
        <w:rPr>
          <w:b/>
          <w:bCs/>
        </w:rPr>
        <w:t>Language Model (LM)</w:t>
      </w:r>
      <w:r w:rsidRPr="006C2919">
        <w:t xml:space="preserve"> is a type of AI that understands and predicts </w:t>
      </w:r>
      <w:r w:rsidRPr="006C2919">
        <w:rPr>
          <w:b/>
          <w:bCs/>
        </w:rPr>
        <w:t>text</w:t>
      </w:r>
      <w:r w:rsidRPr="006C2919">
        <w:t>.</w:t>
      </w:r>
      <w:r w:rsidRPr="006C2919">
        <w:br/>
        <w:t>It learns from lots of written data and can complete sentences or answer questions.</w:t>
      </w:r>
    </w:p>
    <w:p w14:paraId="294BF35E" w14:textId="77777777" w:rsidR="006C2919" w:rsidRPr="006C2919" w:rsidRDefault="00000000" w:rsidP="006C2919">
      <w:r>
        <w:pict w14:anchorId="3EE55A2E">
          <v:rect id="_x0000_i1026" style="width:0;height:1.5pt" o:hralign="center" o:hrstd="t" o:hr="t" fillcolor="#a0a0a0" stroked="f"/>
        </w:pict>
      </w:r>
    </w:p>
    <w:p w14:paraId="61C42035" w14:textId="77777777" w:rsidR="006C2919" w:rsidRPr="006C2919" w:rsidRDefault="006C2919" w:rsidP="006C2919">
      <w:pPr>
        <w:rPr>
          <w:b/>
          <w:bCs/>
        </w:rPr>
      </w:pPr>
      <w:r w:rsidRPr="006C2919">
        <w:rPr>
          <w:b/>
          <w:bCs/>
        </w:rPr>
        <w:t>3️</w:t>
      </w:r>
      <w:r w:rsidRPr="006C2919">
        <w:rPr>
          <w:rFonts w:ascii="Segoe UI Symbol" w:hAnsi="Segoe UI Symbol" w:cs="Segoe UI Symbol"/>
          <w:b/>
          <w:bCs/>
        </w:rPr>
        <w:t>⃣</w:t>
      </w:r>
      <w:r w:rsidRPr="006C2919">
        <w:rPr>
          <w:b/>
          <w:bCs/>
        </w:rPr>
        <w:t xml:space="preserve"> LLM (Large Language Model)</w:t>
      </w:r>
    </w:p>
    <w:p w14:paraId="3C1480E6" w14:textId="77777777" w:rsidR="006C2919" w:rsidRPr="006C2919" w:rsidRDefault="006C2919" w:rsidP="006C2919">
      <w:r w:rsidRPr="006C2919">
        <w:t xml:space="preserve">An </w:t>
      </w:r>
      <w:r w:rsidRPr="006C2919">
        <w:rPr>
          <w:b/>
          <w:bCs/>
        </w:rPr>
        <w:t>LLM</w:t>
      </w:r>
      <w:r w:rsidRPr="006C2919">
        <w:t xml:space="preserve"> is a </w:t>
      </w:r>
      <w:r w:rsidRPr="006C2919">
        <w:rPr>
          <w:b/>
          <w:bCs/>
        </w:rPr>
        <w:t>very big and powerful Language Model</w:t>
      </w:r>
      <w:r w:rsidRPr="006C2919">
        <w:t xml:space="preserve"> trained </w:t>
      </w:r>
      <w:proofErr w:type="gramStart"/>
      <w:r w:rsidRPr="006C2919">
        <w:t>on</w:t>
      </w:r>
      <w:proofErr w:type="gramEnd"/>
      <w:r w:rsidRPr="006C2919">
        <w:t xml:space="preserve"> huge amounts of data.</w:t>
      </w:r>
      <w:r w:rsidRPr="006C2919">
        <w:br/>
        <w:t>It can write essays, generate code, answer complex questions, and hold conversations.</w:t>
      </w:r>
    </w:p>
    <w:p w14:paraId="79A1C3C1" w14:textId="77777777" w:rsidR="006C2919" w:rsidRPr="006C2919" w:rsidRDefault="006C2919" w:rsidP="006C2919">
      <w:r w:rsidRPr="006C2919">
        <w:t xml:space="preserve">Example: </w:t>
      </w:r>
      <w:r w:rsidRPr="006C2919">
        <w:rPr>
          <w:b/>
          <w:bCs/>
        </w:rPr>
        <w:t>ChatGPT</w:t>
      </w:r>
      <w:r w:rsidRPr="006C2919">
        <w:t xml:space="preserve"> is powered by an LLM developed by </w:t>
      </w:r>
      <w:r w:rsidRPr="006C2919">
        <w:rPr>
          <w:b/>
          <w:bCs/>
        </w:rPr>
        <w:t>OpenAI</w:t>
      </w:r>
      <w:r w:rsidRPr="006C2919">
        <w:t>.</w:t>
      </w:r>
    </w:p>
    <w:p w14:paraId="109762AB" w14:textId="77777777" w:rsidR="00DE7C84" w:rsidRDefault="00DE7C84" w:rsidP="00DE7C84">
      <w:pPr>
        <w:rPr>
          <w:b/>
          <w:bCs/>
        </w:rPr>
      </w:pPr>
    </w:p>
    <w:p w14:paraId="588622D0" w14:textId="4288FBAC" w:rsidR="00DE7C84" w:rsidRPr="00DE7C84" w:rsidRDefault="00DE7C84" w:rsidP="00DE7C84">
      <w:r>
        <w:rPr>
          <w:b/>
          <w:bCs/>
        </w:rPr>
        <w:t xml:space="preserve">Deep learning </w:t>
      </w:r>
      <w:r>
        <w:t>is a powerful type of machine learning.</w:t>
      </w:r>
    </w:p>
    <w:p w14:paraId="13AF35F4" w14:textId="1AB0EDE6" w:rsidR="00DE7C84" w:rsidRPr="00DE7C84" w:rsidRDefault="00DE7C84" w:rsidP="00DE7C84">
      <w:r w:rsidRPr="00DE7C84">
        <w:rPr>
          <w:b/>
          <w:bCs/>
        </w:rPr>
        <w:t>Machine Learning (ML)</w:t>
      </w:r>
      <w:r w:rsidRPr="00DE7C84">
        <w:t xml:space="preserve"> is a </w:t>
      </w:r>
      <w:r w:rsidRPr="00DE7C84">
        <w:rPr>
          <w:i/>
          <w:iCs/>
        </w:rPr>
        <w:t>subset</w:t>
      </w:r>
      <w:r w:rsidRPr="00DE7C84">
        <w:t xml:space="preserve"> of AI.</w:t>
      </w:r>
    </w:p>
    <w:p w14:paraId="43B599DF" w14:textId="77777777" w:rsidR="00DE7C84" w:rsidRPr="00DE7C84" w:rsidRDefault="00DE7C84" w:rsidP="00DE7C84">
      <w:r w:rsidRPr="00DE7C84">
        <w:rPr>
          <w:rFonts w:ascii="Segoe UI Emoji" w:hAnsi="Segoe UI Emoji" w:cs="Segoe UI Emoji"/>
        </w:rPr>
        <w:t>👉</w:t>
      </w:r>
      <w:r w:rsidRPr="00DE7C84">
        <w:t xml:space="preserve"> It is a way to teach computers to </w:t>
      </w:r>
      <w:r w:rsidRPr="00DE7C84">
        <w:rPr>
          <w:b/>
          <w:bCs/>
        </w:rPr>
        <w:t>learn from data</w:t>
      </w:r>
      <w:r w:rsidRPr="00DE7C84">
        <w:t xml:space="preserve"> instead of being explicitly programmed with rules.</w:t>
      </w:r>
    </w:p>
    <w:p w14:paraId="28DCDDC0" w14:textId="77777777" w:rsidR="00DE7C84" w:rsidRPr="00DE7C84" w:rsidRDefault="00DE7C84" w:rsidP="00DE7C84">
      <w:r w:rsidRPr="00DE7C84">
        <w:t>Instead of writing:</w:t>
      </w:r>
    </w:p>
    <w:p w14:paraId="3C33CB25" w14:textId="77777777" w:rsidR="00DE7C84" w:rsidRPr="00DE7C84" w:rsidRDefault="00DE7C84" w:rsidP="00DE7C84">
      <w:r w:rsidRPr="00DE7C84">
        <w:t>IF email contains "win money" → spam</w:t>
      </w:r>
    </w:p>
    <w:p w14:paraId="2A050D5B" w14:textId="77777777" w:rsidR="00DE7C84" w:rsidRPr="00DE7C84" w:rsidRDefault="00DE7C84" w:rsidP="00DE7C84">
      <w:r w:rsidRPr="00DE7C84">
        <w:t>In ML, you give the computer:</w:t>
      </w:r>
    </w:p>
    <w:p w14:paraId="1EDE1767" w14:textId="77777777" w:rsidR="00DE7C84" w:rsidRPr="00DE7C84" w:rsidRDefault="00DE7C84" w:rsidP="00DE7C84">
      <w:pPr>
        <w:numPr>
          <w:ilvl w:val="0"/>
          <w:numId w:val="1"/>
        </w:numPr>
      </w:pPr>
      <w:r w:rsidRPr="00DE7C84">
        <w:t>Thousands of spam emails</w:t>
      </w:r>
    </w:p>
    <w:p w14:paraId="49349EDD" w14:textId="77777777" w:rsidR="00DE7C84" w:rsidRPr="00DE7C84" w:rsidRDefault="00DE7C84" w:rsidP="00DE7C84">
      <w:pPr>
        <w:numPr>
          <w:ilvl w:val="0"/>
          <w:numId w:val="1"/>
        </w:numPr>
      </w:pPr>
      <w:r w:rsidRPr="00DE7C84">
        <w:t>Thousands of normal emails</w:t>
      </w:r>
    </w:p>
    <w:p w14:paraId="02BF52F7" w14:textId="77777777" w:rsidR="00DE7C84" w:rsidRPr="00DE7C84" w:rsidRDefault="00DE7C84" w:rsidP="00DE7C84">
      <w:r w:rsidRPr="00DE7C84">
        <w:t>It learns the pattern by itself.</w:t>
      </w:r>
    </w:p>
    <w:p w14:paraId="7596D2DC" w14:textId="77777777" w:rsidR="006C2919" w:rsidRDefault="006C2919"/>
    <w:p w14:paraId="1769C1CF" w14:textId="05C9EC61" w:rsidR="006C2919" w:rsidRDefault="006C2919" w:rsidP="006C2919">
      <w:r w:rsidRPr="006C2919">
        <w:rPr>
          <w:b/>
          <w:bCs/>
        </w:rPr>
        <w:t>Generative AI</w:t>
      </w:r>
    </w:p>
    <w:p w14:paraId="28745E47" w14:textId="488E5543" w:rsidR="006C2919" w:rsidRPr="006C2919" w:rsidRDefault="006C2919" w:rsidP="006C2919">
      <w:r w:rsidRPr="006C2919">
        <w:lastRenderedPageBreak/>
        <w:t xml:space="preserve">is a type of artificial intelligence that can </w:t>
      </w:r>
      <w:r w:rsidRPr="006C2919">
        <w:rPr>
          <w:b/>
          <w:bCs/>
        </w:rPr>
        <w:t>create new content</w:t>
      </w:r>
      <w:r w:rsidRPr="006C2919">
        <w:t xml:space="preserve"> like text, images, code, music, or videos.</w:t>
      </w:r>
    </w:p>
    <w:p w14:paraId="13519B18" w14:textId="77777777" w:rsidR="006C2919" w:rsidRPr="006C2919" w:rsidRDefault="006C2919" w:rsidP="006C2919">
      <w:r w:rsidRPr="006C2919">
        <w:t xml:space="preserve">It learns patterns from existing data and then </w:t>
      </w:r>
      <w:r w:rsidRPr="006C2919">
        <w:rPr>
          <w:b/>
          <w:bCs/>
        </w:rPr>
        <w:t>generates new, original content</w:t>
      </w:r>
      <w:r w:rsidRPr="006C2919">
        <w:t xml:space="preserve"> based on what it learned.</w:t>
      </w:r>
    </w:p>
    <w:p w14:paraId="3CB79E44" w14:textId="77777777" w:rsidR="006C2919" w:rsidRPr="006C2919" w:rsidRDefault="006C2919" w:rsidP="006C2919">
      <w:r w:rsidRPr="006C2919">
        <w:t xml:space="preserve">For example, tools like </w:t>
      </w:r>
      <w:r w:rsidRPr="006C2919">
        <w:rPr>
          <w:b/>
          <w:bCs/>
        </w:rPr>
        <w:t>OpenAI’s ChatGPT</w:t>
      </w:r>
      <w:r w:rsidRPr="006C2919">
        <w:t xml:space="preserve"> can write answers, emails, or code, while tools like </w:t>
      </w:r>
      <w:r w:rsidRPr="006C2919">
        <w:rPr>
          <w:b/>
          <w:bCs/>
        </w:rPr>
        <w:t>OpenAI’s DALL·E</w:t>
      </w:r>
      <w:r w:rsidRPr="006C2919">
        <w:t xml:space="preserve"> can create images from text descriptions.</w:t>
      </w:r>
    </w:p>
    <w:p w14:paraId="6B3F7988" w14:textId="77777777" w:rsidR="006C2919" w:rsidRPr="006C2919" w:rsidRDefault="006C2919" w:rsidP="006C2919">
      <w:r w:rsidRPr="006C2919">
        <w:t>In short:</w:t>
      </w:r>
      <w:r w:rsidRPr="006C2919">
        <w:br/>
      </w:r>
      <w:r w:rsidRPr="006C2919">
        <w:rPr>
          <w:rFonts w:ascii="Segoe UI Emoji" w:hAnsi="Segoe UI Emoji" w:cs="Segoe UI Emoji"/>
        </w:rPr>
        <w:t>👉</w:t>
      </w:r>
      <w:r w:rsidRPr="006C2919">
        <w:t xml:space="preserve"> Generative AI doesn’t just analyze data — it </w:t>
      </w:r>
      <w:r w:rsidRPr="006C2919">
        <w:rPr>
          <w:b/>
          <w:bCs/>
        </w:rPr>
        <w:t>creates new content</w:t>
      </w:r>
      <w:r w:rsidRPr="006C2919">
        <w:t xml:space="preserve"> from it.</w:t>
      </w:r>
    </w:p>
    <w:p w14:paraId="08304905" w14:textId="77777777" w:rsidR="006C2919" w:rsidRDefault="006C2919"/>
    <w:p w14:paraId="0F79C257" w14:textId="77777777" w:rsidR="004642E0" w:rsidRDefault="004642E0"/>
    <w:p w14:paraId="51045A72" w14:textId="7F336841" w:rsidR="00DE7C84" w:rsidRPr="00DE7C84" w:rsidRDefault="00DE7C84">
      <w:pPr>
        <w:rPr>
          <w:b/>
          <w:bCs/>
        </w:rPr>
      </w:pPr>
      <w:r w:rsidRPr="00DE7C84">
        <w:rPr>
          <w:b/>
          <w:bCs/>
        </w:rPr>
        <w:t>Statistical Patterns:</w:t>
      </w:r>
    </w:p>
    <w:p w14:paraId="3C2EA56E" w14:textId="77777777" w:rsidR="00DE7C84" w:rsidRDefault="00DE7C84"/>
    <w:p w14:paraId="1C186A2E" w14:textId="5677C8C9" w:rsidR="00DE7C84" w:rsidRDefault="00DE7C84">
      <w:r>
        <w:rPr>
          <w:noProof/>
        </w:rPr>
        <w:drawing>
          <wp:inline distT="0" distB="0" distL="0" distR="0" wp14:anchorId="4C5E9B9E" wp14:editId="6484C9A6">
            <wp:extent cx="5591175" cy="2324100"/>
            <wp:effectExtent l="0" t="0" r="9525" b="0"/>
            <wp:docPr id="14575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5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2F33" w14:textId="77777777" w:rsidR="00DE7C84" w:rsidRDefault="00DE7C84"/>
    <w:p w14:paraId="59C5BD6A" w14:textId="77777777" w:rsidR="00DE7C84" w:rsidRDefault="00DE7C84"/>
    <w:p w14:paraId="375ED4EC" w14:textId="1B32072C" w:rsidR="00DE7C84" w:rsidRPr="007621DB" w:rsidRDefault="00DE7C84">
      <w:pPr>
        <w:rPr>
          <w:b/>
          <w:bCs/>
        </w:rPr>
      </w:pPr>
      <w:r w:rsidRPr="007621DB">
        <w:rPr>
          <w:b/>
          <w:bCs/>
        </w:rPr>
        <w:t>Learning from data</w:t>
      </w:r>
    </w:p>
    <w:p w14:paraId="52224E1D" w14:textId="0C68D93F" w:rsidR="00DE7C84" w:rsidRDefault="007621DB">
      <w:r>
        <w:rPr>
          <w:noProof/>
        </w:rPr>
        <w:lastRenderedPageBreak/>
        <w:drawing>
          <wp:inline distT="0" distB="0" distL="0" distR="0" wp14:anchorId="2D62EFB3" wp14:editId="47926724">
            <wp:extent cx="5610225" cy="2162175"/>
            <wp:effectExtent l="0" t="0" r="9525" b="9525"/>
            <wp:docPr id="12860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77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BADD" w14:textId="77777777" w:rsidR="007621DB" w:rsidRDefault="007621DB"/>
    <w:p w14:paraId="43AE4B40" w14:textId="1A6F3EAE" w:rsidR="007621DB" w:rsidRPr="007621DB" w:rsidRDefault="007621DB">
      <w:pPr>
        <w:rPr>
          <w:b/>
          <w:bCs/>
        </w:rPr>
      </w:pPr>
      <w:r w:rsidRPr="007621DB">
        <w:rPr>
          <w:b/>
          <w:bCs/>
        </w:rPr>
        <w:t>Pattern Recognition:</w:t>
      </w:r>
    </w:p>
    <w:p w14:paraId="615C63F7" w14:textId="7BCDE195" w:rsidR="007621DB" w:rsidRDefault="007621DB">
      <w:r>
        <w:rPr>
          <w:noProof/>
        </w:rPr>
        <w:drawing>
          <wp:inline distT="0" distB="0" distL="0" distR="0" wp14:anchorId="24541335" wp14:editId="48719851">
            <wp:extent cx="5705475" cy="2314575"/>
            <wp:effectExtent l="0" t="0" r="9525" b="9525"/>
            <wp:docPr id="98781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9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8492" w14:textId="77777777" w:rsidR="007621DB" w:rsidRDefault="007621DB"/>
    <w:p w14:paraId="2E8FDA50" w14:textId="6BA70CA2" w:rsidR="007621DB" w:rsidRDefault="00BE5818">
      <w:r>
        <w:rPr>
          <w:noProof/>
        </w:rPr>
        <w:drawing>
          <wp:inline distT="0" distB="0" distL="0" distR="0" wp14:anchorId="029C99B1" wp14:editId="4CC0D213">
            <wp:extent cx="5448300" cy="581025"/>
            <wp:effectExtent l="0" t="0" r="0" b="9525"/>
            <wp:docPr id="26253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7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498D" w14:textId="03243E21" w:rsidR="00BE5818" w:rsidRDefault="00BE5818">
      <w:r>
        <w:rPr>
          <w:noProof/>
        </w:rPr>
        <w:lastRenderedPageBreak/>
        <w:drawing>
          <wp:inline distT="0" distB="0" distL="0" distR="0" wp14:anchorId="20701BBB" wp14:editId="5BAC98EC">
            <wp:extent cx="5658416" cy="2163124"/>
            <wp:effectExtent l="0" t="0" r="0" b="8890"/>
            <wp:docPr id="151162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25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010" cy="216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1C8D" w14:textId="77777777" w:rsidR="00BE5818" w:rsidRDefault="00BE5818"/>
    <w:p w14:paraId="5F053116" w14:textId="434DC073" w:rsidR="00065320" w:rsidRDefault="00065320">
      <w:pPr>
        <w:rPr>
          <w:b/>
          <w:bCs/>
        </w:rPr>
      </w:pPr>
      <w:r w:rsidRPr="00065320">
        <w:rPr>
          <w:b/>
          <w:bCs/>
        </w:rPr>
        <w:t>The Role of Artificial Intelligence</w:t>
      </w:r>
      <w:r w:rsidR="00987EA1">
        <w:rPr>
          <w:b/>
          <w:bCs/>
        </w:rPr>
        <w:t xml:space="preserve"> in Cyber Security</w:t>
      </w:r>
    </w:p>
    <w:p w14:paraId="6D6E83E0" w14:textId="77777777" w:rsidR="00987EA1" w:rsidRDefault="00987EA1">
      <w:pPr>
        <w:rPr>
          <w:b/>
          <w:bCs/>
        </w:rPr>
      </w:pPr>
    </w:p>
    <w:p w14:paraId="4B4A141A" w14:textId="71504E16" w:rsidR="003D23B1" w:rsidRPr="003D23B1" w:rsidRDefault="003D23B1">
      <w:pPr>
        <w:rPr>
          <w:b/>
          <w:bCs/>
        </w:rPr>
      </w:pPr>
      <w:r w:rsidRPr="003D23B1">
        <w:rPr>
          <w:b/>
          <w:bCs/>
        </w:rPr>
        <w:t>From Manual Workflows to AI-Assisted Operations</w:t>
      </w:r>
    </w:p>
    <w:p w14:paraId="4ED9EAB0" w14:textId="77777777" w:rsidR="003D23B1" w:rsidRDefault="003D23B1"/>
    <w:p w14:paraId="76AB1552" w14:textId="37E51E20" w:rsidR="00240968" w:rsidRDefault="00240968">
      <w:r>
        <w:rPr>
          <w:noProof/>
        </w:rPr>
        <w:drawing>
          <wp:inline distT="0" distB="0" distL="0" distR="0" wp14:anchorId="6BC18D2F" wp14:editId="7B5242ED">
            <wp:extent cx="5743575" cy="2924175"/>
            <wp:effectExtent l="0" t="0" r="9525" b="9525"/>
            <wp:docPr id="83666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68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7462" w14:textId="77777777" w:rsidR="00240968" w:rsidRDefault="00240968"/>
    <w:p w14:paraId="340A948D" w14:textId="700E0FDE" w:rsidR="00240968" w:rsidRDefault="00240968">
      <w:r>
        <w:rPr>
          <w:noProof/>
        </w:rPr>
        <w:lastRenderedPageBreak/>
        <w:drawing>
          <wp:inline distT="0" distB="0" distL="0" distR="0" wp14:anchorId="6683996E" wp14:editId="61A1EC72">
            <wp:extent cx="5600700" cy="2124075"/>
            <wp:effectExtent l="0" t="0" r="0" b="9525"/>
            <wp:docPr id="26743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39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ED21" w14:textId="102DCF16" w:rsidR="00240968" w:rsidRDefault="00240968">
      <w:r>
        <w:rPr>
          <w:noProof/>
        </w:rPr>
        <w:drawing>
          <wp:inline distT="0" distB="0" distL="0" distR="0" wp14:anchorId="486E25D8" wp14:editId="44AE9D0F">
            <wp:extent cx="5695950" cy="3171825"/>
            <wp:effectExtent l="0" t="0" r="0" b="9525"/>
            <wp:docPr id="17364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14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DBF6" w14:textId="64AECE59" w:rsidR="00A8221D" w:rsidRDefault="00A8221D">
      <w:pPr>
        <w:rPr>
          <w:b/>
          <w:bCs/>
        </w:rPr>
      </w:pPr>
      <w:r>
        <w:rPr>
          <w:noProof/>
        </w:rPr>
        <w:drawing>
          <wp:inline distT="0" distB="0" distL="0" distR="0" wp14:anchorId="212F1010" wp14:editId="25880696">
            <wp:extent cx="5705475" cy="1981200"/>
            <wp:effectExtent l="0" t="0" r="9525" b="0"/>
            <wp:docPr id="35712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21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266A" w14:textId="6FEDDC78" w:rsidR="00A8221D" w:rsidRPr="00A8221D" w:rsidRDefault="00A8221D">
      <w:pPr>
        <w:rPr>
          <w:b/>
          <w:bCs/>
        </w:rPr>
      </w:pPr>
      <w:r w:rsidRPr="00A8221D">
        <w:rPr>
          <w:b/>
          <w:bCs/>
        </w:rPr>
        <w:t>Prompt for AI:</w:t>
      </w:r>
    </w:p>
    <w:p w14:paraId="73C63745" w14:textId="73AC9BE2" w:rsidR="00A8221D" w:rsidRDefault="00240968">
      <w:r>
        <w:t xml:space="preserve">Most likely success </w:t>
      </w:r>
      <w:r w:rsidR="00A8221D">
        <w:t xml:space="preserve">attack path based on </w:t>
      </w:r>
      <w:proofErr w:type="gramStart"/>
      <w:r w:rsidR="00A8221D">
        <w:t>…..</w:t>
      </w:r>
      <w:proofErr w:type="gramEnd"/>
    </w:p>
    <w:p w14:paraId="14D2E8A9" w14:textId="77777777" w:rsidR="00A326BE" w:rsidRPr="00A326BE" w:rsidRDefault="00A326BE" w:rsidP="00A326BE">
      <w:pPr>
        <w:rPr>
          <w:b/>
          <w:bCs/>
          <w:sz w:val="28"/>
          <w:szCs w:val="28"/>
        </w:rPr>
      </w:pPr>
      <w:r w:rsidRPr="00A326BE">
        <w:rPr>
          <w:b/>
          <w:bCs/>
          <w:sz w:val="28"/>
          <w:szCs w:val="28"/>
        </w:rPr>
        <w:lastRenderedPageBreak/>
        <w:t>AI, Machine Learning &amp; LLM Basics</w:t>
      </w:r>
    </w:p>
    <w:p w14:paraId="7B76AA8E" w14:textId="77777777" w:rsidR="00A8221D" w:rsidRDefault="00A8221D"/>
    <w:p w14:paraId="153E5046" w14:textId="47B91FFC" w:rsidR="00A326BE" w:rsidRDefault="00A326BE">
      <w:r>
        <w:rPr>
          <w:noProof/>
        </w:rPr>
        <w:drawing>
          <wp:inline distT="0" distB="0" distL="0" distR="0" wp14:anchorId="240CD2E7" wp14:editId="1B039EEB">
            <wp:extent cx="5895975" cy="3248025"/>
            <wp:effectExtent l="0" t="0" r="9525" b="9525"/>
            <wp:docPr id="14150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06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7757" w14:textId="72D99D00" w:rsidR="00A8221D" w:rsidRDefault="003803B5">
      <w:r>
        <w:rPr>
          <w:noProof/>
        </w:rPr>
        <w:drawing>
          <wp:inline distT="0" distB="0" distL="0" distR="0" wp14:anchorId="2168FC2B" wp14:editId="539EB824">
            <wp:extent cx="5867400" cy="3152775"/>
            <wp:effectExtent l="0" t="0" r="0" b="9525"/>
            <wp:docPr id="159170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9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96CB" w14:textId="61E27AFF" w:rsidR="003803B5" w:rsidRDefault="003803B5">
      <w:r>
        <w:rPr>
          <w:noProof/>
        </w:rPr>
        <w:lastRenderedPageBreak/>
        <w:drawing>
          <wp:inline distT="0" distB="0" distL="0" distR="0" wp14:anchorId="48957728" wp14:editId="2909104D">
            <wp:extent cx="5905500" cy="3257550"/>
            <wp:effectExtent l="0" t="0" r="0" b="0"/>
            <wp:docPr id="28619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98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288C" w14:textId="26540112" w:rsidR="003803B5" w:rsidRDefault="003803B5">
      <w:r>
        <w:rPr>
          <w:noProof/>
        </w:rPr>
        <w:drawing>
          <wp:inline distT="0" distB="0" distL="0" distR="0" wp14:anchorId="3639CF1E" wp14:editId="62CB7183">
            <wp:extent cx="5791200" cy="3209925"/>
            <wp:effectExtent l="0" t="0" r="0" b="9525"/>
            <wp:docPr id="11487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31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5236" w14:textId="77777777" w:rsidR="003803B5" w:rsidRDefault="003803B5"/>
    <w:p w14:paraId="629F2E9C" w14:textId="2727126A" w:rsidR="00753C9B" w:rsidRPr="00753C9B" w:rsidRDefault="00753C9B">
      <w:pPr>
        <w:rPr>
          <w:b/>
          <w:bCs/>
          <w:sz w:val="28"/>
          <w:szCs w:val="28"/>
        </w:rPr>
      </w:pPr>
      <w:r w:rsidRPr="00753C9B">
        <w:rPr>
          <w:b/>
          <w:bCs/>
          <w:sz w:val="28"/>
          <w:szCs w:val="28"/>
        </w:rPr>
        <w:t>Generative AI concept:</w:t>
      </w:r>
    </w:p>
    <w:p w14:paraId="358757AB" w14:textId="64234A78" w:rsidR="003803B5" w:rsidRDefault="009D10ED">
      <w:r>
        <w:t>Create new content</w:t>
      </w:r>
    </w:p>
    <w:p w14:paraId="6FA16853" w14:textId="77777777" w:rsidR="009D10ED" w:rsidRDefault="009D10ED"/>
    <w:p w14:paraId="20BA3566" w14:textId="76DC7DD2" w:rsidR="009D10ED" w:rsidRDefault="009D10ED">
      <w:r>
        <w:rPr>
          <w:noProof/>
        </w:rPr>
        <w:lastRenderedPageBreak/>
        <w:drawing>
          <wp:inline distT="0" distB="0" distL="0" distR="0" wp14:anchorId="03D3E11F" wp14:editId="68380EDB">
            <wp:extent cx="5943600" cy="3218815"/>
            <wp:effectExtent l="0" t="0" r="0" b="635"/>
            <wp:docPr id="17852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1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6CE5" w14:textId="77777777" w:rsidR="009D10ED" w:rsidRDefault="009D10ED"/>
    <w:tbl>
      <w:tblPr>
        <w:tblW w:w="94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4"/>
        <w:gridCol w:w="3846"/>
      </w:tblGrid>
      <w:tr w:rsidR="009D10ED" w:rsidRPr="009D10ED" w14:paraId="1DBA8B92" w14:textId="77777777" w:rsidTr="00135D0F">
        <w:trPr>
          <w:trHeight w:val="5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E816D" w14:textId="77777777" w:rsidR="009D10ED" w:rsidRPr="009D10ED" w:rsidRDefault="009D10ED" w:rsidP="009D10ED">
            <w:pPr>
              <w:rPr>
                <w:b/>
                <w:bCs/>
              </w:rPr>
            </w:pPr>
            <w:r w:rsidRPr="009D10ED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12C80027" w14:textId="77777777" w:rsidR="009D10ED" w:rsidRPr="009D10ED" w:rsidRDefault="009D10ED" w:rsidP="009D10ED">
            <w:pPr>
              <w:rPr>
                <w:b/>
                <w:bCs/>
              </w:rPr>
            </w:pPr>
            <w:r w:rsidRPr="009D10ED">
              <w:rPr>
                <w:b/>
                <w:bCs/>
              </w:rPr>
              <w:t>LLM</w:t>
            </w:r>
          </w:p>
        </w:tc>
      </w:tr>
      <w:tr w:rsidR="009D10ED" w:rsidRPr="009D10ED" w14:paraId="799D8D9E" w14:textId="77777777" w:rsidTr="00135D0F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18892ABF" w14:textId="77777777" w:rsidR="009D10ED" w:rsidRPr="009D10ED" w:rsidRDefault="009D10ED" w:rsidP="009D10ED">
            <w:proofErr w:type="gramStart"/>
            <w:r w:rsidRPr="009D10ED">
              <w:t>Creates</w:t>
            </w:r>
            <w:proofErr w:type="gramEnd"/>
            <w:r w:rsidRPr="009D10ED">
              <w:t xml:space="preserve"> text, images, video, audio</w:t>
            </w:r>
          </w:p>
        </w:tc>
        <w:tc>
          <w:tcPr>
            <w:tcW w:w="0" w:type="auto"/>
            <w:vAlign w:val="center"/>
            <w:hideMark/>
          </w:tcPr>
          <w:p w14:paraId="61399888" w14:textId="77777777" w:rsidR="009D10ED" w:rsidRPr="009D10ED" w:rsidRDefault="009D10ED" w:rsidP="009D10ED">
            <w:r w:rsidRPr="009D10ED">
              <w:t>Creates text (language)</w:t>
            </w:r>
          </w:p>
        </w:tc>
      </w:tr>
      <w:tr w:rsidR="009D10ED" w:rsidRPr="009D10ED" w14:paraId="322ABAF2" w14:textId="77777777" w:rsidTr="00135D0F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2C4EDC0A" w14:textId="77777777" w:rsidR="009D10ED" w:rsidRPr="009D10ED" w:rsidRDefault="009D10ED" w:rsidP="009D10ED">
            <w:r w:rsidRPr="009D10ED">
              <w:t>Big category</w:t>
            </w:r>
          </w:p>
        </w:tc>
        <w:tc>
          <w:tcPr>
            <w:tcW w:w="0" w:type="auto"/>
            <w:vAlign w:val="center"/>
            <w:hideMark/>
          </w:tcPr>
          <w:p w14:paraId="685C2600" w14:textId="77777777" w:rsidR="009D10ED" w:rsidRPr="009D10ED" w:rsidRDefault="009D10ED" w:rsidP="009D10ED">
            <w:r w:rsidRPr="009D10ED">
              <w:t>One type inside it</w:t>
            </w:r>
          </w:p>
        </w:tc>
      </w:tr>
      <w:tr w:rsidR="009D10ED" w:rsidRPr="009D10ED" w14:paraId="575B5E81" w14:textId="77777777" w:rsidTr="00135D0F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2C52B3CD" w14:textId="77777777" w:rsidR="009D10ED" w:rsidRPr="009D10ED" w:rsidRDefault="009D10ED" w:rsidP="009D10ED">
            <w:r w:rsidRPr="009D10ED">
              <w:t>Multimodal possible</w:t>
            </w:r>
          </w:p>
        </w:tc>
        <w:tc>
          <w:tcPr>
            <w:tcW w:w="0" w:type="auto"/>
            <w:vAlign w:val="center"/>
            <w:hideMark/>
          </w:tcPr>
          <w:p w14:paraId="7BC889CC" w14:textId="77777777" w:rsidR="009D10ED" w:rsidRPr="009D10ED" w:rsidRDefault="009D10ED" w:rsidP="009D10ED">
            <w:r w:rsidRPr="009D10ED">
              <w:t>Language-focused</w:t>
            </w:r>
          </w:p>
        </w:tc>
      </w:tr>
    </w:tbl>
    <w:p w14:paraId="6C70DC61" w14:textId="77777777" w:rsidR="009D10ED" w:rsidRDefault="009D10ED"/>
    <w:p w14:paraId="53DC838F" w14:textId="77777777" w:rsidR="009D10ED" w:rsidRDefault="009D10ED"/>
    <w:p w14:paraId="628FC429" w14:textId="39368DC9" w:rsidR="005E2C23" w:rsidRPr="005E2C23" w:rsidRDefault="005E2C23">
      <w:pPr>
        <w:rPr>
          <w:b/>
          <w:bCs/>
          <w:sz w:val="28"/>
          <w:szCs w:val="28"/>
        </w:rPr>
      </w:pPr>
      <w:r w:rsidRPr="005E2C23">
        <w:rPr>
          <w:b/>
          <w:bCs/>
          <w:sz w:val="28"/>
          <w:szCs w:val="28"/>
        </w:rPr>
        <w:t>Understanding Models and Tokens</w:t>
      </w:r>
    </w:p>
    <w:p w14:paraId="3EDB1E5B" w14:textId="77777777" w:rsidR="005E2C23" w:rsidRDefault="005E2C23"/>
    <w:p w14:paraId="6F9DF612" w14:textId="53D225AD" w:rsidR="009D10ED" w:rsidRPr="00435458" w:rsidRDefault="00A2041B">
      <w:pPr>
        <w:rPr>
          <w:b/>
          <w:bCs/>
        </w:rPr>
      </w:pPr>
      <w:r w:rsidRPr="00435458">
        <w:rPr>
          <w:b/>
          <w:bCs/>
        </w:rPr>
        <w:t>Models:</w:t>
      </w:r>
    </w:p>
    <w:p w14:paraId="4CCE2BA1" w14:textId="092B844C" w:rsidR="00A2041B" w:rsidRDefault="00435458">
      <w:r>
        <w:t>Engine</w:t>
      </w:r>
    </w:p>
    <w:p w14:paraId="132C1CA5" w14:textId="77777777" w:rsidR="00435458" w:rsidRDefault="00435458"/>
    <w:p w14:paraId="53CB1454" w14:textId="77777777" w:rsidR="00435458" w:rsidRDefault="00435458"/>
    <w:p w14:paraId="61E64DEC" w14:textId="08874003" w:rsidR="00435458" w:rsidRPr="00435458" w:rsidRDefault="00435458">
      <w:pPr>
        <w:rPr>
          <w:b/>
          <w:bCs/>
        </w:rPr>
      </w:pPr>
      <w:r w:rsidRPr="00435458">
        <w:rPr>
          <w:b/>
          <w:bCs/>
        </w:rPr>
        <w:t>Tokens:</w:t>
      </w:r>
    </w:p>
    <w:p w14:paraId="2D15F056" w14:textId="04BFE939" w:rsidR="00435458" w:rsidRDefault="00435458">
      <w:r>
        <w:lastRenderedPageBreak/>
        <w:t>Fuel for it</w:t>
      </w:r>
    </w:p>
    <w:p w14:paraId="5A8CC9EA" w14:textId="77777777" w:rsidR="00435458" w:rsidRDefault="00435458"/>
    <w:p w14:paraId="15F8414D" w14:textId="3C016287" w:rsidR="00A8221D" w:rsidRDefault="00435458">
      <w:r>
        <w:rPr>
          <w:noProof/>
        </w:rPr>
        <w:drawing>
          <wp:inline distT="0" distB="0" distL="0" distR="0" wp14:anchorId="1C2DA405" wp14:editId="0AA03008">
            <wp:extent cx="6011501" cy="820801"/>
            <wp:effectExtent l="0" t="0" r="0" b="0"/>
            <wp:docPr id="32227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79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5888" cy="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3563" w14:textId="77777777" w:rsidR="00435458" w:rsidRDefault="00435458"/>
    <w:p w14:paraId="33DA6784" w14:textId="6A49CD18" w:rsidR="00435458" w:rsidRPr="00435458" w:rsidRDefault="00435458">
      <w:pPr>
        <w:rPr>
          <w:b/>
          <w:bCs/>
        </w:rPr>
      </w:pPr>
      <w:r w:rsidRPr="00435458">
        <w:rPr>
          <w:b/>
          <w:bCs/>
        </w:rPr>
        <w:t>TOKENS:</w:t>
      </w:r>
    </w:p>
    <w:p w14:paraId="298CEBB7" w14:textId="59E3180C" w:rsidR="00DE333A" w:rsidRDefault="00DE333A">
      <w:r>
        <w:t>Fuel for model.</w:t>
      </w:r>
    </w:p>
    <w:p w14:paraId="05E232C8" w14:textId="4D94FE36" w:rsidR="00DE333A" w:rsidRDefault="00DE333A">
      <w:r w:rsidRPr="00DE333A">
        <w:t>Both input and output are broken into tokens.</w:t>
      </w:r>
    </w:p>
    <w:p w14:paraId="2D5B1B7F" w14:textId="2274D4FB" w:rsidR="00DE333A" w:rsidRDefault="00DE333A">
      <w:r w:rsidRPr="00DE333A">
        <w:t>Input tokens + Output tokens = Must fit inside the model’s context window</w:t>
      </w:r>
    </w:p>
    <w:p w14:paraId="3CFC10A7" w14:textId="739C2999" w:rsidR="00DE333A" w:rsidRDefault="00DE333A">
      <w:r w:rsidRPr="00DE333A">
        <w:t>Input + Output ≤ Context Limit</w:t>
      </w:r>
    </w:p>
    <w:p w14:paraId="7F430F42" w14:textId="6F7EA0E9" w:rsidR="00DE333A" w:rsidRDefault="00DE333A">
      <w:r w:rsidRPr="00DE333A">
        <w:t>Context window = the maximum amount of text (in tokens) the model can “see” and remember at one time.</w:t>
      </w:r>
    </w:p>
    <w:p w14:paraId="3526B559" w14:textId="77777777" w:rsidR="00A8221D" w:rsidRDefault="00A8221D"/>
    <w:p w14:paraId="41750C2A" w14:textId="08FFBE14" w:rsidR="00DE333A" w:rsidRDefault="0019454E">
      <w:r>
        <w:rPr>
          <w:noProof/>
        </w:rPr>
        <w:drawing>
          <wp:inline distT="0" distB="0" distL="0" distR="0" wp14:anchorId="562BC52E" wp14:editId="2217C4ED">
            <wp:extent cx="5794218" cy="763246"/>
            <wp:effectExtent l="0" t="0" r="0" b="0"/>
            <wp:docPr id="1840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4496" cy="76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AAA8" w14:textId="77777777" w:rsidR="0019454E" w:rsidRDefault="0019454E"/>
    <w:p w14:paraId="4EDADC66" w14:textId="11B70D9E" w:rsidR="0019454E" w:rsidRPr="0019454E" w:rsidRDefault="0019454E" w:rsidP="0019454E">
      <w:pPr>
        <w:rPr>
          <w:b/>
          <w:bCs/>
          <w:sz w:val="28"/>
          <w:szCs w:val="28"/>
        </w:rPr>
      </w:pPr>
      <w:r w:rsidRPr="0019454E">
        <w:rPr>
          <w:b/>
          <w:bCs/>
          <w:sz w:val="28"/>
          <w:szCs w:val="28"/>
        </w:rPr>
        <w:t>Understanding Prompts &amp; Context</w:t>
      </w:r>
    </w:p>
    <w:p w14:paraId="7D9398AB" w14:textId="1DE8D527" w:rsidR="00A8221D" w:rsidRDefault="00594C63">
      <w:r w:rsidRPr="00594C63">
        <w:rPr>
          <w:b/>
          <w:bCs/>
        </w:rPr>
        <w:t>Prompts</w:t>
      </w:r>
      <w:r>
        <w:t>:</w:t>
      </w:r>
    </w:p>
    <w:p w14:paraId="4FF3B581" w14:textId="61291A5B" w:rsidR="00594C63" w:rsidRDefault="00594C63">
      <w:r>
        <w:t>Is the input that guides how a model responds.</w:t>
      </w:r>
    </w:p>
    <w:p w14:paraId="38C56A9A" w14:textId="2D5FFAE5" w:rsidR="00594C63" w:rsidRDefault="00594C63">
      <w:pPr>
        <w:rPr>
          <w:noProof/>
        </w:rPr>
      </w:pPr>
      <w:r>
        <w:rPr>
          <w:noProof/>
        </w:rPr>
        <w:t>It is an instruction set.</w:t>
      </w:r>
    </w:p>
    <w:p w14:paraId="7CA85746" w14:textId="756134F8" w:rsidR="00594C63" w:rsidRDefault="00594C6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39F3C6" wp14:editId="2349B924">
            <wp:extent cx="5867400" cy="3000375"/>
            <wp:effectExtent l="0" t="0" r="0" b="9525"/>
            <wp:docPr id="148850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0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C14B" w14:textId="77777777" w:rsidR="00594C63" w:rsidRDefault="00594C63">
      <w:pPr>
        <w:rPr>
          <w:noProof/>
        </w:rPr>
      </w:pPr>
    </w:p>
    <w:p w14:paraId="093F02D0" w14:textId="67AC2108" w:rsidR="00594C63" w:rsidRPr="00594C63" w:rsidRDefault="00594C63">
      <w:pPr>
        <w:rPr>
          <w:b/>
          <w:bCs/>
          <w:noProof/>
        </w:rPr>
      </w:pPr>
      <w:r w:rsidRPr="00594C63">
        <w:rPr>
          <w:b/>
          <w:bCs/>
          <w:noProof/>
        </w:rPr>
        <w:t>Struture of prompt:</w:t>
      </w:r>
    </w:p>
    <w:p w14:paraId="20F8BA41" w14:textId="2FC43F11" w:rsidR="00594C63" w:rsidRDefault="00594C63" w:rsidP="00594C6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What want to done.</w:t>
      </w:r>
    </w:p>
    <w:p w14:paraId="70E31D9B" w14:textId="29CCC592" w:rsidR="00594C63" w:rsidRDefault="00594C63" w:rsidP="00594C6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Format type.</w:t>
      </w:r>
    </w:p>
    <w:p w14:paraId="60A24E30" w14:textId="185FAF17" w:rsidR="00594C63" w:rsidRDefault="00594C63" w:rsidP="00594C63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Don’t want.</w:t>
      </w:r>
    </w:p>
    <w:p w14:paraId="7F531785" w14:textId="1CF34D97" w:rsidR="00594C63" w:rsidRDefault="00594C63" w:rsidP="00594C63">
      <w:pPr>
        <w:rPr>
          <w:noProof/>
        </w:rPr>
      </w:pPr>
      <w:r>
        <w:rPr>
          <w:noProof/>
        </w:rPr>
        <w:drawing>
          <wp:inline distT="0" distB="0" distL="0" distR="0" wp14:anchorId="3CF46156" wp14:editId="06470506">
            <wp:extent cx="5886450" cy="3009900"/>
            <wp:effectExtent l="0" t="0" r="0" b="0"/>
            <wp:docPr id="63538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4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93E8" w14:textId="77777777" w:rsidR="00594C63" w:rsidRDefault="00594C63" w:rsidP="00594C63">
      <w:pPr>
        <w:rPr>
          <w:noProof/>
        </w:rPr>
      </w:pPr>
    </w:p>
    <w:p w14:paraId="722CAD31" w14:textId="77777777" w:rsidR="00594C63" w:rsidRDefault="00594C63" w:rsidP="00594C63">
      <w:pPr>
        <w:rPr>
          <w:noProof/>
        </w:rPr>
      </w:pPr>
    </w:p>
    <w:p w14:paraId="510C51B4" w14:textId="77777777" w:rsidR="00782AEA" w:rsidRPr="00782AEA" w:rsidRDefault="00782AEA" w:rsidP="00782AEA">
      <w:pPr>
        <w:rPr>
          <w:b/>
          <w:bCs/>
          <w:noProof/>
        </w:rPr>
      </w:pPr>
      <w:r w:rsidRPr="00782AEA">
        <w:rPr>
          <w:b/>
          <w:bCs/>
          <w:noProof/>
        </w:rPr>
        <w:lastRenderedPageBreak/>
        <w:t>1️</w:t>
      </w:r>
      <w:r w:rsidRPr="00782AEA">
        <w:rPr>
          <w:rFonts w:ascii="Segoe UI Symbol" w:hAnsi="Segoe UI Symbol" w:cs="Segoe UI Symbol"/>
          <w:b/>
          <w:bCs/>
          <w:noProof/>
        </w:rPr>
        <w:t>⃣</w:t>
      </w:r>
      <w:r w:rsidRPr="00782AEA">
        <w:rPr>
          <w:b/>
          <w:bCs/>
          <w:noProof/>
        </w:rPr>
        <w:t xml:space="preserve"> System Instruction</w:t>
      </w:r>
    </w:p>
    <w:p w14:paraId="60A74C71" w14:textId="77777777" w:rsidR="00782AEA" w:rsidRPr="00782AEA" w:rsidRDefault="00782AEA" w:rsidP="00782AEA">
      <w:pPr>
        <w:rPr>
          <w:noProof/>
        </w:rPr>
      </w:pPr>
      <w:r w:rsidRPr="00782AEA">
        <w:rPr>
          <w:noProof/>
        </w:rPr>
        <w:t>Hidden rules that control how the AI should behave.</w:t>
      </w:r>
    </w:p>
    <w:p w14:paraId="0D2C7407" w14:textId="77777777" w:rsidR="00782AEA" w:rsidRPr="00782AEA" w:rsidRDefault="00782AEA" w:rsidP="00782AEA">
      <w:pPr>
        <w:numPr>
          <w:ilvl w:val="0"/>
          <w:numId w:val="3"/>
        </w:numPr>
        <w:rPr>
          <w:noProof/>
        </w:rPr>
      </w:pPr>
      <w:r w:rsidRPr="00782AEA">
        <w:rPr>
          <w:noProof/>
        </w:rPr>
        <w:t>Set by the platform or developer</w:t>
      </w:r>
    </w:p>
    <w:p w14:paraId="7D6BF65F" w14:textId="77777777" w:rsidR="00782AEA" w:rsidRPr="00782AEA" w:rsidRDefault="00782AEA" w:rsidP="00782AEA">
      <w:pPr>
        <w:numPr>
          <w:ilvl w:val="0"/>
          <w:numId w:val="3"/>
        </w:numPr>
        <w:rPr>
          <w:noProof/>
        </w:rPr>
      </w:pPr>
      <w:r w:rsidRPr="00782AEA">
        <w:rPr>
          <w:noProof/>
        </w:rPr>
        <w:t>Not normally visible to users</w:t>
      </w:r>
    </w:p>
    <w:p w14:paraId="31D7A5CE" w14:textId="77777777" w:rsidR="00782AEA" w:rsidRPr="00782AEA" w:rsidRDefault="00782AEA" w:rsidP="00782AEA">
      <w:pPr>
        <w:numPr>
          <w:ilvl w:val="0"/>
          <w:numId w:val="3"/>
        </w:numPr>
        <w:rPr>
          <w:noProof/>
        </w:rPr>
      </w:pPr>
      <w:r w:rsidRPr="00782AEA">
        <w:rPr>
          <w:noProof/>
        </w:rPr>
        <w:t>Defines tone, safety, limits, personality</w:t>
      </w:r>
    </w:p>
    <w:p w14:paraId="39009D16" w14:textId="77777777" w:rsidR="00782AEA" w:rsidRPr="00782AEA" w:rsidRDefault="00782AEA" w:rsidP="00782AEA">
      <w:pPr>
        <w:rPr>
          <w:noProof/>
        </w:rPr>
      </w:pPr>
      <w:r w:rsidRPr="00782AEA">
        <w:rPr>
          <w:noProof/>
        </w:rPr>
        <w:t>Example:</w:t>
      </w:r>
    </w:p>
    <w:p w14:paraId="6797393F" w14:textId="77777777" w:rsidR="00782AEA" w:rsidRPr="00782AEA" w:rsidRDefault="00782AEA" w:rsidP="00782AEA">
      <w:pPr>
        <w:numPr>
          <w:ilvl w:val="0"/>
          <w:numId w:val="4"/>
        </w:numPr>
        <w:rPr>
          <w:noProof/>
        </w:rPr>
      </w:pPr>
      <w:r w:rsidRPr="00782AEA">
        <w:rPr>
          <w:noProof/>
        </w:rPr>
        <w:t>“Be professional.”</w:t>
      </w:r>
    </w:p>
    <w:p w14:paraId="2F7C0113" w14:textId="77777777" w:rsidR="00782AEA" w:rsidRPr="00782AEA" w:rsidRDefault="00782AEA" w:rsidP="00782AEA">
      <w:pPr>
        <w:numPr>
          <w:ilvl w:val="0"/>
          <w:numId w:val="4"/>
        </w:numPr>
        <w:rPr>
          <w:noProof/>
        </w:rPr>
      </w:pPr>
      <w:r w:rsidRPr="00782AEA">
        <w:rPr>
          <w:noProof/>
        </w:rPr>
        <w:t>“Do not give harmful advice.”</w:t>
      </w:r>
    </w:p>
    <w:p w14:paraId="434211EA" w14:textId="77777777" w:rsidR="00782AEA" w:rsidRPr="00782AEA" w:rsidRDefault="00782AEA" w:rsidP="00782AEA">
      <w:pPr>
        <w:numPr>
          <w:ilvl w:val="0"/>
          <w:numId w:val="4"/>
        </w:numPr>
        <w:rPr>
          <w:noProof/>
        </w:rPr>
      </w:pPr>
      <w:r w:rsidRPr="00782AEA">
        <w:rPr>
          <w:noProof/>
        </w:rPr>
        <w:t>“Answer concisely.”</w:t>
      </w:r>
    </w:p>
    <w:p w14:paraId="58B619F2" w14:textId="77777777" w:rsidR="00782AEA" w:rsidRPr="00782AEA" w:rsidRDefault="00782AEA" w:rsidP="00782AEA">
      <w:pPr>
        <w:rPr>
          <w:noProof/>
        </w:rPr>
      </w:pPr>
      <w:r w:rsidRPr="00782AEA">
        <w:rPr>
          <w:noProof/>
        </w:rPr>
        <w:t xml:space="preserve">Think of it as the </w:t>
      </w:r>
      <w:r w:rsidRPr="00782AEA">
        <w:rPr>
          <w:b/>
          <w:bCs/>
          <w:noProof/>
        </w:rPr>
        <w:t>AI’s operating rules</w:t>
      </w:r>
      <w:r w:rsidRPr="00782AEA">
        <w:rPr>
          <w:noProof/>
        </w:rPr>
        <w:t>.</w:t>
      </w:r>
    </w:p>
    <w:p w14:paraId="5D0E2DE2" w14:textId="3EE84B70" w:rsidR="00782AEA" w:rsidRPr="00782AEA" w:rsidRDefault="00782AEA" w:rsidP="00782AEA">
      <w:pPr>
        <w:rPr>
          <w:noProof/>
        </w:rPr>
      </w:pPr>
    </w:p>
    <w:p w14:paraId="04031032" w14:textId="77777777" w:rsidR="00782AEA" w:rsidRPr="00782AEA" w:rsidRDefault="00782AEA" w:rsidP="00782AEA">
      <w:pPr>
        <w:rPr>
          <w:b/>
          <w:bCs/>
          <w:noProof/>
        </w:rPr>
      </w:pPr>
      <w:r w:rsidRPr="00782AEA">
        <w:rPr>
          <w:rFonts w:ascii="Segoe UI Emoji" w:hAnsi="Segoe UI Emoji" w:cs="Segoe UI Emoji"/>
          <w:b/>
          <w:bCs/>
          <w:noProof/>
        </w:rPr>
        <w:t>🔹</w:t>
      </w:r>
      <w:r w:rsidRPr="00782AEA">
        <w:rPr>
          <w:b/>
          <w:bCs/>
          <w:noProof/>
        </w:rPr>
        <w:t xml:space="preserve"> 2️</w:t>
      </w:r>
      <w:r w:rsidRPr="00782AEA">
        <w:rPr>
          <w:rFonts w:ascii="Segoe UI Symbol" w:hAnsi="Segoe UI Symbol" w:cs="Segoe UI Symbol"/>
          <w:b/>
          <w:bCs/>
          <w:noProof/>
        </w:rPr>
        <w:t>⃣</w:t>
      </w:r>
      <w:r w:rsidRPr="00782AEA">
        <w:rPr>
          <w:b/>
          <w:bCs/>
          <w:noProof/>
        </w:rPr>
        <w:t xml:space="preserve"> User Prompt</w:t>
      </w:r>
    </w:p>
    <w:p w14:paraId="04910085" w14:textId="77777777" w:rsidR="00782AEA" w:rsidRPr="00782AEA" w:rsidRDefault="00782AEA" w:rsidP="00782AEA">
      <w:pPr>
        <w:rPr>
          <w:noProof/>
        </w:rPr>
      </w:pPr>
      <w:r w:rsidRPr="00782AEA">
        <w:rPr>
          <w:noProof/>
        </w:rPr>
        <w:t>The message you type to the AI.</w:t>
      </w:r>
    </w:p>
    <w:p w14:paraId="49CDA431" w14:textId="77777777" w:rsidR="00782AEA" w:rsidRPr="00782AEA" w:rsidRDefault="00782AEA" w:rsidP="00782AEA">
      <w:pPr>
        <w:rPr>
          <w:noProof/>
        </w:rPr>
      </w:pPr>
      <w:r w:rsidRPr="00782AEA">
        <w:rPr>
          <w:noProof/>
        </w:rPr>
        <w:t>Example:</w:t>
      </w:r>
    </w:p>
    <w:p w14:paraId="7120B647" w14:textId="77777777" w:rsidR="00782AEA" w:rsidRPr="00782AEA" w:rsidRDefault="00782AEA" w:rsidP="00782AEA">
      <w:pPr>
        <w:numPr>
          <w:ilvl w:val="0"/>
          <w:numId w:val="5"/>
        </w:numPr>
        <w:rPr>
          <w:noProof/>
        </w:rPr>
      </w:pPr>
      <w:r w:rsidRPr="00782AEA">
        <w:rPr>
          <w:noProof/>
        </w:rPr>
        <w:t>“Explain SQL injection.”</w:t>
      </w:r>
    </w:p>
    <w:p w14:paraId="0EFDB0C4" w14:textId="77777777" w:rsidR="00782AEA" w:rsidRPr="00782AEA" w:rsidRDefault="00782AEA" w:rsidP="00782AEA">
      <w:pPr>
        <w:numPr>
          <w:ilvl w:val="0"/>
          <w:numId w:val="5"/>
        </w:numPr>
        <w:rPr>
          <w:noProof/>
        </w:rPr>
      </w:pPr>
      <w:r w:rsidRPr="00782AEA">
        <w:rPr>
          <w:noProof/>
        </w:rPr>
        <w:t>“Write a Python script.”</w:t>
      </w:r>
    </w:p>
    <w:p w14:paraId="35730321" w14:textId="77777777" w:rsidR="00782AEA" w:rsidRPr="00782AEA" w:rsidRDefault="00782AEA" w:rsidP="00782AEA">
      <w:pPr>
        <w:numPr>
          <w:ilvl w:val="0"/>
          <w:numId w:val="5"/>
        </w:numPr>
        <w:rPr>
          <w:noProof/>
        </w:rPr>
      </w:pPr>
      <w:r w:rsidRPr="00782AEA">
        <w:rPr>
          <w:noProof/>
        </w:rPr>
        <w:t>“Summarize this report.”</w:t>
      </w:r>
    </w:p>
    <w:p w14:paraId="184BDE1C" w14:textId="77777777" w:rsidR="00782AEA" w:rsidRPr="00782AEA" w:rsidRDefault="00782AEA" w:rsidP="00782AEA">
      <w:pPr>
        <w:rPr>
          <w:noProof/>
        </w:rPr>
      </w:pPr>
      <w:r w:rsidRPr="00782AEA">
        <w:rPr>
          <w:noProof/>
        </w:rPr>
        <w:t xml:space="preserve">This is the </w:t>
      </w:r>
      <w:r w:rsidRPr="00782AEA">
        <w:rPr>
          <w:b/>
          <w:bCs/>
          <w:noProof/>
        </w:rPr>
        <w:t>task or request</w:t>
      </w:r>
      <w:r w:rsidRPr="00782AEA">
        <w:rPr>
          <w:noProof/>
        </w:rPr>
        <w:t xml:space="preserve"> you give.</w:t>
      </w:r>
    </w:p>
    <w:p w14:paraId="12693223" w14:textId="77777777" w:rsidR="00782AEA" w:rsidRDefault="00782AEA" w:rsidP="00594C63">
      <w:pPr>
        <w:rPr>
          <w:noProof/>
        </w:rPr>
      </w:pPr>
    </w:p>
    <w:p w14:paraId="35A13379" w14:textId="77777777" w:rsidR="00782AEA" w:rsidRDefault="00782AEA" w:rsidP="00594C63">
      <w:pPr>
        <w:rPr>
          <w:noProof/>
        </w:rPr>
      </w:pPr>
    </w:p>
    <w:p w14:paraId="371DBDDB" w14:textId="64D35D06" w:rsidR="00782AEA" w:rsidRDefault="00782AEA" w:rsidP="00594C63">
      <w:pPr>
        <w:rPr>
          <w:noProof/>
        </w:rPr>
      </w:pPr>
      <w:r w:rsidRPr="00782AEA">
        <w:rPr>
          <w:b/>
          <w:bCs/>
          <w:noProof/>
        </w:rPr>
        <w:t>Context</w:t>
      </w:r>
      <w:r>
        <w:rPr>
          <w:noProof/>
        </w:rPr>
        <w:t>:</w:t>
      </w:r>
    </w:p>
    <w:p w14:paraId="12BECFC4" w14:textId="4C61CBAC" w:rsidR="00782AEA" w:rsidRDefault="00782AEA" w:rsidP="00594C63">
      <w:pPr>
        <w:rPr>
          <w:noProof/>
        </w:rPr>
      </w:pPr>
      <w:r>
        <w:rPr>
          <w:noProof/>
        </w:rPr>
        <w:t>All information available to the model at the time of generation.</w:t>
      </w:r>
    </w:p>
    <w:p w14:paraId="553AFCCE" w14:textId="0FD12130" w:rsidR="00782AEA" w:rsidRDefault="00782AEA" w:rsidP="00594C6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4F2D540" wp14:editId="52EBD589">
            <wp:extent cx="5867400" cy="2828925"/>
            <wp:effectExtent l="0" t="0" r="0" b="9525"/>
            <wp:docPr id="17773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98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DCAB" w14:textId="77777777" w:rsidR="00782AEA" w:rsidRDefault="00782AEA" w:rsidP="00594C63">
      <w:pPr>
        <w:rPr>
          <w:noProof/>
        </w:rPr>
      </w:pPr>
    </w:p>
    <w:p w14:paraId="44418337" w14:textId="1A672A41" w:rsidR="00782AEA" w:rsidRDefault="00782AEA" w:rsidP="00594C63">
      <w:pPr>
        <w:rPr>
          <w:noProof/>
        </w:rPr>
      </w:pPr>
      <w:r>
        <w:rPr>
          <w:noProof/>
        </w:rPr>
        <w:t>Context window</w:t>
      </w:r>
    </w:p>
    <w:p w14:paraId="036F3A7A" w14:textId="75E42A11" w:rsidR="00782AEA" w:rsidRDefault="00782AEA" w:rsidP="00594C63">
      <w:pPr>
        <w:rPr>
          <w:noProof/>
        </w:rPr>
      </w:pPr>
      <w:r>
        <w:rPr>
          <w:noProof/>
        </w:rPr>
        <w:drawing>
          <wp:inline distT="0" distB="0" distL="0" distR="0" wp14:anchorId="4D2EB6C6" wp14:editId="1426B9A7">
            <wp:extent cx="5886450" cy="2714625"/>
            <wp:effectExtent l="0" t="0" r="0" b="9525"/>
            <wp:docPr id="137282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236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923B" w14:textId="77777777" w:rsidR="00782AEA" w:rsidRDefault="00782AEA" w:rsidP="00594C63">
      <w:pPr>
        <w:rPr>
          <w:noProof/>
        </w:rPr>
      </w:pPr>
    </w:p>
    <w:p w14:paraId="252F7A1C" w14:textId="0C32131D" w:rsidR="00782AEA" w:rsidRDefault="00782AEA" w:rsidP="00594C6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14054A" wp14:editId="331BEC35">
            <wp:extent cx="5810250" cy="3114675"/>
            <wp:effectExtent l="0" t="0" r="0" b="9525"/>
            <wp:docPr id="24771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6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C77A" w14:textId="0CE74223" w:rsidR="00123D07" w:rsidRDefault="00123D07" w:rsidP="00594C63">
      <w:pPr>
        <w:rPr>
          <w:noProof/>
        </w:rPr>
      </w:pPr>
      <w:r w:rsidRPr="00123D07">
        <w:rPr>
          <w:noProof/>
        </w:rPr>
        <w:t>Context = the information around your message that helps the AI understand what you mean.</w:t>
      </w:r>
    </w:p>
    <w:p w14:paraId="1C4A9DEB" w14:textId="6891574D" w:rsidR="00123D07" w:rsidRDefault="00123D07" w:rsidP="00594C63">
      <w:pPr>
        <w:rPr>
          <w:noProof/>
        </w:rPr>
      </w:pPr>
      <w:r w:rsidRPr="00123D07">
        <w:rPr>
          <w:noProof/>
        </w:rPr>
        <w:t>Context window = the maximum amount of text (in tokens) the model can “see” and remember at one time.</w:t>
      </w:r>
    </w:p>
    <w:p w14:paraId="7D2EF7A4" w14:textId="77777777" w:rsidR="00123D07" w:rsidRDefault="00123D07" w:rsidP="00594C63">
      <w:pPr>
        <w:rPr>
          <w:noProof/>
        </w:rPr>
      </w:pPr>
    </w:p>
    <w:p w14:paraId="4C2E7132" w14:textId="77777777" w:rsidR="00123D07" w:rsidRDefault="00123D07" w:rsidP="00594C63">
      <w:pPr>
        <w:rPr>
          <w:noProof/>
        </w:rPr>
      </w:pPr>
    </w:p>
    <w:p w14:paraId="61CEAD3A" w14:textId="7C693FE4" w:rsidR="00123D07" w:rsidRDefault="00123D07" w:rsidP="00594C63">
      <w:pPr>
        <w:rPr>
          <w:b/>
          <w:bCs/>
          <w:noProof/>
          <w:sz w:val="28"/>
          <w:szCs w:val="28"/>
        </w:rPr>
      </w:pPr>
      <w:r w:rsidRPr="00123D07">
        <w:rPr>
          <w:b/>
          <w:bCs/>
          <w:noProof/>
          <w:sz w:val="28"/>
          <w:szCs w:val="28"/>
        </w:rPr>
        <w:t>Understanding Inference In Generative AI &amp; LLMs</w:t>
      </w:r>
    </w:p>
    <w:p w14:paraId="548BC6E6" w14:textId="77777777" w:rsidR="00123D07" w:rsidRDefault="00123D07" w:rsidP="00594C63">
      <w:pPr>
        <w:rPr>
          <w:noProof/>
        </w:rPr>
      </w:pPr>
    </w:p>
    <w:p w14:paraId="1D85A7F5" w14:textId="3273F3FC" w:rsidR="00123D07" w:rsidRDefault="00123D07" w:rsidP="00594C63">
      <w:pPr>
        <w:rPr>
          <w:noProof/>
        </w:rPr>
      </w:pPr>
      <w:r>
        <w:rPr>
          <w:noProof/>
        </w:rPr>
        <w:drawing>
          <wp:inline distT="0" distB="0" distL="0" distR="0" wp14:anchorId="2563D8D9" wp14:editId="0282CF8F">
            <wp:extent cx="5800725" cy="2676525"/>
            <wp:effectExtent l="0" t="0" r="9525" b="9525"/>
            <wp:docPr id="124155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56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F934" w14:textId="000C8990" w:rsidR="00123D07" w:rsidRDefault="00AD5FFF" w:rsidP="00594C6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060332" wp14:editId="1D4556FA">
            <wp:extent cx="5966234" cy="2114764"/>
            <wp:effectExtent l="0" t="0" r="0" b="0"/>
            <wp:docPr id="189727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72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8059" cy="211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47F1" w14:textId="77777777" w:rsidR="00AD5FFF" w:rsidRDefault="00AD5FFF" w:rsidP="00594C63">
      <w:pPr>
        <w:rPr>
          <w:noProof/>
        </w:rPr>
      </w:pPr>
    </w:p>
    <w:p w14:paraId="459F5AA1" w14:textId="50C2645A" w:rsidR="00123D07" w:rsidRPr="00FF6FAB" w:rsidRDefault="00FF6FAB" w:rsidP="00594C63">
      <w:pPr>
        <w:rPr>
          <w:b/>
          <w:bCs/>
          <w:noProof/>
          <w:sz w:val="28"/>
          <w:szCs w:val="28"/>
        </w:rPr>
      </w:pPr>
      <w:r w:rsidRPr="00FF6FAB">
        <w:rPr>
          <w:b/>
          <w:bCs/>
          <w:noProof/>
          <w:sz w:val="28"/>
          <w:szCs w:val="28"/>
        </w:rPr>
        <w:t>AI-Assisted Pentesting</w:t>
      </w:r>
    </w:p>
    <w:p w14:paraId="6C84098B" w14:textId="617CC8EA" w:rsidR="00123D07" w:rsidRPr="00FF6FAB" w:rsidRDefault="00FF6FAB" w:rsidP="00594C63">
      <w:pPr>
        <w:rPr>
          <w:b/>
          <w:bCs/>
          <w:noProof/>
          <w:sz w:val="28"/>
          <w:szCs w:val="28"/>
        </w:rPr>
      </w:pPr>
      <w:r w:rsidRPr="00FF6FAB">
        <w:rPr>
          <w:b/>
          <w:bCs/>
          <w:noProof/>
          <w:sz w:val="28"/>
          <w:szCs w:val="28"/>
        </w:rPr>
        <w:t>Popular AI Tools &amp; Frameworks for Security Professionals</w:t>
      </w:r>
    </w:p>
    <w:p w14:paraId="5EDD6092" w14:textId="77777777" w:rsidR="00FF6FAB" w:rsidRDefault="00FF6FAB" w:rsidP="00594C63">
      <w:pPr>
        <w:rPr>
          <w:noProof/>
        </w:rPr>
      </w:pPr>
    </w:p>
    <w:p w14:paraId="7D8D427F" w14:textId="27220317" w:rsidR="00FF6FAB" w:rsidRDefault="00FF6FAB" w:rsidP="00594C63">
      <w:pPr>
        <w:rPr>
          <w:noProof/>
        </w:rPr>
      </w:pPr>
      <w:r>
        <w:rPr>
          <w:noProof/>
        </w:rPr>
        <w:t>AI refers to capabilities while tools are simple interfaces that expose those capabilities.</w:t>
      </w:r>
    </w:p>
    <w:p w14:paraId="12CE1A69" w14:textId="77777777" w:rsidR="00FF6FAB" w:rsidRDefault="00FF6FAB" w:rsidP="00594C63">
      <w:pPr>
        <w:rPr>
          <w:noProof/>
        </w:rPr>
      </w:pPr>
    </w:p>
    <w:p w14:paraId="5E61EFC7" w14:textId="2AD08AB3" w:rsidR="00B42475" w:rsidRDefault="00B42475" w:rsidP="00B42475">
      <w:pPr>
        <w:rPr>
          <w:noProof/>
        </w:rPr>
      </w:pPr>
      <w:r>
        <w:rPr>
          <w:noProof/>
        </w:rPr>
        <w:drawing>
          <wp:inline distT="0" distB="0" distL="0" distR="0" wp14:anchorId="1D65B877" wp14:editId="26A9751F">
            <wp:extent cx="5676523" cy="1794303"/>
            <wp:effectExtent l="0" t="0" r="635" b="0"/>
            <wp:docPr id="18312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696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1443" cy="18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F10E" w14:textId="77777777" w:rsidR="00B42475" w:rsidRDefault="00B42475" w:rsidP="00B42475">
      <w:pPr>
        <w:rPr>
          <w:noProof/>
        </w:rPr>
      </w:pPr>
    </w:p>
    <w:p w14:paraId="1C1E3145" w14:textId="2CABD6F9" w:rsidR="00B42475" w:rsidRDefault="00B42475" w:rsidP="00B4247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762E466" wp14:editId="07E10403">
            <wp:extent cx="5857875" cy="3200400"/>
            <wp:effectExtent l="0" t="0" r="9525" b="0"/>
            <wp:docPr id="52382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216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2F25" w14:textId="77777777" w:rsidR="00B42475" w:rsidRDefault="00B42475" w:rsidP="00B42475">
      <w:pPr>
        <w:rPr>
          <w:noProof/>
        </w:rPr>
      </w:pPr>
    </w:p>
    <w:p w14:paraId="395FA7E0" w14:textId="2828E149" w:rsidR="00B42475" w:rsidRDefault="00B42475" w:rsidP="00B42475">
      <w:pPr>
        <w:rPr>
          <w:noProof/>
        </w:rPr>
      </w:pPr>
      <w:r w:rsidRPr="00B42475">
        <w:rPr>
          <w:noProof/>
        </w:rPr>
        <w:t>API = Single AI call</w:t>
      </w:r>
      <w:r w:rsidRPr="00B42475">
        <w:rPr>
          <w:noProof/>
        </w:rPr>
        <w:br/>
        <w:t>Orchestration framework = Manages many AI calls intelligently</w:t>
      </w:r>
    </w:p>
    <w:p w14:paraId="356CF75E" w14:textId="77777777" w:rsidR="00B42475" w:rsidRPr="00B42475" w:rsidRDefault="00B42475" w:rsidP="00B42475">
      <w:pPr>
        <w:rPr>
          <w:noProof/>
        </w:rPr>
      </w:pPr>
      <w:r w:rsidRPr="00B42475">
        <w:rPr>
          <w:noProof/>
        </w:rPr>
        <w:t>API = One worker</w:t>
      </w:r>
    </w:p>
    <w:p w14:paraId="305A9DE0" w14:textId="77777777" w:rsidR="00B42475" w:rsidRPr="00B42475" w:rsidRDefault="00B42475" w:rsidP="00B42475">
      <w:pPr>
        <w:rPr>
          <w:noProof/>
        </w:rPr>
      </w:pPr>
      <w:r w:rsidRPr="00B42475">
        <w:rPr>
          <w:noProof/>
        </w:rPr>
        <w:t>Orchestration framework = Project manager coordinating multiple workers and tools</w:t>
      </w:r>
    </w:p>
    <w:p w14:paraId="6A06CD9E" w14:textId="77777777" w:rsidR="00B42475" w:rsidRDefault="00B42475" w:rsidP="00B42475">
      <w:pPr>
        <w:rPr>
          <w:noProof/>
        </w:rPr>
      </w:pPr>
    </w:p>
    <w:p w14:paraId="29D2C8C2" w14:textId="10D84326" w:rsidR="00B42475" w:rsidRPr="00B42475" w:rsidRDefault="00B42475" w:rsidP="00B42475">
      <w:pPr>
        <w:rPr>
          <w:b/>
          <w:bCs/>
          <w:noProof/>
          <w:sz w:val="28"/>
          <w:szCs w:val="28"/>
        </w:rPr>
      </w:pPr>
      <w:r w:rsidRPr="00B42475">
        <w:rPr>
          <w:b/>
          <w:bCs/>
          <w:noProof/>
          <w:sz w:val="28"/>
          <w:szCs w:val="28"/>
        </w:rPr>
        <w:t>Ethics, Limitations &amp; Responsible AI Use in Offensive Security</w:t>
      </w:r>
    </w:p>
    <w:p w14:paraId="2792083C" w14:textId="5F28107B" w:rsidR="00B42475" w:rsidRDefault="0033571E" w:rsidP="00B4247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0D1F58" wp14:editId="55783295">
            <wp:extent cx="5895975" cy="2962275"/>
            <wp:effectExtent l="0" t="0" r="9525" b="9525"/>
            <wp:docPr id="155915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531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9E26" w14:textId="77777777" w:rsidR="0033571E" w:rsidRDefault="0033571E" w:rsidP="00B42475">
      <w:pPr>
        <w:rPr>
          <w:noProof/>
        </w:rPr>
      </w:pPr>
    </w:p>
    <w:p w14:paraId="19446441" w14:textId="67CFDA20" w:rsidR="0033571E" w:rsidRDefault="0033571E" w:rsidP="00B42475">
      <w:pPr>
        <w:rPr>
          <w:noProof/>
        </w:rPr>
      </w:pPr>
      <w:r>
        <w:rPr>
          <w:noProof/>
        </w:rPr>
        <w:drawing>
          <wp:inline distT="0" distB="0" distL="0" distR="0" wp14:anchorId="2BEFED45" wp14:editId="2E6E3C45">
            <wp:extent cx="5886450" cy="3219450"/>
            <wp:effectExtent l="0" t="0" r="0" b="0"/>
            <wp:docPr id="34044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405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0149" w14:textId="77777777" w:rsidR="0033571E" w:rsidRDefault="0033571E" w:rsidP="00B42475">
      <w:pPr>
        <w:rPr>
          <w:noProof/>
        </w:rPr>
      </w:pPr>
    </w:p>
    <w:p w14:paraId="047DCA64" w14:textId="77777777" w:rsidR="005B6597" w:rsidRPr="005B6597" w:rsidRDefault="005B6597" w:rsidP="005B6597">
      <w:pPr>
        <w:rPr>
          <w:b/>
          <w:bCs/>
          <w:noProof/>
          <w:sz w:val="28"/>
          <w:szCs w:val="28"/>
        </w:rPr>
      </w:pPr>
      <w:r w:rsidRPr="005B6597">
        <w:rPr>
          <w:b/>
          <w:bCs/>
          <w:noProof/>
          <w:sz w:val="28"/>
          <w:szCs w:val="28"/>
        </w:rPr>
        <w:t>Prompt Engineering Fundamentals</w:t>
      </w:r>
    </w:p>
    <w:p w14:paraId="404BB7D1" w14:textId="155E0B08" w:rsidR="0033571E" w:rsidRDefault="005B6597" w:rsidP="00B4247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3D9F438" wp14:editId="6B7AD8AA">
            <wp:extent cx="5819775" cy="3238500"/>
            <wp:effectExtent l="0" t="0" r="9525" b="0"/>
            <wp:docPr id="182790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064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19D8" w14:textId="6D5006BF" w:rsidR="005B6597" w:rsidRDefault="003D37AF" w:rsidP="00B42475">
      <w:pPr>
        <w:rPr>
          <w:noProof/>
        </w:rPr>
      </w:pPr>
      <w:r>
        <w:rPr>
          <w:noProof/>
        </w:rPr>
        <w:drawing>
          <wp:inline distT="0" distB="0" distL="0" distR="0" wp14:anchorId="321FC0C7" wp14:editId="073361A5">
            <wp:extent cx="5743575" cy="2733675"/>
            <wp:effectExtent l="0" t="0" r="9525" b="9525"/>
            <wp:docPr id="80246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77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E120" w14:textId="77777777" w:rsidR="003D37AF" w:rsidRDefault="003D37AF" w:rsidP="00B42475">
      <w:pPr>
        <w:rPr>
          <w:noProof/>
        </w:rPr>
      </w:pPr>
    </w:p>
    <w:p w14:paraId="0EC4F882" w14:textId="47D0000C" w:rsidR="003D37AF" w:rsidRPr="003D37AF" w:rsidRDefault="003D37AF" w:rsidP="00B42475">
      <w:pPr>
        <w:rPr>
          <w:b/>
          <w:bCs/>
          <w:noProof/>
        </w:rPr>
      </w:pPr>
      <w:r w:rsidRPr="003D37AF">
        <w:rPr>
          <w:b/>
          <w:bCs/>
          <w:noProof/>
        </w:rPr>
        <w:t>Core components of a Effective Prompt</w:t>
      </w:r>
    </w:p>
    <w:p w14:paraId="0D24522B" w14:textId="7FFA803B" w:rsidR="003D37AF" w:rsidRDefault="003D37AF" w:rsidP="00B4247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8165217" wp14:editId="1B582389">
            <wp:extent cx="5581650" cy="2924175"/>
            <wp:effectExtent l="0" t="0" r="0" b="9525"/>
            <wp:docPr id="14648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01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E6AA" w14:textId="77777777" w:rsidR="003D37AF" w:rsidRDefault="003D37AF" w:rsidP="00B42475">
      <w:pPr>
        <w:rPr>
          <w:noProof/>
        </w:rPr>
      </w:pPr>
    </w:p>
    <w:p w14:paraId="067648AD" w14:textId="39ABDF6D" w:rsidR="003D37AF" w:rsidRPr="003D37AF" w:rsidRDefault="003D37AF" w:rsidP="00B42475">
      <w:pPr>
        <w:rPr>
          <w:b/>
          <w:bCs/>
          <w:noProof/>
        </w:rPr>
      </w:pPr>
      <w:r w:rsidRPr="003D37AF">
        <w:rPr>
          <w:b/>
          <w:bCs/>
          <w:noProof/>
        </w:rPr>
        <w:t>Example:</w:t>
      </w:r>
    </w:p>
    <w:p w14:paraId="5481C1FB" w14:textId="77777777" w:rsidR="003D37AF" w:rsidRPr="003D37AF" w:rsidRDefault="003D37AF" w:rsidP="00B42475">
      <w:pPr>
        <w:rPr>
          <w:b/>
          <w:bCs/>
          <w:noProof/>
        </w:rPr>
      </w:pPr>
      <w:r w:rsidRPr="003D37AF">
        <w:rPr>
          <w:b/>
          <w:bCs/>
          <w:noProof/>
        </w:rPr>
        <w:t>Role defination:</w:t>
      </w:r>
    </w:p>
    <w:p w14:paraId="7BA68D16" w14:textId="42871D74" w:rsidR="003D37AF" w:rsidRDefault="003D37AF" w:rsidP="00B42475">
      <w:pPr>
        <w:rPr>
          <w:noProof/>
        </w:rPr>
      </w:pPr>
      <w:r>
        <w:rPr>
          <w:noProof/>
        </w:rPr>
        <w:t>You are assisting with penetration test.</w:t>
      </w:r>
    </w:p>
    <w:p w14:paraId="323DC710" w14:textId="66533933" w:rsidR="003D37AF" w:rsidRPr="003D37AF" w:rsidRDefault="003D37AF" w:rsidP="00B42475">
      <w:pPr>
        <w:rPr>
          <w:b/>
          <w:bCs/>
          <w:noProof/>
        </w:rPr>
      </w:pPr>
      <w:r w:rsidRPr="003D37AF">
        <w:rPr>
          <w:b/>
          <w:bCs/>
          <w:noProof/>
        </w:rPr>
        <w:t>Task Defination:</w:t>
      </w:r>
    </w:p>
    <w:p w14:paraId="50A9B566" w14:textId="319E1AA8" w:rsidR="003D37AF" w:rsidRDefault="003D37AF" w:rsidP="00B42475">
      <w:pPr>
        <w:rPr>
          <w:noProof/>
        </w:rPr>
      </w:pPr>
      <w:r>
        <w:rPr>
          <w:noProof/>
        </w:rPr>
        <w:t>Summarize externally exposed  services and unusual ports from the scan output.</w:t>
      </w:r>
    </w:p>
    <w:p w14:paraId="2F4E2AAC" w14:textId="1B2ED1D1" w:rsidR="003D37AF" w:rsidRPr="003D37AF" w:rsidRDefault="003D37AF" w:rsidP="00B42475">
      <w:pPr>
        <w:rPr>
          <w:b/>
          <w:bCs/>
          <w:noProof/>
        </w:rPr>
      </w:pPr>
      <w:r w:rsidRPr="003D37AF">
        <w:rPr>
          <w:b/>
          <w:bCs/>
          <w:noProof/>
        </w:rPr>
        <w:t>Input data:</w:t>
      </w:r>
    </w:p>
    <w:p w14:paraId="5E7ED632" w14:textId="512D3CA5" w:rsidR="003D37AF" w:rsidRDefault="003D37AF" w:rsidP="00B42475">
      <w:pPr>
        <w:rPr>
          <w:noProof/>
        </w:rPr>
      </w:pPr>
      <w:r w:rsidRPr="003D37AF">
        <w:rPr>
          <w:b/>
          <w:bCs/>
          <w:noProof/>
        </w:rPr>
        <w:t>Note</w:t>
      </w:r>
      <w:r>
        <w:rPr>
          <w:noProof/>
        </w:rPr>
        <w:t>:</w:t>
      </w:r>
    </w:p>
    <w:p w14:paraId="724523E2" w14:textId="25C8A268" w:rsidR="003D37AF" w:rsidRDefault="003D37AF" w:rsidP="00B42475">
      <w:pPr>
        <w:rPr>
          <w:noProof/>
        </w:rPr>
      </w:pPr>
      <w:r>
        <w:rPr>
          <w:noProof/>
        </w:rPr>
        <w:t>If too much data is included, important details may be truncated.</w:t>
      </w:r>
    </w:p>
    <w:p w14:paraId="4D256AFC" w14:textId="06C7A940" w:rsidR="003D37AF" w:rsidRDefault="003D37AF" w:rsidP="00B42475">
      <w:pPr>
        <w:rPr>
          <w:noProof/>
        </w:rPr>
      </w:pPr>
      <w:r w:rsidRPr="003D37AF">
        <w:rPr>
          <w:b/>
          <w:bCs/>
          <w:noProof/>
        </w:rPr>
        <w:t>Constraints</w:t>
      </w:r>
      <w:r>
        <w:rPr>
          <w:noProof/>
        </w:rPr>
        <w:t>:</w:t>
      </w:r>
    </w:p>
    <w:p w14:paraId="10B83BE9" w14:textId="04FF4FEB" w:rsidR="003D37AF" w:rsidRDefault="003D37AF" w:rsidP="00B42475">
      <w:pPr>
        <w:rPr>
          <w:noProof/>
        </w:rPr>
      </w:pPr>
      <w:r>
        <w:rPr>
          <w:noProof/>
        </w:rPr>
        <w:t>What to do and What not to do.</w:t>
      </w:r>
    </w:p>
    <w:p w14:paraId="72E5A1D4" w14:textId="7F4AD5C2" w:rsidR="003D37AF" w:rsidRPr="003D37AF" w:rsidRDefault="003D37AF" w:rsidP="00B42475">
      <w:pPr>
        <w:rPr>
          <w:b/>
          <w:bCs/>
          <w:noProof/>
        </w:rPr>
      </w:pPr>
      <w:r w:rsidRPr="003D37AF">
        <w:rPr>
          <w:b/>
          <w:bCs/>
          <w:noProof/>
        </w:rPr>
        <w:t>Output Format:</w:t>
      </w:r>
    </w:p>
    <w:p w14:paraId="56681193" w14:textId="4DC8EAD1" w:rsidR="003D37AF" w:rsidRDefault="003D37AF" w:rsidP="00B42475">
      <w:pPr>
        <w:rPr>
          <w:noProof/>
        </w:rPr>
      </w:pPr>
      <w:r>
        <w:rPr>
          <w:noProof/>
        </w:rPr>
        <w:t>Improve consistency and usability.</w:t>
      </w:r>
    </w:p>
    <w:p w14:paraId="082A7215" w14:textId="77777777" w:rsidR="003D37AF" w:rsidRDefault="003D37AF" w:rsidP="00B42475">
      <w:pPr>
        <w:rPr>
          <w:noProof/>
        </w:rPr>
      </w:pPr>
    </w:p>
    <w:p w14:paraId="29990497" w14:textId="77777777" w:rsidR="00CA056C" w:rsidRPr="00123D07" w:rsidRDefault="00CA056C" w:rsidP="00B42475">
      <w:pPr>
        <w:rPr>
          <w:noProof/>
        </w:rPr>
      </w:pPr>
    </w:p>
    <w:sectPr w:rsidR="00CA056C" w:rsidRPr="00123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30AC"/>
    <w:multiLevelType w:val="multilevel"/>
    <w:tmpl w:val="F51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E54AD"/>
    <w:multiLevelType w:val="hybridMultilevel"/>
    <w:tmpl w:val="63DC6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83C6E"/>
    <w:multiLevelType w:val="multilevel"/>
    <w:tmpl w:val="2D7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829F5"/>
    <w:multiLevelType w:val="multilevel"/>
    <w:tmpl w:val="C2F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11494"/>
    <w:multiLevelType w:val="multilevel"/>
    <w:tmpl w:val="5B4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741675">
    <w:abstractNumId w:val="2"/>
  </w:num>
  <w:num w:numId="2" w16cid:durableId="46346573">
    <w:abstractNumId w:val="1"/>
  </w:num>
  <w:num w:numId="3" w16cid:durableId="381757245">
    <w:abstractNumId w:val="4"/>
  </w:num>
  <w:num w:numId="4" w16cid:durableId="117843621">
    <w:abstractNumId w:val="0"/>
  </w:num>
  <w:num w:numId="5" w16cid:durableId="120618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C9"/>
    <w:rsid w:val="00065320"/>
    <w:rsid w:val="0009254A"/>
    <w:rsid w:val="00123D07"/>
    <w:rsid w:val="00135D0F"/>
    <w:rsid w:val="001724A0"/>
    <w:rsid w:val="0019454E"/>
    <w:rsid w:val="00240968"/>
    <w:rsid w:val="002B0D56"/>
    <w:rsid w:val="0033571E"/>
    <w:rsid w:val="003803B5"/>
    <w:rsid w:val="003D23B1"/>
    <w:rsid w:val="003D37AF"/>
    <w:rsid w:val="00435458"/>
    <w:rsid w:val="004642E0"/>
    <w:rsid w:val="00551663"/>
    <w:rsid w:val="00594C63"/>
    <w:rsid w:val="00595B1E"/>
    <w:rsid w:val="005B6597"/>
    <w:rsid w:val="005E2C23"/>
    <w:rsid w:val="0062671E"/>
    <w:rsid w:val="006B57C9"/>
    <w:rsid w:val="006C2919"/>
    <w:rsid w:val="007113B9"/>
    <w:rsid w:val="00753C9B"/>
    <w:rsid w:val="007621DB"/>
    <w:rsid w:val="00782AEA"/>
    <w:rsid w:val="00842DCC"/>
    <w:rsid w:val="00853ABF"/>
    <w:rsid w:val="00987EA1"/>
    <w:rsid w:val="009D10ED"/>
    <w:rsid w:val="00A2041B"/>
    <w:rsid w:val="00A326BE"/>
    <w:rsid w:val="00A8221D"/>
    <w:rsid w:val="00AC530B"/>
    <w:rsid w:val="00AD5FFF"/>
    <w:rsid w:val="00B42475"/>
    <w:rsid w:val="00B46F6D"/>
    <w:rsid w:val="00BD6198"/>
    <w:rsid w:val="00BE5818"/>
    <w:rsid w:val="00BE6CA5"/>
    <w:rsid w:val="00C92F9A"/>
    <w:rsid w:val="00CA056C"/>
    <w:rsid w:val="00DE333A"/>
    <w:rsid w:val="00DE7C84"/>
    <w:rsid w:val="00F3395D"/>
    <w:rsid w:val="00FF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553F"/>
  <w15:chartTrackingRefBased/>
  <w15:docId w15:val="{362C5DE3-602C-482F-A60B-55A7C824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B5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B5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18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21</cp:revision>
  <dcterms:created xsi:type="dcterms:W3CDTF">2026-02-18T12:18:00Z</dcterms:created>
  <dcterms:modified xsi:type="dcterms:W3CDTF">2026-03-03T22:19:00Z</dcterms:modified>
</cp:coreProperties>
</file>