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84D9" w14:textId="634713E2" w:rsidR="00853ABF" w:rsidRPr="00183B63" w:rsidRDefault="006219AC">
      <w:pPr>
        <w:rPr>
          <w:b/>
          <w:bCs/>
          <w:sz w:val="48"/>
          <w:szCs w:val="48"/>
        </w:rPr>
      </w:pPr>
      <w:r w:rsidRPr="00183B63">
        <w:rPr>
          <w:b/>
          <w:bCs/>
          <w:sz w:val="48"/>
          <w:szCs w:val="48"/>
        </w:rPr>
        <w:t>Social Engineering:</w:t>
      </w:r>
    </w:p>
    <w:p w14:paraId="6D638BC6" w14:textId="66164EDD" w:rsidR="001012F3" w:rsidRDefault="001012F3">
      <w:r>
        <w:t>Introduction:</w:t>
      </w:r>
    </w:p>
    <w:p w14:paraId="22120C3E" w14:textId="2DA7C1F4" w:rsidR="001012F3" w:rsidRDefault="001012F3">
      <w:r>
        <w:t>Exploit human element/psychology/trust.</w:t>
      </w:r>
    </w:p>
    <w:p w14:paraId="22A89A28" w14:textId="0840A771" w:rsidR="00CC1D1E" w:rsidRDefault="00CC1D1E">
      <w:r>
        <w:rPr>
          <w:noProof/>
        </w:rPr>
        <w:drawing>
          <wp:inline distT="0" distB="0" distL="0" distR="0" wp14:anchorId="33646069" wp14:editId="4B056B1A">
            <wp:extent cx="5943600" cy="3347720"/>
            <wp:effectExtent l="0" t="0" r="0" b="5080"/>
            <wp:docPr id="31603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38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6233" w14:textId="77777777" w:rsidR="001012F3" w:rsidRDefault="001012F3"/>
    <w:p w14:paraId="3D45A80B" w14:textId="77777777" w:rsidR="00C676B0" w:rsidRPr="00C676B0" w:rsidRDefault="00C676B0" w:rsidP="00C676B0">
      <w:pPr>
        <w:rPr>
          <w:b/>
          <w:bCs/>
        </w:rPr>
      </w:pPr>
      <w:r w:rsidRPr="00C676B0">
        <w:rPr>
          <w:b/>
          <w:bCs/>
        </w:rPr>
        <w:t>1️</w:t>
      </w:r>
      <w:r w:rsidRPr="00C676B0">
        <w:rPr>
          <w:rFonts w:ascii="Segoe UI Symbol" w:hAnsi="Segoe UI Symbol" w:cs="Segoe UI Symbol"/>
          <w:b/>
          <w:bCs/>
        </w:rPr>
        <w:t>⃣</w:t>
      </w:r>
      <w:r w:rsidRPr="00C676B0">
        <w:rPr>
          <w:b/>
          <w:bCs/>
        </w:rPr>
        <w:t xml:space="preserve"> Pretexting</w:t>
      </w:r>
    </w:p>
    <w:p w14:paraId="344C92ED" w14:textId="77777777" w:rsidR="00C676B0" w:rsidRPr="00C676B0" w:rsidRDefault="00C676B0" w:rsidP="00C676B0">
      <w:r w:rsidRPr="00C676B0">
        <w:t xml:space="preserve">Creating a </w:t>
      </w:r>
      <w:r w:rsidRPr="00C676B0">
        <w:rPr>
          <w:b/>
          <w:bCs/>
        </w:rPr>
        <w:t>fake story (pretext)</w:t>
      </w:r>
      <w:r w:rsidRPr="00C676B0">
        <w:t xml:space="preserve"> to trick someone into giving information.</w:t>
      </w:r>
      <w:r w:rsidRPr="00C676B0">
        <w:br/>
      </w:r>
      <w:r w:rsidRPr="00C676B0">
        <w:rPr>
          <w:rFonts w:ascii="Segoe UI Emoji" w:hAnsi="Segoe UI Emoji" w:cs="Segoe UI Emoji"/>
        </w:rPr>
        <w:t>👉</w:t>
      </w:r>
      <w:r w:rsidRPr="00C676B0">
        <w:t xml:space="preserve"> Example: Attacker pretends to be IT support and asks for your password.</w:t>
      </w:r>
    </w:p>
    <w:p w14:paraId="78AD5B45" w14:textId="1CAFD1E5" w:rsidR="00C676B0" w:rsidRPr="00C676B0" w:rsidRDefault="00C676B0" w:rsidP="00C676B0"/>
    <w:p w14:paraId="2D9369B8" w14:textId="77777777" w:rsidR="00C676B0" w:rsidRPr="00C676B0" w:rsidRDefault="00C676B0" w:rsidP="00C676B0">
      <w:pPr>
        <w:rPr>
          <w:b/>
          <w:bCs/>
        </w:rPr>
      </w:pPr>
      <w:r w:rsidRPr="00C676B0">
        <w:rPr>
          <w:b/>
          <w:bCs/>
        </w:rPr>
        <w:t>2️</w:t>
      </w:r>
      <w:r w:rsidRPr="00C676B0">
        <w:rPr>
          <w:rFonts w:ascii="Segoe UI Symbol" w:hAnsi="Segoe UI Symbol" w:cs="Segoe UI Symbol"/>
          <w:b/>
          <w:bCs/>
        </w:rPr>
        <w:t>⃣</w:t>
      </w:r>
      <w:r w:rsidRPr="00C676B0">
        <w:rPr>
          <w:b/>
          <w:bCs/>
        </w:rPr>
        <w:t xml:space="preserve"> Baiting</w:t>
      </w:r>
    </w:p>
    <w:p w14:paraId="0B4B70DE" w14:textId="77777777" w:rsidR="00C676B0" w:rsidRPr="00C676B0" w:rsidRDefault="00C676B0" w:rsidP="00C676B0">
      <w:r w:rsidRPr="00C676B0">
        <w:t xml:space="preserve">Offering something </w:t>
      </w:r>
      <w:r w:rsidRPr="00C676B0">
        <w:rPr>
          <w:b/>
          <w:bCs/>
        </w:rPr>
        <w:t>tempting</w:t>
      </w:r>
      <w:r w:rsidRPr="00C676B0">
        <w:t xml:space="preserve"> to trick someone.</w:t>
      </w:r>
      <w:r w:rsidRPr="00C676B0">
        <w:br/>
      </w:r>
      <w:r w:rsidRPr="00C676B0">
        <w:rPr>
          <w:rFonts w:ascii="Segoe UI Emoji" w:hAnsi="Segoe UI Emoji" w:cs="Segoe UI Emoji"/>
        </w:rPr>
        <w:t>👉</w:t>
      </w:r>
      <w:r w:rsidRPr="00C676B0">
        <w:t xml:space="preserve"> Example: Leaving an infected USB labeled “Salary Data” so someone plugs it in.</w:t>
      </w:r>
    </w:p>
    <w:p w14:paraId="6835B0E3" w14:textId="2013EF92" w:rsidR="00C676B0" w:rsidRPr="00C676B0" w:rsidRDefault="00C676B0" w:rsidP="00C676B0"/>
    <w:p w14:paraId="6ECFF62A" w14:textId="77777777" w:rsidR="00C676B0" w:rsidRPr="00C676B0" w:rsidRDefault="00C676B0" w:rsidP="00C676B0">
      <w:pPr>
        <w:rPr>
          <w:b/>
          <w:bCs/>
        </w:rPr>
      </w:pPr>
      <w:r w:rsidRPr="00C676B0">
        <w:rPr>
          <w:b/>
          <w:bCs/>
        </w:rPr>
        <w:t>3️</w:t>
      </w:r>
      <w:r w:rsidRPr="00C676B0">
        <w:rPr>
          <w:rFonts w:ascii="Segoe UI Symbol" w:hAnsi="Segoe UI Symbol" w:cs="Segoe UI Symbol"/>
          <w:b/>
          <w:bCs/>
        </w:rPr>
        <w:t>⃣</w:t>
      </w:r>
      <w:r w:rsidRPr="00C676B0">
        <w:rPr>
          <w:b/>
          <w:bCs/>
        </w:rPr>
        <w:t xml:space="preserve"> Tailgating</w:t>
      </w:r>
    </w:p>
    <w:p w14:paraId="0241B406" w14:textId="37DA826A" w:rsidR="001012F3" w:rsidRDefault="00C676B0">
      <w:r w:rsidRPr="00C676B0">
        <w:t xml:space="preserve">Following an authorized person to enter a </w:t>
      </w:r>
      <w:r w:rsidRPr="00C676B0">
        <w:rPr>
          <w:b/>
          <w:bCs/>
        </w:rPr>
        <w:t>restricted area</w:t>
      </w:r>
      <w:r w:rsidRPr="00C676B0">
        <w:t xml:space="preserve"> without permission.</w:t>
      </w:r>
      <w:r w:rsidRPr="00C676B0">
        <w:br/>
      </w:r>
      <w:r w:rsidRPr="00C676B0">
        <w:rPr>
          <w:rFonts w:ascii="Segoe UI Emoji" w:hAnsi="Segoe UI Emoji" w:cs="Segoe UI Emoji"/>
        </w:rPr>
        <w:t>👉</w:t>
      </w:r>
      <w:r w:rsidRPr="00C676B0">
        <w:t xml:space="preserve"> Example: Walking behind an employee into a secure office without using an ID card.</w:t>
      </w:r>
    </w:p>
    <w:p w14:paraId="62F6C643" w14:textId="10F5B99A" w:rsidR="00C676B0" w:rsidRPr="00323559" w:rsidRDefault="00323559">
      <w:pPr>
        <w:rPr>
          <w:b/>
          <w:bCs/>
        </w:rPr>
      </w:pPr>
      <w:r w:rsidRPr="00323559">
        <w:rPr>
          <w:b/>
          <w:bCs/>
        </w:rPr>
        <w:lastRenderedPageBreak/>
        <w:t>Phishing:</w:t>
      </w:r>
    </w:p>
    <w:p w14:paraId="06ED5B23" w14:textId="2AF8DFD5" w:rsidR="00323559" w:rsidRDefault="00323559" w:rsidP="00E5727C">
      <w:pPr>
        <w:pStyle w:val="ListParagraph"/>
        <w:numPr>
          <w:ilvl w:val="0"/>
          <w:numId w:val="1"/>
        </w:numPr>
      </w:pPr>
      <w:r>
        <w:t>Planning &amp; reconnaissance</w:t>
      </w:r>
    </w:p>
    <w:p w14:paraId="76459031" w14:textId="435D3F89" w:rsidR="00323559" w:rsidRDefault="00323559" w:rsidP="00E5727C">
      <w:pPr>
        <w:pStyle w:val="ListParagraph"/>
        <w:numPr>
          <w:ilvl w:val="0"/>
          <w:numId w:val="1"/>
        </w:numPr>
      </w:pPr>
      <w:r>
        <w:t>Message crafting</w:t>
      </w:r>
    </w:p>
    <w:p w14:paraId="076851B1" w14:textId="264D9FFA" w:rsidR="00323559" w:rsidRDefault="00323559" w:rsidP="00E5727C">
      <w:pPr>
        <w:pStyle w:val="ListParagraph"/>
        <w:numPr>
          <w:ilvl w:val="0"/>
          <w:numId w:val="1"/>
        </w:numPr>
      </w:pPr>
      <w:r>
        <w:t>Delivery</w:t>
      </w:r>
    </w:p>
    <w:p w14:paraId="481799DB" w14:textId="151AD78A" w:rsidR="00323559" w:rsidRDefault="00323559" w:rsidP="00E5727C">
      <w:pPr>
        <w:pStyle w:val="ListParagraph"/>
        <w:numPr>
          <w:ilvl w:val="0"/>
          <w:numId w:val="1"/>
        </w:numPr>
      </w:pPr>
      <w:r>
        <w:t>Deception &amp; manipulation</w:t>
      </w:r>
    </w:p>
    <w:p w14:paraId="35A667C9" w14:textId="472FA5BA" w:rsidR="00323559" w:rsidRDefault="00E5727C" w:rsidP="00E5727C">
      <w:pPr>
        <w:pStyle w:val="ListParagraph"/>
        <w:numPr>
          <w:ilvl w:val="0"/>
          <w:numId w:val="1"/>
        </w:numPr>
      </w:pPr>
      <w:r>
        <w:t>Exploitation</w:t>
      </w:r>
    </w:p>
    <w:p w14:paraId="31DC2134" w14:textId="77777777" w:rsidR="00E5727C" w:rsidRDefault="00E5727C"/>
    <w:p w14:paraId="4A55FE90" w14:textId="02AC91C9" w:rsidR="00E5727C" w:rsidRPr="00E5727C" w:rsidRDefault="00E5727C">
      <w:pPr>
        <w:rPr>
          <w:b/>
          <w:bCs/>
        </w:rPr>
      </w:pPr>
      <w:r w:rsidRPr="00E5727C">
        <w:rPr>
          <w:b/>
          <w:bCs/>
        </w:rPr>
        <w:t>Spear-Phishing:</w:t>
      </w:r>
    </w:p>
    <w:p w14:paraId="01909D68" w14:textId="276E94E7" w:rsidR="00E5727C" w:rsidRDefault="00E5727C">
      <w:r>
        <w:t>Specific individuals or groups</w:t>
      </w:r>
    </w:p>
    <w:p w14:paraId="09DB0DAA" w14:textId="33EF18D5" w:rsidR="00E5727C" w:rsidRDefault="00E5727C" w:rsidP="00E5727C">
      <w:pPr>
        <w:pStyle w:val="ListParagraph"/>
        <w:numPr>
          <w:ilvl w:val="0"/>
          <w:numId w:val="2"/>
        </w:numPr>
      </w:pPr>
      <w:r>
        <w:t>Target selection &amp; research</w:t>
      </w:r>
    </w:p>
    <w:p w14:paraId="57E150C7" w14:textId="61E335E9" w:rsidR="00E5727C" w:rsidRDefault="00E5727C" w:rsidP="00E5727C">
      <w:pPr>
        <w:pStyle w:val="ListParagraph"/>
        <w:numPr>
          <w:ilvl w:val="0"/>
          <w:numId w:val="2"/>
        </w:numPr>
      </w:pPr>
      <w:r>
        <w:t>Message Tailoring</w:t>
      </w:r>
    </w:p>
    <w:p w14:paraId="4F42CA78" w14:textId="57BAE867" w:rsidR="00E5727C" w:rsidRDefault="00043C46" w:rsidP="00183B63">
      <w:pPr>
        <w:pStyle w:val="ListParagraph"/>
        <w:numPr>
          <w:ilvl w:val="0"/>
          <w:numId w:val="2"/>
        </w:numPr>
      </w:pPr>
      <w:r>
        <w:t>Delivery</w:t>
      </w:r>
    </w:p>
    <w:p w14:paraId="225A5330" w14:textId="77777777" w:rsidR="00183B63" w:rsidRDefault="00183B63" w:rsidP="00183B63"/>
    <w:p w14:paraId="6B71594F" w14:textId="170E6C8B" w:rsidR="00183B63" w:rsidRDefault="00183B63" w:rsidP="00183B63">
      <w:pPr>
        <w:rPr>
          <w:b/>
          <w:bCs/>
          <w:sz w:val="48"/>
          <w:szCs w:val="48"/>
        </w:rPr>
      </w:pPr>
      <w:r w:rsidRPr="00183B63">
        <w:rPr>
          <w:b/>
          <w:bCs/>
          <w:sz w:val="48"/>
          <w:szCs w:val="48"/>
        </w:rPr>
        <w:t>Pre-Texting:</w:t>
      </w:r>
    </w:p>
    <w:p w14:paraId="26755114" w14:textId="4A2798EC" w:rsidR="00323559" w:rsidRDefault="001F38CA">
      <w:r>
        <w:rPr>
          <w:noProof/>
        </w:rPr>
        <w:drawing>
          <wp:inline distT="0" distB="0" distL="0" distR="0" wp14:anchorId="6C226754" wp14:editId="63F359BB">
            <wp:extent cx="5576935" cy="2808896"/>
            <wp:effectExtent l="0" t="0" r="5080" b="0"/>
            <wp:docPr id="186287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4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779" cy="281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208D" w14:textId="004284AA" w:rsidR="001F38CA" w:rsidRPr="001F38CA" w:rsidRDefault="001F38CA">
      <w:pPr>
        <w:rPr>
          <w:b/>
          <w:bCs/>
        </w:rPr>
      </w:pPr>
      <w:r w:rsidRPr="001F38CA">
        <w:rPr>
          <w:b/>
          <w:bCs/>
        </w:rPr>
        <w:t>Characteristics of pretexting:</w:t>
      </w:r>
    </w:p>
    <w:p w14:paraId="15FCE96C" w14:textId="2C9C4C03" w:rsidR="001F38CA" w:rsidRDefault="001F38CA" w:rsidP="001F38CA">
      <w:pPr>
        <w:pStyle w:val="ListParagraph"/>
        <w:numPr>
          <w:ilvl w:val="0"/>
          <w:numId w:val="3"/>
        </w:numPr>
      </w:pPr>
      <w:r>
        <w:t>False pretense.</w:t>
      </w:r>
    </w:p>
    <w:p w14:paraId="10378963" w14:textId="14052739" w:rsidR="001F38CA" w:rsidRDefault="001F38CA" w:rsidP="001F38CA">
      <w:pPr>
        <w:pStyle w:val="ListParagraph"/>
        <w:numPr>
          <w:ilvl w:val="0"/>
          <w:numId w:val="3"/>
        </w:numPr>
      </w:pPr>
      <w:r>
        <w:t>Establish Trust</w:t>
      </w:r>
    </w:p>
    <w:p w14:paraId="36A26F96" w14:textId="243CE214" w:rsidR="001F38CA" w:rsidRDefault="001F38CA" w:rsidP="001F38CA">
      <w:pPr>
        <w:pStyle w:val="ListParagraph"/>
        <w:numPr>
          <w:ilvl w:val="0"/>
          <w:numId w:val="3"/>
        </w:numPr>
      </w:pPr>
      <w:r>
        <w:t>Manipulating emotions</w:t>
      </w:r>
    </w:p>
    <w:p w14:paraId="4DFC7C90" w14:textId="7318B08F" w:rsidR="001F38CA" w:rsidRDefault="001F38CA" w:rsidP="001F38CA">
      <w:pPr>
        <w:pStyle w:val="ListParagraph"/>
        <w:numPr>
          <w:ilvl w:val="0"/>
          <w:numId w:val="3"/>
        </w:numPr>
      </w:pPr>
      <w:r>
        <w:t>Information gathering</w:t>
      </w:r>
    </w:p>
    <w:p w14:paraId="4A5A7BA7" w14:textId="2FA2E408" w:rsidR="001F38CA" w:rsidRDefault="00FC3783" w:rsidP="001F38CA">
      <w:pPr>
        <w:pStyle w:val="ListParagraph"/>
        <w:numPr>
          <w:ilvl w:val="0"/>
          <w:numId w:val="3"/>
        </w:numPr>
      </w:pPr>
      <w:r>
        <w:lastRenderedPageBreak/>
        <w:t>Maintaining consistency</w:t>
      </w:r>
    </w:p>
    <w:p w14:paraId="6F8A5EA6" w14:textId="77777777" w:rsidR="00FC3783" w:rsidRDefault="00FC3783" w:rsidP="00FC3783">
      <w:pPr>
        <w:ind w:left="360"/>
      </w:pPr>
    </w:p>
    <w:p w14:paraId="232670A3" w14:textId="5F334D67" w:rsidR="00164569" w:rsidRDefault="00947425" w:rsidP="00FC3783">
      <w:pPr>
        <w:ind w:left="360"/>
      </w:pPr>
      <w:hyperlink r:id="rId7" w:history="1">
        <w:r w:rsidRPr="00D60FD1">
          <w:rPr>
            <w:rStyle w:val="Hyperlink"/>
          </w:rPr>
          <w:t>https://github.com/L4bF0x/PhishingPretexts</w:t>
        </w:r>
      </w:hyperlink>
    </w:p>
    <w:p w14:paraId="5734E8E3" w14:textId="77777777" w:rsidR="00947425" w:rsidRDefault="00947425" w:rsidP="00FC3783">
      <w:pPr>
        <w:ind w:left="360"/>
      </w:pPr>
    </w:p>
    <w:p w14:paraId="3AA40085" w14:textId="77777777" w:rsidR="00947425" w:rsidRDefault="00947425" w:rsidP="00FC3783">
      <w:pPr>
        <w:ind w:left="360"/>
      </w:pPr>
    </w:p>
    <w:p w14:paraId="7791BA12" w14:textId="77777777" w:rsidR="001F38CA" w:rsidRDefault="001F38CA"/>
    <w:p w14:paraId="78A2E81E" w14:textId="77777777" w:rsidR="00C676B0" w:rsidRDefault="00C676B0"/>
    <w:p w14:paraId="493475DA" w14:textId="77777777" w:rsidR="001012F3" w:rsidRDefault="001012F3"/>
    <w:sectPr w:rsidR="00101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F70A9"/>
    <w:multiLevelType w:val="hybridMultilevel"/>
    <w:tmpl w:val="A682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20866"/>
    <w:multiLevelType w:val="hybridMultilevel"/>
    <w:tmpl w:val="C15C8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4E583D"/>
    <w:multiLevelType w:val="hybridMultilevel"/>
    <w:tmpl w:val="C3D67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360527">
    <w:abstractNumId w:val="2"/>
  </w:num>
  <w:num w:numId="2" w16cid:durableId="1679963363">
    <w:abstractNumId w:val="1"/>
  </w:num>
  <w:num w:numId="3" w16cid:durableId="171430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7C"/>
    <w:rsid w:val="00043C46"/>
    <w:rsid w:val="001012F3"/>
    <w:rsid w:val="00164569"/>
    <w:rsid w:val="00183B63"/>
    <w:rsid w:val="001F38CA"/>
    <w:rsid w:val="00323559"/>
    <w:rsid w:val="00442671"/>
    <w:rsid w:val="00551663"/>
    <w:rsid w:val="00595B1E"/>
    <w:rsid w:val="006219AC"/>
    <w:rsid w:val="006646A2"/>
    <w:rsid w:val="00853ABF"/>
    <w:rsid w:val="008D2162"/>
    <w:rsid w:val="00947425"/>
    <w:rsid w:val="00BA507C"/>
    <w:rsid w:val="00C06426"/>
    <w:rsid w:val="00C676B0"/>
    <w:rsid w:val="00CC1D1E"/>
    <w:rsid w:val="00D317ED"/>
    <w:rsid w:val="00E5727C"/>
    <w:rsid w:val="00FC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AB86"/>
  <w15:chartTrackingRefBased/>
  <w15:docId w15:val="{BC4A40E0-786F-4FD4-8E24-4BB5D785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0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74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4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4bF0x/PhishingPretex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2026-02-19T06:27:00Z</dcterms:created>
  <dcterms:modified xsi:type="dcterms:W3CDTF">2026-02-19T19:48:00Z</dcterms:modified>
</cp:coreProperties>
</file>